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F14F1" w14:textId="341AF070" w:rsidR="00311E01" w:rsidRPr="00A17707" w:rsidRDefault="00720A57" w:rsidP="00720A57">
      <w:pPr>
        <w:jc w:val="center"/>
        <w:rPr>
          <w:rFonts w:ascii="Bookman Old Style" w:hAnsi="Bookman Old Style"/>
          <w:sz w:val="32"/>
          <w:szCs w:val="32"/>
        </w:rPr>
      </w:pPr>
      <w:r w:rsidRPr="00A17707">
        <w:rPr>
          <w:rFonts w:ascii="Bookman Old Style" w:hAnsi="Bookman Old Style"/>
          <w:sz w:val="32"/>
          <w:szCs w:val="32"/>
        </w:rPr>
        <w:t>STÄDDAG FÖR KARLSBORGS SAMFÄLLIGET</w:t>
      </w:r>
    </w:p>
    <w:p w14:paraId="6FF34D24" w14:textId="77777777" w:rsidR="00A17707" w:rsidRDefault="00A17707" w:rsidP="00720A57">
      <w:pPr>
        <w:jc w:val="center"/>
        <w:rPr>
          <w:rFonts w:ascii="Bookman Old Style" w:hAnsi="Bookman Old Style"/>
          <w:sz w:val="28"/>
          <w:szCs w:val="28"/>
        </w:rPr>
      </w:pPr>
    </w:p>
    <w:p w14:paraId="668D0E28" w14:textId="2DE37F68" w:rsidR="00720A57" w:rsidRDefault="00720A57" w:rsidP="00720A57">
      <w:pPr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SÖNDAG DEN 2</w:t>
      </w:r>
      <w:r w:rsidR="00634126">
        <w:rPr>
          <w:rFonts w:ascii="Bookman Old Style" w:hAnsi="Bookman Old Style"/>
          <w:sz w:val="28"/>
          <w:szCs w:val="28"/>
        </w:rPr>
        <w:t>7</w:t>
      </w:r>
      <w:r>
        <w:rPr>
          <w:rFonts w:ascii="Bookman Old Style" w:hAnsi="Bookman Old Style"/>
          <w:sz w:val="28"/>
          <w:szCs w:val="28"/>
        </w:rPr>
        <w:t xml:space="preserve"> APRIL</w:t>
      </w:r>
      <w:r w:rsidR="00AA0E6F">
        <w:rPr>
          <w:rFonts w:ascii="Bookman Old Style" w:hAnsi="Bookman Old Style"/>
          <w:sz w:val="28"/>
          <w:szCs w:val="28"/>
        </w:rPr>
        <w:t xml:space="preserve"> kl 10-14 </w:t>
      </w:r>
    </w:p>
    <w:p w14:paraId="7679B851" w14:textId="3B64BECD" w:rsidR="00720A57" w:rsidRDefault="00720A57" w:rsidP="00720A57">
      <w:pPr>
        <w:jc w:val="center"/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SAMLAS VI FÖR ATT STÄDA PÅ VÅRT OMRÅDE.</w:t>
      </w:r>
    </w:p>
    <w:p w14:paraId="7ABA453B" w14:textId="439C046A" w:rsidR="00267669" w:rsidRDefault="00267669" w:rsidP="00720A57">
      <w:pPr>
        <w:jc w:val="center"/>
        <w:rPr>
          <w:rFonts w:ascii="Bookman Old Style" w:hAnsi="Bookman Old Styl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FAE1749" wp14:editId="3B6CBA91">
            <wp:simplePos x="0" y="0"/>
            <wp:positionH relativeFrom="column">
              <wp:posOffset>3307534</wp:posOffset>
            </wp:positionH>
            <wp:positionV relativeFrom="paragraph">
              <wp:posOffset>232047</wp:posOffset>
            </wp:positionV>
            <wp:extent cx="2286000" cy="1276350"/>
            <wp:effectExtent l="0" t="0" r="0" b="0"/>
            <wp:wrapNone/>
            <wp:docPr id="5" name="Bild 5" descr="Förbundet Tillsammansskapet - TILLSAMMANSKALENDERN LUCKA 19: SÄTT IHOP EN  STÄDDAG I DITT LOKALSAMHÄLLE Samla ihop några grannar, ta med en sopsäck  och gå ut och plocka skräp i ert kvarter. Det sprid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örbundet Tillsammansskapet - TILLSAMMANSKALENDERN LUCKA 19: SÄTT IHOP EN  STÄDDAG I DITT LOKALSAMHÄLLE Samla ihop några grannar, ta med en sopsäck  och gå ut och plocka skräp i ert kvarter. Det sprid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0275" cy="1278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63E9EA" w14:textId="382D7987" w:rsidR="00720A57" w:rsidRDefault="00720A57" w:rsidP="00720A57">
      <w:pPr>
        <w:jc w:val="center"/>
        <w:rPr>
          <w:rFonts w:ascii="Bookman Old Style" w:hAnsi="Bookman Old Styl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D0739A3" wp14:editId="553E3354">
            <wp:simplePos x="0" y="0"/>
            <wp:positionH relativeFrom="margin">
              <wp:align>left</wp:align>
            </wp:positionH>
            <wp:positionV relativeFrom="paragraph">
              <wp:posOffset>8437</wp:posOffset>
            </wp:positionV>
            <wp:extent cx="1567543" cy="1371880"/>
            <wp:effectExtent l="0" t="0" r="0" b="0"/>
            <wp:wrapNone/>
            <wp:docPr id="2" name="Bild 2" descr="STÄDDAG 16 MAJ - BRF Edöland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ÄDDAG 16 MAJ - BRF Edölande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543" cy="1371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49E1FE" w14:textId="77777777" w:rsidR="00267669" w:rsidRPr="00267669" w:rsidRDefault="00267669" w:rsidP="00267669">
      <w:pPr>
        <w:rPr>
          <w:rFonts w:ascii="Bookman Old Style" w:hAnsi="Bookman Old Style"/>
          <w:sz w:val="28"/>
          <w:szCs w:val="28"/>
        </w:rPr>
      </w:pPr>
    </w:p>
    <w:p w14:paraId="14A8378E" w14:textId="77777777" w:rsidR="00267669" w:rsidRPr="00267669" w:rsidRDefault="00267669" w:rsidP="00267669">
      <w:pPr>
        <w:rPr>
          <w:rFonts w:ascii="Bookman Old Style" w:hAnsi="Bookman Old Style"/>
          <w:sz w:val="28"/>
          <w:szCs w:val="28"/>
        </w:rPr>
      </w:pPr>
    </w:p>
    <w:p w14:paraId="73E46F25" w14:textId="77777777" w:rsidR="00267669" w:rsidRPr="00267669" w:rsidRDefault="00267669" w:rsidP="00267669">
      <w:pPr>
        <w:rPr>
          <w:rFonts w:ascii="Bookman Old Style" w:hAnsi="Bookman Old Style"/>
          <w:sz w:val="28"/>
          <w:szCs w:val="28"/>
        </w:rPr>
      </w:pPr>
    </w:p>
    <w:p w14:paraId="253CE400" w14:textId="77777777" w:rsidR="00267669" w:rsidRPr="00267669" w:rsidRDefault="00267669" w:rsidP="00267669">
      <w:pPr>
        <w:rPr>
          <w:rFonts w:ascii="Bookman Old Style" w:hAnsi="Bookman Old Style"/>
          <w:sz w:val="28"/>
          <w:szCs w:val="28"/>
        </w:rPr>
      </w:pPr>
    </w:p>
    <w:p w14:paraId="4CD63C2F" w14:textId="55E9723E" w:rsidR="00267669" w:rsidRDefault="00AA0E6F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Trevligt om vi samlas kl 10.00 vid containern för att prata ihop oss om vad som bör göras och var arbetskraften behövs bäst. </w:t>
      </w:r>
    </w:p>
    <w:p w14:paraId="3A84CE99" w14:textId="72B2B710" w:rsidR="00267669" w:rsidRDefault="00AA0E6F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Lekplatsen </w:t>
      </w:r>
      <w:r w:rsidR="00634126">
        <w:rPr>
          <w:rFonts w:ascii="Bookman Old Style" w:hAnsi="Bookman Old Style"/>
          <w:sz w:val="28"/>
          <w:szCs w:val="28"/>
        </w:rPr>
        <w:t>renoverades i höstas men</w:t>
      </w:r>
      <w:r>
        <w:rPr>
          <w:rFonts w:ascii="Bookman Old Style" w:hAnsi="Bookman Old Style"/>
          <w:sz w:val="28"/>
          <w:szCs w:val="28"/>
        </w:rPr>
        <w:t xml:space="preserve"> lite uppsnyggning efter vintern kan nog behövas.  Områdena kring garagen finns alltid behov av att kolla upp</w:t>
      </w:r>
      <w:r w:rsidR="00135ADD">
        <w:rPr>
          <w:rFonts w:ascii="Bookman Old Style" w:hAnsi="Bookman Old Style"/>
          <w:sz w:val="28"/>
          <w:szCs w:val="28"/>
        </w:rPr>
        <w:t>. Grusgången mellan Rodergatans längor blev nygrusad i höstas men ogräs måste hållas undan.</w:t>
      </w:r>
      <w:r w:rsidR="00634126">
        <w:rPr>
          <w:rFonts w:ascii="Bookman Old Style" w:hAnsi="Bookman Old Style"/>
          <w:sz w:val="28"/>
          <w:szCs w:val="28"/>
        </w:rPr>
        <w:t xml:space="preserve"> M</w:t>
      </w:r>
      <w:r>
        <w:rPr>
          <w:rFonts w:ascii="Bookman Old Style" w:hAnsi="Bookman Old Style"/>
          <w:sz w:val="28"/>
          <w:szCs w:val="28"/>
        </w:rPr>
        <w:t xml:space="preserve">eddela gärna styrelsen när ni kommer på saker som borde ses över!  För övrigt föreslår styrelsen att kontaktpersonen får ansvara för att varje länga sköter sitt ansvarsområde.   </w:t>
      </w:r>
      <w:r w:rsidR="00634126">
        <w:rPr>
          <w:rFonts w:ascii="Bookman Old Style" w:hAnsi="Bookman Old Style"/>
          <w:sz w:val="28"/>
          <w:szCs w:val="28"/>
        </w:rPr>
        <w:t xml:space="preserve">Och för allas trevnad hoppas vi att alla ställer upp i mån av tid, ork och kraft. </w:t>
      </w:r>
    </w:p>
    <w:p w14:paraId="40EC27A5" w14:textId="77777777" w:rsidR="00AA0E6F" w:rsidRDefault="00AA0E6F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</w:p>
    <w:p w14:paraId="723E3CFF" w14:textId="21D9022F" w:rsidR="00A17707" w:rsidRDefault="00AA0E6F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 xml:space="preserve">Tyvärr har vi inte heller någon gemensam fika på området utan hoppas att detta ordnas inom varje länga.  </w:t>
      </w:r>
    </w:p>
    <w:p w14:paraId="76445270" w14:textId="52DD39EE" w:rsidR="00267669" w:rsidRDefault="00A17707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5C0B73C" wp14:editId="48430C3F">
            <wp:simplePos x="0" y="0"/>
            <wp:positionH relativeFrom="column">
              <wp:posOffset>1675764</wp:posOffset>
            </wp:positionH>
            <wp:positionV relativeFrom="paragraph">
              <wp:posOffset>8890</wp:posOffset>
            </wp:positionV>
            <wp:extent cx="1987231" cy="1104900"/>
            <wp:effectExtent l="0" t="0" r="0" b="0"/>
            <wp:wrapNone/>
            <wp:docPr id="897730955" name="Bild 2" descr="Öppen fika hos SIP på fredagar – Nätverket SI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Öppen fika hos SIP på fredagar – Nätverket SIP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1989441" cy="1106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520167" w14:textId="3EE784C4" w:rsidR="00267669" w:rsidRDefault="00267669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</w:p>
    <w:p w14:paraId="23982C0F" w14:textId="77777777" w:rsidR="00267669" w:rsidRDefault="00267669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</w:p>
    <w:p w14:paraId="1FD30443" w14:textId="77777777" w:rsidR="00A17707" w:rsidRDefault="00A17707" w:rsidP="0026766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</w:p>
    <w:p w14:paraId="7510D44F" w14:textId="0B1CC0C2" w:rsidR="00720A57" w:rsidRPr="00720A57" w:rsidRDefault="00A17707" w:rsidP="00085499">
      <w:pPr>
        <w:tabs>
          <w:tab w:val="left" w:pos="3360"/>
        </w:tabs>
        <w:rPr>
          <w:rFonts w:ascii="Bookman Old Style" w:hAnsi="Bookman Old Style"/>
          <w:sz w:val="28"/>
          <w:szCs w:val="28"/>
        </w:rPr>
      </w:pPr>
      <w:r>
        <w:rPr>
          <w:rFonts w:ascii="Bookman Old Style" w:hAnsi="Bookman Old Style"/>
          <w:sz w:val="28"/>
          <w:szCs w:val="28"/>
        </w:rPr>
        <w:t>Ps  den som har förhinder på söndag kan kanske göra ett handtag någon dag innan eller efter.  Kolla med kontaktpersonen</w:t>
      </w:r>
      <w:r w:rsidR="00135ADD">
        <w:rPr>
          <w:rFonts w:ascii="Bookman Old Style" w:hAnsi="Bookman Old Style"/>
          <w:sz w:val="28"/>
          <w:szCs w:val="28"/>
        </w:rPr>
        <w:t xml:space="preserve"> och/eller era grannar.</w:t>
      </w:r>
    </w:p>
    <w:sectPr w:rsidR="00720A57" w:rsidRPr="00720A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0A57"/>
    <w:rsid w:val="00085499"/>
    <w:rsid w:val="00135ADD"/>
    <w:rsid w:val="00267669"/>
    <w:rsid w:val="00311E01"/>
    <w:rsid w:val="003D0894"/>
    <w:rsid w:val="00634126"/>
    <w:rsid w:val="00720A57"/>
    <w:rsid w:val="007F05F6"/>
    <w:rsid w:val="00A17707"/>
    <w:rsid w:val="00AA0E6F"/>
    <w:rsid w:val="00D6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DF5A4"/>
  <w15:chartTrackingRefBased/>
  <w15:docId w15:val="{0FF39AA0-7149-4CDF-93DA-DDEE04503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720A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720A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720A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720A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720A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20A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720A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720A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20A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20A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720A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720A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720A57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20A57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20A57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20A57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20A57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20A57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720A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720A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720A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20A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20A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720A57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720A57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720A57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720A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20A57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720A5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157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6</cp:revision>
  <cp:lastPrinted>2024-04-17T15:53:00Z</cp:lastPrinted>
  <dcterms:created xsi:type="dcterms:W3CDTF">2024-04-16T11:55:00Z</dcterms:created>
  <dcterms:modified xsi:type="dcterms:W3CDTF">2025-04-10T17:07:00Z</dcterms:modified>
</cp:coreProperties>
</file>