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764C6" w14:textId="727DB5C9" w:rsidR="00A0751F" w:rsidRDefault="00A24234">
      <w:r>
        <w:rPr>
          <w:noProof/>
        </w:rPr>
        <w:drawing>
          <wp:anchor distT="0" distB="0" distL="114300" distR="114300" simplePos="0" relativeHeight="251659264" behindDoc="0" locked="0" layoutInCell="1" allowOverlap="1" wp14:anchorId="21D0FDFD" wp14:editId="21F47629">
            <wp:simplePos x="0" y="0"/>
            <wp:positionH relativeFrom="column">
              <wp:posOffset>5081905</wp:posOffset>
            </wp:positionH>
            <wp:positionV relativeFrom="paragraph">
              <wp:posOffset>-168275</wp:posOffset>
            </wp:positionV>
            <wp:extent cx="1051560" cy="751565"/>
            <wp:effectExtent l="0" t="0" r="0" b="0"/>
            <wp:wrapNone/>
            <wp:docPr id="3" name="Bild 3" descr="Styrelsemöte 2020-01-08 - Västra Torså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yrelsemöte 2020-01-08 - Västra Torså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75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51F">
        <w:t xml:space="preserve">Bästa medlem </w:t>
      </w:r>
      <w:r w:rsidR="00161F62">
        <w:t>i KARLSBORGS</w:t>
      </w:r>
      <w:r w:rsidR="00A0751F">
        <w:t xml:space="preserve"> SAMFÄLLIGHETSFÖRENING</w:t>
      </w:r>
      <w:r w:rsidR="00164A97">
        <w:br/>
      </w:r>
    </w:p>
    <w:p w14:paraId="3D1644F7" w14:textId="55AC0A37" w:rsidR="00A0751F" w:rsidRDefault="00A24234">
      <w:r w:rsidRPr="00161F62">
        <w:rPr>
          <w:b/>
          <w:bCs/>
        </w:rPr>
        <w:t>Dags för</w:t>
      </w:r>
      <w:r w:rsidR="00A0751F" w:rsidRPr="00161F62">
        <w:rPr>
          <w:b/>
          <w:bCs/>
        </w:rPr>
        <w:t xml:space="preserve"> information från </w:t>
      </w:r>
      <w:r w:rsidR="00161F62" w:rsidRPr="00161F62">
        <w:rPr>
          <w:b/>
          <w:bCs/>
        </w:rPr>
        <w:t>styrelsen!</w:t>
      </w:r>
      <w:r w:rsidRPr="00161F62">
        <w:rPr>
          <w:b/>
          <w:bCs/>
        </w:rPr>
        <w:br/>
      </w:r>
      <w:r w:rsidR="00A0751F">
        <w:t xml:space="preserve">Senaste styrelsemöte hade vi </w:t>
      </w:r>
      <w:r w:rsidR="00EE31F8">
        <w:t>27 maj</w:t>
      </w:r>
      <w:r w:rsidR="00A0751F">
        <w:t xml:space="preserve"> och nästa blir i augusti kring skolstart.</w:t>
      </w:r>
    </w:p>
    <w:p w14:paraId="5305554D" w14:textId="4898AD62" w:rsidR="00A0751F" w:rsidRDefault="00A0751F">
      <w:r>
        <w:t>Men vi jobbar på även nu – en del blir gjort genast och annat är förberedande planeringar</w:t>
      </w:r>
      <w:r w:rsidR="00164A97">
        <w:t>.</w:t>
      </w:r>
    </w:p>
    <w:p w14:paraId="6454287B" w14:textId="40B8BB58" w:rsidR="00A0751F" w:rsidRDefault="00D10305" w:rsidP="00A0751F">
      <w:pPr>
        <w:pStyle w:val="Liststycke"/>
        <w:numPr>
          <w:ilvl w:val="0"/>
          <w:numId w:val="1"/>
        </w:numPr>
      </w:pPr>
      <w:r w:rsidRPr="001D5668">
        <w:rPr>
          <w:b/>
          <w:bCs/>
        </w:rPr>
        <w:t>Parkeringsplatserna</w:t>
      </w:r>
      <w:r>
        <w:t xml:space="preserve"> är nu nymålade med vit streckmarkering</w:t>
      </w:r>
      <w:r w:rsidR="00A0751F">
        <w:t>!</w:t>
      </w:r>
    </w:p>
    <w:p w14:paraId="2FFA6DA1" w14:textId="2FDB50D5" w:rsidR="00161F62" w:rsidRPr="00161F62" w:rsidRDefault="00161F62" w:rsidP="00A0751F">
      <w:pPr>
        <w:pStyle w:val="Liststycke"/>
        <w:numPr>
          <w:ilvl w:val="0"/>
          <w:numId w:val="1"/>
        </w:numPr>
        <w:rPr>
          <w:sz w:val="16"/>
          <w:szCs w:val="16"/>
        </w:rPr>
      </w:pPr>
      <w:r>
        <w:rPr>
          <w:b/>
          <w:bCs/>
        </w:rPr>
        <w:t xml:space="preserve">Faktureringen </w:t>
      </w:r>
      <w:r w:rsidRPr="00161F62">
        <w:t xml:space="preserve">för andra kvartalet utskickad. </w:t>
      </w:r>
      <w:r w:rsidRPr="00161F62">
        <w:rPr>
          <w:sz w:val="16"/>
          <w:szCs w:val="16"/>
        </w:rPr>
        <w:t>Tack för tidig avläsning och inrapportering av vattenmätarna</w:t>
      </w:r>
    </w:p>
    <w:p w14:paraId="281A1096" w14:textId="6D4E3F0B" w:rsidR="00A0751F" w:rsidRDefault="00A0751F" w:rsidP="00A0751F">
      <w:pPr>
        <w:pStyle w:val="Liststycke"/>
        <w:numPr>
          <w:ilvl w:val="0"/>
          <w:numId w:val="1"/>
        </w:numPr>
      </w:pPr>
      <w:r w:rsidRPr="001D5668">
        <w:rPr>
          <w:b/>
          <w:bCs/>
        </w:rPr>
        <w:t>Lekparken</w:t>
      </w:r>
      <w:r>
        <w:t xml:space="preserve">.  Under tiden vi väntar </w:t>
      </w:r>
      <w:r w:rsidR="003058A3">
        <w:t xml:space="preserve">på  </w:t>
      </w:r>
      <w:r>
        <w:t xml:space="preserve"> blir upprustad, löfte i augusti</w:t>
      </w:r>
      <w:r w:rsidR="00161F62">
        <w:t xml:space="preserve">, </w:t>
      </w:r>
      <w:r>
        <w:t>behöver ogräs rensas! Fixargruppen har varit där men alla är välkomna att göra en insats.</w:t>
      </w:r>
    </w:p>
    <w:p w14:paraId="14521006" w14:textId="77777777" w:rsidR="00D10305" w:rsidRDefault="00A0751F" w:rsidP="00A0751F">
      <w:pPr>
        <w:pStyle w:val="Liststycke"/>
        <w:numPr>
          <w:ilvl w:val="0"/>
          <w:numId w:val="1"/>
        </w:numPr>
      </w:pPr>
      <w:r w:rsidRPr="001D5668">
        <w:rPr>
          <w:b/>
          <w:bCs/>
        </w:rPr>
        <w:t>Myrstacken</w:t>
      </w:r>
      <w:r>
        <w:t xml:space="preserve"> vid Rodergatans garage är </w:t>
      </w:r>
      <w:r w:rsidR="00D10305">
        <w:t>under behandling</w:t>
      </w:r>
    </w:p>
    <w:p w14:paraId="3A456282" w14:textId="45D3680D" w:rsidR="00A24234" w:rsidRDefault="00161F62" w:rsidP="00A0751F">
      <w:pPr>
        <w:pStyle w:val="Liststycke"/>
        <w:numPr>
          <w:ilvl w:val="0"/>
          <w:numId w:val="1"/>
        </w:numPr>
      </w:pPr>
      <w:proofErr w:type="spellStart"/>
      <w:r w:rsidRPr="00EE31F8">
        <w:rPr>
          <w:b/>
          <w:bCs/>
        </w:rPr>
        <w:t>Trofix</w:t>
      </w:r>
      <w:proofErr w:type="spellEnd"/>
      <w:r>
        <w:t xml:space="preserve"> söker</w:t>
      </w:r>
      <w:r w:rsidR="00A0751F">
        <w:t xml:space="preserve"> </w:t>
      </w:r>
      <w:r w:rsidR="00EE31F8">
        <w:t xml:space="preserve">vi </w:t>
      </w:r>
      <w:r w:rsidR="00A0751F">
        <w:t xml:space="preserve">ständigt </w:t>
      </w:r>
      <w:r w:rsidR="00A24234">
        <w:t xml:space="preserve">för att </w:t>
      </w:r>
      <w:r w:rsidR="00A0751F">
        <w:t xml:space="preserve">få bekräftelse från att de åtgärdar </w:t>
      </w:r>
      <w:r w:rsidR="00A0751F" w:rsidRPr="003326F2">
        <w:rPr>
          <w:b/>
          <w:bCs/>
        </w:rPr>
        <w:t>grusgången</w:t>
      </w:r>
      <w:r w:rsidR="00A0751F">
        <w:t xml:space="preserve"> mellan längorna på </w:t>
      </w:r>
      <w:proofErr w:type="gramStart"/>
      <w:r w:rsidR="00A0751F">
        <w:t>Rodergatan,</w:t>
      </w:r>
      <w:r w:rsidR="00A24234">
        <w:t>.</w:t>
      </w:r>
      <w:proofErr w:type="gramEnd"/>
    </w:p>
    <w:p w14:paraId="70EF4482" w14:textId="18817A81" w:rsidR="00A0751F" w:rsidRDefault="00A0751F" w:rsidP="00A24234">
      <w:pPr>
        <w:pStyle w:val="Liststycke"/>
      </w:pPr>
      <w:r>
        <w:t xml:space="preserve"> </w:t>
      </w:r>
    </w:p>
    <w:p w14:paraId="45F753F8" w14:textId="1187CDF2" w:rsidR="00D10305" w:rsidRDefault="00EE31F8" w:rsidP="00A0751F">
      <w:pPr>
        <w:pStyle w:val="Liststycke"/>
        <w:numPr>
          <w:ilvl w:val="0"/>
          <w:numId w:val="1"/>
        </w:numPr>
      </w:pPr>
      <w:r w:rsidRPr="00EE31F8">
        <w:rPr>
          <w:b/>
          <w:bCs/>
        </w:rPr>
        <w:t>Kommunens vattenmätare och brunnarna</w:t>
      </w:r>
      <w:r>
        <w:t xml:space="preserve"> där de är placerade i </w:t>
      </w:r>
      <w:r w:rsidR="00A24234">
        <w:t>har</w:t>
      </w:r>
      <w:r>
        <w:t xml:space="preserve"> vi diskussion</w:t>
      </w:r>
      <w:r w:rsidR="00D10305">
        <w:t xml:space="preserve"> med kommun </w:t>
      </w:r>
      <w:r w:rsidR="00DD6266">
        <w:t>om</w:t>
      </w:r>
      <w:r>
        <w:t>.  Vi har nu kontakt med flera utomstående som hjälper oss med att förstå vad som är vår sak att fixa och vad som är kommunens åläggande.</w:t>
      </w:r>
      <w:r w:rsidR="00D10305">
        <w:t xml:space="preserve">  </w:t>
      </w:r>
      <w:proofErr w:type="gramStart"/>
      <w:r w:rsidR="00D10305">
        <w:t>Brunnarna</w:t>
      </w:r>
      <w:r w:rsidR="00A24234">
        <w:t xml:space="preserve"> </w:t>
      </w:r>
      <w:r w:rsidR="00D10305">
        <w:t xml:space="preserve"> är</w:t>
      </w:r>
      <w:proofErr w:type="gramEnd"/>
      <w:r w:rsidR="00D10305">
        <w:t xml:space="preserve"> i mycket dåligt skick och </w:t>
      </w:r>
      <w:r w:rsidR="00D10305" w:rsidRPr="00D10305">
        <w:rPr>
          <w:b/>
          <w:bCs/>
        </w:rPr>
        <w:t>måste åtgärdas</w:t>
      </w:r>
      <w:r w:rsidR="00D10305">
        <w:t xml:space="preserve"> så vi inte får större vattenläckor.  Diskussionen gäller om det är vi som ska bekosta nya brunnar/ställen att </w:t>
      </w:r>
      <w:r w:rsidR="00164A97">
        <w:t>sätta dessa</w:t>
      </w:r>
      <w:r w:rsidR="00D10305">
        <w:t xml:space="preserve"> mätare på.  Ärendet är komplicerat eftersom brunnar</w:t>
      </w:r>
      <w:r w:rsidR="001D5668">
        <w:t xml:space="preserve">na </w:t>
      </w:r>
      <w:r w:rsidR="00D10305">
        <w:t>ligger sedan begynnelsen på kommunens mark</w:t>
      </w:r>
      <w:r w:rsidR="00A24234">
        <w:t>,</w:t>
      </w:r>
      <w:r w:rsidR="00D10305">
        <w:t xml:space="preserve"> </w:t>
      </w:r>
      <w:r w:rsidR="00A24234">
        <w:t xml:space="preserve">vilket ursprungligt var Nyköpings kommun, </w:t>
      </w:r>
      <w:r w:rsidR="00D10305">
        <w:t>men enligt gällande lag ska en mätarbrunn</w:t>
      </w:r>
      <w:r w:rsidR="003058A3">
        <w:t>/ställe</w:t>
      </w:r>
      <w:r w:rsidR="00D10305">
        <w:t xml:space="preserve"> finnas på varje fastighet.   Karlsborg samfällighet räknas som en fastighet!   Mätarna vi har i varje hus är till för den interna avläsningen.  </w:t>
      </w:r>
      <w:r w:rsidR="00D10305">
        <w:br/>
      </w:r>
    </w:p>
    <w:p w14:paraId="0B4E55BF" w14:textId="0ECFAEF7" w:rsidR="003326F2" w:rsidRDefault="003326F2" w:rsidP="00BF1EB5">
      <w:pPr>
        <w:pStyle w:val="Liststycke"/>
        <w:numPr>
          <w:ilvl w:val="0"/>
          <w:numId w:val="1"/>
        </w:numPr>
      </w:pPr>
      <w:r w:rsidRPr="00EE31F8">
        <w:rPr>
          <w:b/>
          <w:bCs/>
        </w:rPr>
        <w:t>Kommunens f</w:t>
      </w:r>
      <w:r w:rsidR="001D5668" w:rsidRPr="00EE31F8">
        <w:rPr>
          <w:b/>
          <w:bCs/>
        </w:rPr>
        <w:t>aktura</w:t>
      </w:r>
      <w:r w:rsidRPr="00EE31F8">
        <w:rPr>
          <w:b/>
          <w:bCs/>
        </w:rPr>
        <w:t xml:space="preserve"> </w:t>
      </w:r>
      <w:r w:rsidR="001D5668" w:rsidRPr="00EE31F8">
        <w:rPr>
          <w:b/>
          <w:bCs/>
        </w:rPr>
        <w:t>för vatten</w:t>
      </w:r>
      <w:r w:rsidR="001D5668">
        <w:t>, avlopp och renhållning stämmer bra överens med</w:t>
      </w:r>
      <w:r w:rsidR="001D5668">
        <w:br/>
        <w:t>våra mätningar – så ännu inga läckor!  Har ni oförklarlig hög förbrukning kolla om inga läckor finns i er fastighet.  Vår förbrukning per fastighet varierar från 3 m</w:t>
      </w:r>
      <w:r w:rsidR="001D5668" w:rsidRPr="00EE31F8">
        <w:rPr>
          <w:sz w:val="16"/>
          <w:szCs w:val="16"/>
        </w:rPr>
        <w:t>3</w:t>
      </w:r>
      <w:r w:rsidR="001D5668">
        <w:t xml:space="preserve"> till 40 m</w:t>
      </w:r>
      <w:r w:rsidR="001D5668" w:rsidRPr="00EE31F8">
        <w:rPr>
          <w:sz w:val="16"/>
          <w:szCs w:val="16"/>
        </w:rPr>
        <w:t>3</w:t>
      </w:r>
      <w:r w:rsidR="001D5668">
        <w:t xml:space="preserve"> per kvartal så svårt ange vad om är ”normalt”</w:t>
      </w:r>
      <w:r>
        <w:br/>
        <w:t xml:space="preserve">Som ni säkert är väl </w:t>
      </w:r>
      <w:r w:rsidR="00831D5D">
        <w:t xml:space="preserve">informerade </w:t>
      </w:r>
      <w:r>
        <w:t xml:space="preserve">om </w:t>
      </w:r>
      <w:r w:rsidR="00EE31F8" w:rsidRPr="00EE31F8">
        <w:rPr>
          <w:b/>
          <w:bCs/>
        </w:rPr>
        <w:t xml:space="preserve">höjs </w:t>
      </w:r>
      <w:r w:rsidRPr="00EE31F8">
        <w:rPr>
          <w:b/>
          <w:bCs/>
        </w:rPr>
        <w:t>avgifter</w:t>
      </w:r>
      <w:r w:rsidR="00BF1EB5" w:rsidRPr="00EE31F8">
        <w:rPr>
          <w:b/>
          <w:bCs/>
        </w:rPr>
        <w:t xml:space="preserve">na </w:t>
      </w:r>
      <w:r w:rsidRPr="00EE31F8">
        <w:rPr>
          <w:b/>
          <w:bCs/>
        </w:rPr>
        <w:t>för vatten med 39%</w:t>
      </w:r>
      <w:r>
        <w:t xml:space="preserve"> den 1 juli.  </w:t>
      </w:r>
      <w:r w:rsidR="00EE31F8">
        <w:br/>
        <w:t>D</w:t>
      </w:r>
      <w:r>
        <w:t>etta kommer märkas vid nästa fakturering som är i september.</w:t>
      </w:r>
      <w:r w:rsidR="00DD6266">
        <w:br/>
        <w:t>Avgiften blir 84 kr per m3 för förbrukning och den fasta avgiften blir 649 kr per kvartal.</w:t>
      </w:r>
    </w:p>
    <w:p w14:paraId="6073B93D" w14:textId="27E4C092" w:rsidR="00DD6266" w:rsidRDefault="00DD6266" w:rsidP="00DD6266">
      <w:pPr>
        <w:pStyle w:val="Liststycke"/>
      </w:pPr>
      <w:r w:rsidRPr="00DD6266">
        <w:t>Dags börja snåla på vatten och glädjas åt regnet som vattnar våra gräsmattor och fyller våra vattentunnor!</w:t>
      </w:r>
    </w:p>
    <w:p w14:paraId="57DECC43" w14:textId="77777777" w:rsidR="00A24234" w:rsidRPr="00DD6266" w:rsidRDefault="00A24234" w:rsidP="00DD6266">
      <w:pPr>
        <w:pStyle w:val="Liststycke"/>
      </w:pPr>
    </w:p>
    <w:p w14:paraId="669FDD2B" w14:textId="041FDCD6" w:rsidR="001D5668" w:rsidRDefault="001D5668" w:rsidP="003326F2">
      <w:pPr>
        <w:pStyle w:val="Liststycke"/>
        <w:numPr>
          <w:ilvl w:val="0"/>
          <w:numId w:val="1"/>
        </w:numPr>
      </w:pPr>
      <w:r>
        <w:t xml:space="preserve">Om någon ifrågasätter vår </w:t>
      </w:r>
      <w:r w:rsidRPr="003326F2">
        <w:rPr>
          <w:b/>
          <w:bCs/>
        </w:rPr>
        <w:t>underhållsfond</w:t>
      </w:r>
      <w:r>
        <w:t xml:space="preserve"> vill vi bara säga att det finns lag på att alla</w:t>
      </w:r>
      <w:r>
        <w:br/>
        <w:t>samfälligheter som har gemensamma anläggningar som tak och ledningar måste ha</w:t>
      </w:r>
    </w:p>
    <w:p w14:paraId="07FAAC84" w14:textId="61C08E6A" w:rsidR="001D5668" w:rsidRDefault="001D5668" w:rsidP="001D5668">
      <w:pPr>
        <w:pStyle w:val="Liststycke"/>
      </w:pPr>
      <w:r>
        <w:t>en sparfond.  Pengarna – 1500 per kvartal – som ni faktureras för på medlemsavgiften</w:t>
      </w:r>
      <w:r>
        <w:br/>
        <w:t xml:space="preserve">fonderar vi på ett fasträntekonto på Nordea så länge vi inte behöver tulla på det. </w:t>
      </w:r>
      <w:r>
        <w:br/>
        <w:t xml:space="preserve">Om ni ska sälja er fastighet hör gärna av er till kassör </w:t>
      </w:r>
      <w:r w:rsidR="00DD6266">
        <w:t xml:space="preserve">så </w:t>
      </w:r>
      <w:r>
        <w:t>får ni exakt uppgift om summan av</w:t>
      </w:r>
      <w:r w:rsidR="00DD6266">
        <w:t xml:space="preserve"> </w:t>
      </w:r>
      <w:r>
        <w:t xml:space="preserve">de fonderade pengarna. </w:t>
      </w:r>
    </w:p>
    <w:p w14:paraId="75640CA2" w14:textId="77777777" w:rsidR="003326F2" w:rsidRDefault="003326F2" w:rsidP="001D5668">
      <w:pPr>
        <w:pStyle w:val="Liststycke"/>
      </w:pPr>
    </w:p>
    <w:p w14:paraId="79F23FD5" w14:textId="474FB732" w:rsidR="003326F2" w:rsidRDefault="003326F2" w:rsidP="001D5668">
      <w:pPr>
        <w:pStyle w:val="Liststycke"/>
      </w:pPr>
      <w:r>
        <w:t xml:space="preserve">Så slutligen vill vi påminna om vår hemsida:  </w:t>
      </w:r>
      <w:r w:rsidRPr="00912212">
        <w:rPr>
          <w:b/>
          <w:bCs/>
        </w:rPr>
        <w:t>trosakarlsborg.se</w:t>
      </w:r>
      <w:r w:rsidR="00831D5D">
        <w:t xml:space="preserve"> </w:t>
      </w:r>
      <w:r w:rsidR="00912212">
        <w:t>(</w:t>
      </w:r>
      <w:proofErr w:type="gramStart"/>
      <w:r w:rsidR="00912212">
        <w:t>där  anteckningar</w:t>
      </w:r>
      <w:proofErr w:type="gramEnd"/>
      <w:r w:rsidR="00912212">
        <w:t xml:space="preserve"> från styrelsemöten finns) </w:t>
      </w:r>
      <w:r w:rsidR="00831D5D">
        <w:t xml:space="preserve">och vår </w:t>
      </w:r>
      <w:r w:rsidR="00912212">
        <w:t>grupp</w:t>
      </w:r>
      <w:r w:rsidR="00831D5D">
        <w:t xml:space="preserve"> på </w:t>
      </w:r>
      <w:proofErr w:type="spellStart"/>
      <w:r w:rsidR="00831D5D" w:rsidRPr="00912212">
        <w:rPr>
          <w:b/>
          <w:bCs/>
        </w:rPr>
        <w:t>facebook</w:t>
      </w:r>
      <w:proofErr w:type="spellEnd"/>
      <w:r w:rsidR="00831D5D">
        <w:t>.</w:t>
      </w:r>
    </w:p>
    <w:p w14:paraId="6D59C67A" w14:textId="14A6A28E" w:rsidR="003326F2" w:rsidRDefault="003326F2" w:rsidP="001D5668">
      <w:pPr>
        <w:pStyle w:val="Liststycke"/>
      </w:pPr>
      <w:r>
        <w:t>Meddela gärna styrelsen om ni vill ha något infört</w:t>
      </w:r>
      <w:r w:rsidR="00831D5D">
        <w:t xml:space="preserve"> på hemsidan.</w:t>
      </w:r>
    </w:p>
    <w:p w14:paraId="5DC375D9" w14:textId="77777777" w:rsidR="003326F2" w:rsidRDefault="003326F2" w:rsidP="001D5668">
      <w:pPr>
        <w:pStyle w:val="Liststycke"/>
      </w:pPr>
    </w:p>
    <w:p w14:paraId="187CD833" w14:textId="7FB9C354" w:rsidR="00DD6266" w:rsidRPr="00912212" w:rsidRDefault="00EE31F8" w:rsidP="001D5668">
      <w:pPr>
        <w:pStyle w:val="Liststycke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E7D18FB" wp14:editId="5BB3C8FE">
            <wp:simplePos x="0" y="0"/>
            <wp:positionH relativeFrom="margin">
              <wp:posOffset>3298825</wp:posOffset>
            </wp:positionH>
            <wp:positionV relativeFrom="paragraph">
              <wp:posOffset>66675</wp:posOffset>
            </wp:positionV>
            <wp:extent cx="3055620" cy="1138555"/>
            <wp:effectExtent l="0" t="0" r="0" b="4445"/>
            <wp:wrapNone/>
            <wp:docPr id="2" name="Bild 2" descr="Glad sommar! - Kvalitetsmagasi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lad sommar! - Kvalitetsmagasine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844" cy="1142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6266" w:rsidRPr="00912212">
        <w:rPr>
          <w:rFonts w:ascii="Comic Sans MS" w:hAnsi="Comic Sans MS"/>
          <w:sz w:val="28"/>
          <w:szCs w:val="28"/>
        </w:rPr>
        <w:t>EN SKÖN HÄRLIG SOMMAR</w:t>
      </w:r>
    </w:p>
    <w:p w14:paraId="518EEF1B" w14:textId="751905B9" w:rsidR="00DD6266" w:rsidRDefault="00A24234" w:rsidP="001D5668">
      <w:pPr>
        <w:pStyle w:val="Liststycke"/>
      </w:pPr>
      <w:r>
        <w:t xml:space="preserve">                                Ö</w:t>
      </w:r>
      <w:r w:rsidR="00912212">
        <w:t>nskar</w:t>
      </w:r>
    </w:p>
    <w:p w14:paraId="660682BB" w14:textId="77777777" w:rsidR="00A24234" w:rsidRDefault="00A24234" w:rsidP="001D5668">
      <w:pPr>
        <w:pStyle w:val="Liststycke"/>
      </w:pPr>
    </w:p>
    <w:p w14:paraId="66678051" w14:textId="1B63B8A1" w:rsidR="00EE31F8" w:rsidRPr="00EE31F8" w:rsidRDefault="00EE31F8" w:rsidP="001D5668">
      <w:pPr>
        <w:pStyle w:val="Liststycke"/>
        <w:rPr>
          <w:rFonts w:ascii="Comic Sans MS" w:hAnsi="Comic Sans MS"/>
        </w:rPr>
      </w:pPr>
      <w:r w:rsidRPr="00EE31F8">
        <w:rPr>
          <w:rFonts w:ascii="Comic Sans MS" w:hAnsi="Comic Sans MS"/>
        </w:rPr>
        <w:t xml:space="preserve">Pia                  Marina            Louise </w:t>
      </w:r>
    </w:p>
    <w:p w14:paraId="783C0ECA" w14:textId="2A166D5B" w:rsidR="00EE31F8" w:rsidRPr="00EE31F8" w:rsidRDefault="00EE31F8" w:rsidP="001D5668">
      <w:pPr>
        <w:pStyle w:val="Liststycke"/>
        <w:rPr>
          <w:rFonts w:ascii="Comic Sans MS" w:hAnsi="Comic Sans MS"/>
        </w:rPr>
      </w:pPr>
      <w:r w:rsidRPr="00EE31F8">
        <w:rPr>
          <w:rFonts w:ascii="Comic Sans MS" w:hAnsi="Comic Sans MS"/>
        </w:rPr>
        <w:t>Fredrik             Johanna              Linnea</w:t>
      </w:r>
    </w:p>
    <w:sectPr w:rsidR="00EE31F8" w:rsidRPr="00EE31F8" w:rsidSect="00161F62">
      <w:pgSz w:w="11906" w:h="16838"/>
      <w:pgMar w:top="709" w:right="991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361A7C"/>
    <w:multiLevelType w:val="hybridMultilevel"/>
    <w:tmpl w:val="A122FD88"/>
    <w:lvl w:ilvl="0" w:tplc="253CE3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673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51F"/>
    <w:rsid w:val="00161F62"/>
    <w:rsid w:val="00164A97"/>
    <w:rsid w:val="001D5668"/>
    <w:rsid w:val="003058A3"/>
    <w:rsid w:val="00311E01"/>
    <w:rsid w:val="003326F2"/>
    <w:rsid w:val="004F7383"/>
    <w:rsid w:val="005E1ED7"/>
    <w:rsid w:val="00831D5D"/>
    <w:rsid w:val="00912212"/>
    <w:rsid w:val="00957FD9"/>
    <w:rsid w:val="00A0751F"/>
    <w:rsid w:val="00A24234"/>
    <w:rsid w:val="00BB00B3"/>
    <w:rsid w:val="00BF1EB5"/>
    <w:rsid w:val="00C473C0"/>
    <w:rsid w:val="00C56D6F"/>
    <w:rsid w:val="00D10305"/>
    <w:rsid w:val="00DB704A"/>
    <w:rsid w:val="00DD6266"/>
    <w:rsid w:val="00DE7A5D"/>
    <w:rsid w:val="00EE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B5FAC"/>
  <w15:chartTrackingRefBased/>
  <w15:docId w15:val="{765684A4-7216-46DF-A2EF-0D79014B3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A07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A07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A075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A07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A075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07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07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07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07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A075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A075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A075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A0751F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A0751F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0751F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0751F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0751F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0751F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A07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A07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A07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07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07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A0751F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A0751F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A0751F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A075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A0751F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A075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468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4</cp:revision>
  <dcterms:created xsi:type="dcterms:W3CDTF">2024-06-29T10:11:00Z</dcterms:created>
  <dcterms:modified xsi:type="dcterms:W3CDTF">2024-07-02T09:58:00Z</dcterms:modified>
</cp:coreProperties>
</file>