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456B" w14:textId="032AE7C3" w:rsidR="00E278A2" w:rsidRPr="00E278A2" w:rsidRDefault="00E278A2" w:rsidP="00316577">
      <w:r>
        <w:t>Nyhetsbrev september 2026:</w:t>
      </w:r>
    </w:p>
    <w:p w14:paraId="5CA8CFD8" w14:textId="77777777" w:rsidR="00E278A2" w:rsidRDefault="00E278A2" w:rsidP="00316577">
      <w:pPr>
        <w:rPr>
          <w:b/>
          <w:bCs/>
        </w:rPr>
      </w:pPr>
    </w:p>
    <w:p w14:paraId="70651A30" w14:textId="06E00EEA" w:rsidR="00E278A2" w:rsidRDefault="00316577" w:rsidP="00316577">
      <w:r w:rsidRPr="00316577">
        <w:rPr>
          <w:b/>
          <w:bCs/>
        </w:rPr>
        <w:t>Bästa medlem i Karlsborgs Samfällighet.</w:t>
      </w:r>
      <w:r>
        <w:tab/>
        <w:t xml:space="preserve">       </w:t>
      </w:r>
    </w:p>
    <w:p w14:paraId="7C918533" w14:textId="7CA7DCDA" w:rsidR="00316577" w:rsidRDefault="00316577" w:rsidP="00316577"/>
    <w:p w14:paraId="6BC0DE09" w14:textId="66F1DB48" w:rsidR="00CD0989" w:rsidRDefault="00CD0989">
      <w:r>
        <w:t xml:space="preserve">Takrenoveringen löper på som planerat som ni läst i utskicken. Det blir ett riktigt lyft för våra hus. </w:t>
      </w:r>
      <w:proofErr w:type="spellStart"/>
      <w:r>
        <w:t>Vesivek</w:t>
      </w:r>
      <w:proofErr w:type="spellEnd"/>
      <w:r>
        <w:t xml:space="preserve"> gör ett riktigt bra arbete.</w:t>
      </w:r>
    </w:p>
    <w:p w14:paraId="20384449" w14:textId="77777777" w:rsidR="00CD0989" w:rsidRDefault="00CD0989"/>
    <w:p w14:paraId="2E1F5A29" w14:textId="680ED222" w:rsidR="00CD0989" w:rsidRDefault="00CD0989" w:rsidP="00CD0989">
      <w:proofErr w:type="spellStart"/>
      <w:r>
        <w:t>Vesivek</w:t>
      </w:r>
      <w:proofErr w:type="spellEnd"/>
      <w:r>
        <w:t xml:space="preserve"> meddelar att vissa förråd har växter som slingrar sig upp längs fasaden in i hängrännor och takytan.</w:t>
      </w:r>
      <w:r w:rsidR="00160231">
        <w:t xml:space="preserve"> Vänligen se över detta då det kan påverka garantin om en skada uppstår p</w:t>
      </w:r>
      <w:r w:rsidR="00316577">
        <w:t>å grund av</w:t>
      </w:r>
      <w:r w:rsidR="00160231">
        <w:t xml:space="preserve"> växtlighet.</w:t>
      </w:r>
    </w:p>
    <w:p w14:paraId="655AB75E" w14:textId="77777777" w:rsidR="00160231" w:rsidRDefault="00160231" w:rsidP="00CD0989"/>
    <w:p w14:paraId="0B1A8E74" w14:textId="6DC7BB10" w:rsidR="00160231" w:rsidRDefault="00160231" w:rsidP="00CD0989">
      <w:r>
        <w:t xml:space="preserve">Vissa förråd har fått lite bakläxa på vindskivorna. Färg finns hos </w:t>
      </w:r>
      <w:r w:rsidR="003E2307">
        <w:t>Louise</w:t>
      </w:r>
      <w:r>
        <w:t xml:space="preserve"> om ni har missat att måla dom.</w:t>
      </w:r>
    </w:p>
    <w:p w14:paraId="5F1A4FAC" w14:textId="77777777" w:rsidR="00CD0989" w:rsidRDefault="00CD0989" w:rsidP="00CD0989">
      <w:pP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</w:p>
    <w:p w14:paraId="3D97406B" w14:textId="216AD33E" w:rsidR="00CD0989" w:rsidRDefault="00CD0989" w:rsidP="00CD0989">
      <w:pP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Alla stegar som hänger på ett av </w:t>
      </w:r>
      <w:proofErr w:type="gramStart"/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4:ornas</w:t>
      </w:r>
      <w:proofErr w:type="gramEnd"/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 garage är nu upplåsta och kan hämtas vid behov.</w:t>
      </w:r>
    </w:p>
    <w:p w14:paraId="5F6EAF9C" w14:textId="77777777" w:rsidR="001201E4" w:rsidRDefault="001201E4" w:rsidP="00CD0989">
      <w:pP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</w:p>
    <w:p w14:paraId="129D571D" w14:textId="7D10B773" w:rsidR="001201E4" w:rsidRDefault="001201E4" w:rsidP="00CD0989">
      <w:pP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Vänligen parkera inte utanför </w:t>
      </w:r>
      <w:proofErr w:type="gramStart"/>
      <w:r w:rsidR="003E2307"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4:ornas</w:t>
      </w:r>
      <w:proofErr w:type="gramEnd"/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 garage. Vid flera tillfällen har garage utfarter blivit blockerade.</w:t>
      </w:r>
    </w:p>
    <w:p w14:paraId="416CB43E" w14:textId="77777777" w:rsidR="00CD0989" w:rsidRDefault="00CD0989" w:rsidP="00CD0989">
      <w:pP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</w:p>
    <w:p w14:paraId="292AED65" w14:textId="6636D0C3" w:rsidR="00CD0989" w:rsidRDefault="00CD0989" w:rsidP="00CD0989">
      <w:pP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Just nu lägger styrelsen ett stort jobb på elbilsladdare och frågan kommer tas upp på nästa stämma. Vi försöker se över dom möjligheter som finns för att kunna ladda elbilar i framtiden.</w:t>
      </w:r>
    </w:p>
    <w:p w14:paraId="324D4A0B" w14:textId="77777777" w:rsidR="00160231" w:rsidRDefault="00160231" w:rsidP="00CD0989">
      <w:pP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</w:p>
    <w:p w14:paraId="382760A0" w14:textId="77777777" w:rsidR="00237BF7" w:rsidRDefault="00237BF7" w:rsidP="00237BF7">
      <w:pPr>
        <w:jc w:val="center"/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Finns det någon händig i föreningen som kan snickra ihop två mål till fotbollsplanen?</w:t>
      </w:r>
    </w:p>
    <w:p w14:paraId="2AE58631" w14:textId="30364D50" w:rsidR="00E278A2" w:rsidRDefault="00E278A2" w:rsidP="00E278A2">
      <w:pPr>
        <w:jc w:val="center"/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Vi behöver fräscha till dom då barnen spelar en del fotboll på vår plan.</w:t>
      </w:r>
    </w:p>
    <w:p w14:paraId="7F281621" w14:textId="77777777" w:rsidR="00E278A2" w:rsidRDefault="00E278A2" w:rsidP="00E278A2">
      <w:pPr>
        <w:jc w:val="center"/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</w:p>
    <w:p w14:paraId="047D251E" w14:textId="5AF362B6" w:rsidR="00316577" w:rsidRDefault="00316577" w:rsidP="00316577">
      <w:pPr>
        <w:jc w:val="center"/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  <w:r>
        <w:rPr>
          <w:rFonts w:ascii="Aptos" w:eastAsia="Times New Roman" w:hAnsi="Aptos" w:cs="Times New Roman"/>
          <w:noProof/>
          <w:color w:val="000000"/>
          <w:kern w:val="0"/>
          <w:lang w:eastAsia="sv-SE"/>
        </w:rPr>
        <w:drawing>
          <wp:inline distT="0" distB="0" distL="0" distR="0" wp14:anchorId="7C6E6E3D" wp14:editId="1BA05119">
            <wp:extent cx="3505200" cy="2165136"/>
            <wp:effectExtent l="0" t="0" r="0" b="0"/>
            <wp:docPr id="1583935697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935697" name="Bildobjekt 158393569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451" cy="220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8470E" w14:textId="79F3C1E7" w:rsidR="00160231" w:rsidRDefault="00160231" w:rsidP="00316577">
      <w:pPr>
        <w:jc w:val="right"/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</w:p>
    <w:p w14:paraId="5817990E" w14:textId="32A24C6E" w:rsidR="00CD0989" w:rsidRDefault="00CD0989" w:rsidP="00CD0989">
      <w:pP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Vi behöver bli fler i styrelsen vid nästa stämma. </w:t>
      </w:r>
      <w:r w:rsidR="00160231"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Bli</w:t>
      </w:r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 en del av vårt härliga gäng som försöker få Karlsborgs samfällighet att utvecklas och bli attraktivt på</w:t>
      </w:r>
      <w:r w:rsidR="00316577"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 </w:t>
      </w:r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bostadsmarknaden.</w:t>
      </w:r>
      <w:r w:rsidR="00160231"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 Hugg tag i någon av oss om du är intresserad så kan vi berätta mer.</w:t>
      </w:r>
      <w:r w:rsidR="00316577"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 </w:t>
      </w:r>
      <w:r w:rsidR="00C467D8"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Är vi fler som hjälps åt i arbetsgrupper och styrelsen</w:t>
      </w:r>
      <w:r w:rsidR="00316577"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 </w:t>
      </w:r>
      <w:r w:rsidR="00C467D8"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ju lättare och roligare blir det!</w:t>
      </w:r>
    </w:p>
    <w:p w14:paraId="5A07F82B" w14:textId="77777777" w:rsidR="00160231" w:rsidRDefault="00160231" w:rsidP="00CD0989">
      <w:pP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</w:p>
    <w:p w14:paraId="68D03536" w14:textId="5D327A92" w:rsidR="00160231" w:rsidRDefault="00160231" w:rsidP="00316577">
      <w:pPr>
        <w:jc w:val="center"/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  <w:r w:rsidRPr="00316577">
        <w:rPr>
          <w:rFonts w:ascii="Aptos" w:eastAsia="Times New Roman" w:hAnsi="Aptos" w:cs="Times New Roman"/>
          <w:b/>
          <w:bCs/>
          <w:color w:val="000000"/>
          <w:kern w:val="0"/>
          <w:lang w:eastAsia="sv-SE"/>
          <w14:ligatures w14:val="none"/>
        </w:rPr>
        <w:t>Städdagen</w:t>
      </w:r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 är den 18 oktober i år. </w:t>
      </w:r>
      <w:proofErr w:type="spellStart"/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>Kl</w:t>
      </w:r>
      <w:proofErr w:type="spellEnd"/>
      <w:r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  <w:t xml:space="preserve"> 10.00 möts vi som vanligt vid fotbollsplanen.</w:t>
      </w:r>
    </w:p>
    <w:p w14:paraId="0B083DB9" w14:textId="77777777" w:rsidR="00E278A2" w:rsidRDefault="00E278A2" w:rsidP="00316577">
      <w:pPr>
        <w:jc w:val="center"/>
        <w:rPr>
          <w:rFonts w:ascii="Aptos" w:eastAsia="Times New Roman" w:hAnsi="Aptos" w:cs="Times New Roman"/>
          <w:color w:val="000000"/>
          <w:kern w:val="0"/>
          <w:lang w:eastAsia="sv-SE"/>
          <w14:ligatures w14:val="none"/>
        </w:rPr>
      </w:pPr>
    </w:p>
    <w:p w14:paraId="0B5075CA" w14:textId="0FE04C14" w:rsidR="00CD0989" w:rsidRPr="003E2307" w:rsidRDefault="001201E4" w:rsidP="003E2307">
      <w:pPr>
        <w:jc w:val="center"/>
        <w:rPr>
          <w:rFonts w:ascii="Aptos" w:eastAsia="Times New Roman" w:hAnsi="Aptos" w:cs="Times New Roman"/>
          <w:b/>
          <w:bCs/>
          <w:i/>
          <w:iCs/>
          <w:color w:val="000000"/>
          <w:kern w:val="0"/>
          <w:lang w:eastAsia="sv-SE"/>
          <w14:ligatures w14:val="none"/>
        </w:rPr>
      </w:pPr>
      <w:r w:rsidRPr="00316577">
        <w:rPr>
          <w:rFonts w:ascii="Aptos" w:eastAsia="Times New Roman" w:hAnsi="Aptos" w:cs="Times New Roman"/>
          <w:b/>
          <w:bCs/>
          <w:i/>
          <w:iCs/>
          <w:color w:val="000000"/>
          <w:kern w:val="0"/>
          <w:lang w:eastAsia="sv-SE"/>
          <w14:ligatures w14:val="none"/>
        </w:rPr>
        <w:t>Med vänliga hälsningar Louise, Linnea, Marina, Fredrik och Nettan</w:t>
      </w:r>
    </w:p>
    <w:sectPr w:rsidR="00CD0989" w:rsidRPr="003E2307" w:rsidSect="007C508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989"/>
    <w:rsid w:val="001201E4"/>
    <w:rsid w:val="00160231"/>
    <w:rsid w:val="00237BF7"/>
    <w:rsid w:val="00316577"/>
    <w:rsid w:val="003E2307"/>
    <w:rsid w:val="005C2DD2"/>
    <w:rsid w:val="007C508F"/>
    <w:rsid w:val="00BE6BD8"/>
    <w:rsid w:val="00C467D8"/>
    <w:rsid w:val="00CD0989"/>
    <w:rsid w:val="00E278A2"/>
    <w:rsid w:val="00EB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286CE"/>
  <w15:chartTrackingRefBased/>
  <w15:docId w15:val="{55F85175-8C3E-3A4A-8B7C-B3240C18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CD09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CD09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CD09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CD09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CD09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CD098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CD098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CD098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CD098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CD09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CD09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CD09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CD0989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CD0989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D0989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D0989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D0989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D0989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CD09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CD09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CD098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CD09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D098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CD0989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CD0989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CD0989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CD09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CD0989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CD09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Nettan</dc:creator>
  <cp:keywords/>
  <dc:description/>
  <cp:lastModifiedBy>MARINA FALLAI</cp:lastModifiedBy>
  <cp:revision>2</cp:revision>
  <dcterms:created xsi:type="dcterms:W3CDTF">2026-09-09T19:49:00Z</dcterms:created>
  <dcterms:modified xsi:type="dcterms:W3CDTF">2026-09-09T19:49:00Z</dcterms:modified>
</cp:coreProperties>
</file>