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739D" w14:textId="28B451C7" w:rsidR="00206ECF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617574">
        <w:rPr>
          <w:sz w:val="24"/>
          <w:szCs w:val="24"/>
        </w:rPr>
        <w:t>27</w:t>
      </w:r>
      <w:r w:rsidR="00206ECF">
        <w:rPr>
          <w:sz w:val="24"/>
          <w:szCs w:val="24"/>
        </w:rPr>
        <w:t xml:space="preserve"> </w:t>
      </w:r>
      <w:r w:rsidR="00617574">
        <w:rPr>
          <w:sz w:val="24"/>
          <w:szCs w:val="24"/>
        </w:rPr>
        <w:t xml:space="preserve">september </w:t>
      </w:r>
      <w:r w:rsidR="0084328C">
        <w:rPr>
          <w:sz w:val="24"/>
          <w:szCs w:val="24"/>
        </w:rPr>
        <w:t>2021</w:t>
      </w:r>
      <w:r w:rsidR="00817166">
        <w:rPr>
          <w:sz w:val="24"/>
          <w:szCs w:val="24"/>
        </w:rPr>
        <w:t xml:space="preserve"> kl. 1</w:t>
      </w:r>
      <w:r w:rsidR="00617574">
        <w:rPr>
          <w:sz w:val="24"/>
          <w:szCs w:val="24"/>
        </w:rPr>
        <w:t>9</w:t>
      </w:r>
      <w:r w:rsidR="002F4F56">
        <w:rPr>
          <w:sz w:val="24"/>
          <w:szCs w:val="24"/>
        </w:rPr>
        <w:t>.</w:t>
      </w:r>
      <w:r w:rsidR="00206ECF">
        <w:rPr>
          <w:sz w:val="24"/>
          <w:szCs w:val="24"/>
        </w:rPr>
        <w:t>00</w:t>
      </w:r>
    </w:p>
    <w:p w14:paraId="04A728FB" w14:textId="3075403A"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>,</w:t>
      </w:r>
      <w:r w:rsidR="005014B8">
        <w:rPr>
          <w:sz w:val="24"/>
          <w:szCs w:val="24"/>
        </w:rPr>
        <w:t xml:space="preserve"> Sonny Göransson</w:t>
      </w:r>
      <w:r w:rsidR="004D1494">
        <w:rPr>
          <w:sz w:val="24"/>
          <w:szCs w:val="24"/>
        </w:rPr>
        <w:t>, Louise Nilsson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FE10D3">
        <w:rPr>
          <w:sz w:val="24"/>
          <w:szCs w:val="24"/>
        </w:rPr>
        <w:t>Suppleant: Gert Nygren</w:t>
      </w:r>
      <w:r w:rsidR="005450C1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1D3A29">
        <w:rPr>
          <w:sz w:val="24"/>
          <w:szCs w:val="24"/>
        </w:rPr>
        <w:tab/>
      </w:r>
    </w:p>
    <w:p w14:paraId="1BDBE2B4" w14:textId="15BBF1BF"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17574">
        <w:rPr>
          <w:sz w:val="24"/>
          <w:szCs w:val="24"/>
        </w:rPr>
        <w:t>04</w:t>
      </w:r>
      <w:r w:rsidR="00694727"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5D94CBBC" w14:textId="2633601E"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17574">
        <w:rPr>
          <w:sz w:val="24"/>
          <w:szCs w:val="24"/>
        </w:rPr>
        <w:t>05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Godkändes.</w:t>
      </w:r>
    </w:p>
    <w:p w14:paraId="3058DBEA" w14:textId="43CB22B3" w:rsidR="006541B0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17574">
        <w:rPr>
          <w:sz w:val="24"/>
          <w:szCs w:val="24"/>
        </w:rPr>
        <w:t>06</w:t>
      </w:r>
      <w:r w:rsidR="00E2109B">
        <w:rPr>
          <w:sz w:val="24"/>
          <w:szCs w:val="24"/>
        </w:rPr>
        <w:t xml:space="preserve"> Föregående protokoll </w:t>
      </w:r>
      <w:r w:rsidR="00617574">
        <w:rPr>
          <w:sz w:val="24"/>
          <w:szCs w:val="24"/>
        </w:rPr>
        <w:t>Godkändes.</w:t>
      </w:r>
      <w:r w:rsidR="005450C1">
        <w:rPr>
          <w:sz w:val="24"/>
          <w:szCs w:val="24"/>
        </w:rPr>
        <w:t xml:space="preserve"> </w:t>
      </w:r>
      <w:r w:rsidR="005014B8">
        <w:rPr>
          <w:sz w:val="24"/>
          <w:szCs w:val="24"/>
        </w:rPr>
        <w:tab/>
        <w:t xml:space="preserve">                                                                                      </w:t>
      </w:r>
    </w:p>
    <w:p w14:paraId="2C3D7490" w14:textId="5BB65708" w:rsidR="000E6AF6" w:rsidRDefault="002202F1" w:rsidP="00914797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17574">
        <w:rPr>
          <w:sz w:val="24"/>
          <w:szCs w:val="24"/>
        </w:rPr>
        <w:t>07</w:t>
      </w:r>
      <w:r>
        <w:rPr>
          <w:sz w:val="24"/>
          <w:szCs w:val="24"/>
        </w:rPr>
        <w:t xml:space="preserve"> </w:t>
      </w:r>
      <w:r w:rsidR="00206ECF">
        <w:rPr>
          <w:sz w:val="24"/>
          <w:szCs w:val="24"/>
        </w:rPr>
        <w:t>Ekonomi</w:t>
      </w:r>
      <w:r w:rsidR="005450C1">
        <w:rPr>
          <w:sz w:val="24"/>
          <w:szCs w:val="24"/>
        </w:rPr>
        <w:tab/>
      </w:r>
      <w:r w:rsidR="00617574">
        <w:rPr>
          <w:sz w:val="24"/>
          <w:szCs w:val="24"/>
        </w:rPr>
        <w:t>S</w:t>
      </w:r>
      <w:r w:rsidR="00206ECF">
        <w:rPr>
          <w:sz w:val="24"/>
          <w:szCs w:val="24"/>
        </w:rPr>
        <w:t xml:space="preserve">amfälligheten </w:t>
      </w:r>
      <w:r w:rsidR="00617574">
        <w:rPr>
          <w:sz w:val="24"/>
          <w:szCs w:val="24"/>
        </w:rPr>
        <w:t xml:space="preserve">har </w:t>
      </w:r>
      <w:r w:rsidR="00206ECF">
        <w:rPr>
          <w:sz w:val="24"/>
          <w:szCs w:val="24"/>
        </w:rPr>
        <w:t>betala</w:t>
      </w:r>
      <w:r w:rsidR="00617574">
        <w:rPr>
          <w:sz w:val="24"/>
          <w:szCs w:val="24"/>
        </w:rPr>
        <w:t>t</w:t>
      </w:r>
      <w:r w:rsidR="00206ECF">
        <w:rPr>
          <w:sz w:val="24"/>
          <w:szCs w:val="24"/>
        </w:rPr>
        <w:t xml:space="preserve"> in lånet för fibern, samfälligheten </w:t>
      </w:r>
      <w:r w:rsidR="00617574">
        <w:rPr>
          <w:sz w:val="24"/>
          <w:szCs w:val="24"/>
        </w:rPr>
        <w:t>har nu inga</w:t>
      </w:r>
      <w:r w:rsidR="00206ECF">
        <w:rPr>
          <w:sz w:val="24"/>
          <w:szCs w:val="24"/>
        </w:rPr>
        <w:t xml:space="preserve"> lån</w:t>
      </w:r>
      <w:r w:rsidR="00617574">
        <w:rPr>
          <w:sz w:val="24"/>
          <w:szCs w:val="24"/>
        </w:rPr>
        <w:t xml:space="preserve"> och ca. 225 000: - på sparkontot.</w:t>
      </w:r>
    </w:p>
    <w:p w14:paraId="7DE60CA7" w14:textId="5A995438" w:rsidR="00206ECF" w:rsidRDefault="00617574" w:rsidP="00617574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Marina kommer att uppdatera ekonomiprogrammet som hon använder för föreningens ekonomi. </w:t>
      </w:r>
    </w:p>
    <w:p w14:paraId="5B2EF202" w14:textId="1A55B7FF" w:rsidR="00F022D0" w:rsidRDefault="00292693" w:rsidP="00206EC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FE10D3">
        <w:rPr>
          <w:sz w:val="24"/>
          <w:szCs w:val="24"/>
        </w:rPr>
        <w:t xml:space="preserve"> </w:t>
      </w:r>
      <w:r w:rsidR="00617574">
        <w:rPr>
          <w:sz w:val="24"/>
          <w:szCs w:val="24"/>
        </w:rPr>
        <w:t>08</w:t>
      </w:r>
      <w:r>
        <w:rPr>
          <w:sz w:val="24"/>
          <w:szCs w:val="24"/>
        </w:rPr>
        <w:t xml:space="preserve"> </w:t>
      </w:r>
      <w:r w:rsidR="00617574">
        <w:rPr>
          <w:sz w:val="24"/>
          <w:szCs w:val="24"/>
        </w:rPr>
        <w:t>Lampor</w:t>
      </w:r>
      <w:r w:rsidR="00617574">
        <w:rPr>
          <w:sz w:val="24"/>
          <w:szCs w:val="24"/>
        </w:rPr>
        <w:tab/>
        <w:t xml:space="preserve">Vi avvaktar besked från kommunen </w:t>
      </w:r>
      <w:r w:rsidR="00D655A2">
        <w:rPr>
          <w:sz w:val="24"/>
          <w:szCs w:val="24"/>
        </w:rPr>
        <w:t>angående våra lampor ute,</w:t>
      </w:r>
      <w:r w:rsidR="007417F1">
        <w:rPr>
          <w:sz w:val="24"/>
          <w:szCs w:val="24"/>
        </w:rPr>
        <w:t xml:space="preserve"> vem som äger lamporna och ska reparera dem.</w:t>
      </w:r>
      <w:r w:rsidR="00206ECF">
        <w:rPr>
          <w:sz w:val="24"/>
          <w:szCs w:val="24"/>
        </w:rPr>
        <w:tab/>
      </w:r>
      <w:r w:rsidR="00526479">
        <w:rPr>
          <w:sz w:val="24"/>
          <w:szCs w:val="24"/>
        </w:rPr>
        <w:t xml:space="preserve"> </w:t>
      </w:r>
    </w:p>
    <w:p w14:paraId="728D520D" w14:textId="532EA907" w:rsidR="007B7C20" w:rsidRDefault="007B7C20" w:rsidP="0052647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17574">
        <w:rPr>
          <w:sz w:val="24"/>
          <w:szCs w:val="24"/>
        </w:rPr>
        <w:t>09</w:t>
      </w:r>
      <w:r>
        <w:rPr>
          <w:sz w:val="24"/>
          <w:szCs w:val="24"/>
        </w:rPr>
        <w:t xml:space="preserve"> </w:t>
      </w:r>
      <w:r w:rsidR="00617574">
        <w:rPr>
          <w:sz w:val="24"/>
          <w:szCs w:val="24"/>
        </w:rPr>
        <w:t>Anvisningar</w:t>
      </w:r>
      <w:r>
        <w:rPr>
          <w:sz w:val="24"/>
          <w:szCs w:val="24"/>
        </w:rPr>
        <w:tab/>
      </w:r>
      <w:r w:rsidR="00617574">
        <w:rPr>
          <w:sz w:val="24"/>
          <w:szCs w:val="24"/>
        </w:rPr>
        <w:t>Göran håller på att uppdatera vissa delar av anvisningarna.</w:t>
      </w:r>
    </w:p>
    <w:p w14:paraId="471964FE" w14:textId="684F3DB1" w:rsidR="00F022D0" w:rsidRDefault="008E02CC" w:rsidP="00F022D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17574">
        <w:rPr>
          <w:sz w:val="24"/>
          <w:szCs w:val="24"/>
        </w:rPr>
        <w:t>10</w:t>
      </w:r>
      <w:r w:rsidR="00AF6B01">
        <w:rPr>
          <w:sz w:val="24"/>
          <w:szCs w:val="24"/>
        </w:rPr>
        <w:t xml:space="preserve"> </w:t>
      </w:r>
      <w:r w:rsidR="00617574">
        <w:rPr>
          <w:sz w:val="24"/>
          <w:szCs w:val="24"/>
        </w:rPr>
        <w:t>Grusgångar</w:t>
      </w:r>
      <w:r w:rsidR="00F022D0">
        <w:rPr>
          <w:sz w:val="24"/>
          <w:szCs w:val="24"/>
        </w:rPr>
        <w:tab/>
      </w:r>
      <w:r w:rsidR="00617574">
        <w:rPr>
          <w:sz w:val="24"/>
          <w:szCs w:val="24"/>
        </w:rPr>
        <w:t>Louise tar in offerter från olika företag på vad det skulle kosta att åtgärda våra grusgångar</w:t>
      </w:r>
      <w:r w:rsidR="00E247E7">
        <w:rPr>
          <w:sz w:val="24"/>
          <w:szCs w:val="24"/>
        </w:rPr>
        <w:t>.</w:t>
      </w:r>
      <w:r w:rsidR="00F022D0">
        <w:rPr>
          <w:sz w:val="24"/>
          <w:szCs w:val="24"/>
        </w:rPr>
        <w:t xml:space="preserve"> </w:t>
      </w:r>
    </w:p>
    <w:p w14:paraId="1F2228BE" w14:textId="0DCFEBE1" w:rsidR="00AB39BA" w:rsidRDefault="00AB39BA" w:rsidP="00AF6B0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AF6B01">
        <w:rPr>
          <w:sz w:val="24"/>
          <w:szCs w:val="24"/>
        </w:rPr>
        <w:t>1</w:t>
      </w:r>
      <w:r w:rsidR="00E247E7">
        <w:rPr>
          <w:sz w:val="24"/>
          <w:szCs w:val="24"/>
        </w:rPr>
        <w:t>1 Årsmötesprotokoll</w:t>
      </w:r>
      <w:r w:rsidR="00E247E7">
        <w:rPr>
          <w:sz w:val="24"/>
          <w:szCs w:val="24"/>
        </w:rPr>
        <w:tab/>
        <w:t>Vi missade att skicka ut en lista över nuvarande kontaktpersoner</w:t>
      </w:r>
      <w:r w:rsidR="007417F1">
        <w:rPr>
          <w:sz w:val="24"/>
          <w:szCs w:val="24"/>
        </w:rPr>
        <w:t xml:space="preserve"> med årsmötesprotokollet.</w:t>
      </w:r>
      <w:r w:rsidR="00E247E7">
        <w:rPr>
          <w:sz w:val="24"/>
          <w:szCs w:val="24"/>
        </w:rPr>
        <w:t xml:space="preserve"> Göran </w:t>
      </w:r>
      <w:r w:rsidR="00D655A2">
        <w:rPr>
          <w:sz w:val="24"/>
          <w:szCs w:val="24"/>
        </w:rPr>
        <w:t>mejlar</w:t>
      </w:r>
      <w:r w:rsidR="00E247E7">
        <w:rPr>
          <w:sz w:val="24"/>
          <w:szCs w:val="24"/>
        </w:rPr>
        <w:t xml:space="preserve"> ut den till alla medlemmar.</w:t>
      </w:r>
    </w:p>
    <w:p w14:paraId="3C05D6E2" w14:textId="62440563" w:rsidR="00AF6B01" w:rsidRDefault="00E247E7" w:rsidP="00617FC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§12 Boendeförteckning</w:t>
      </w:r>
      <w:r>
        <w:rPr>
          <w:sz w:val="24"/>
          <w:szCs w:val="24"/>
        </w:rPr>
        <w:tab/>
        <w:t>Det har kommit önskemål om att vi skickar ut en lista med medlemmars</w:t>
      </w:r>
      <w:r w:rsidR="00617FCB">
        <w:rPr>
          <w:sz w:val="24"/>
          <w:szCs w:val="24"/>
        </w:rPr>
        <w:t xml:space="preserve"> namn,</w:t>
      </w:r>
      <w:r>
        <w:rPr>
          <w:sz w:val="24"/>
          <w:szCs w:val="24"/>
        </w:rPr>
        <w:t xml:space="preserve"> adress och telefonnummer. Vi kan tyvärr inte göra det p.g.a. GDPR-lagen.</w:t>
      </w:r>
      <w:r w:rsidR="00AF6B01">
        <w:rPr>
          <w:sz w:val="24"/>
          <w:szCs w:val="24"/>
        </w:rPr>
        <w:tab/>
      </w:r>
      <w:r w:rsidR="00AF6B01">
        <w:rPr>
          <w:sz w:val="24"/>
          <w:szCs w:val="24"/>
        </w:rPr>
        <w:tab/>
      </w:r>
    </w:p>
    <w:p w14:paraId="05E96CE1" w14:textId="7F886518" w:rsidR="00617FCB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17FCB">
        <w:rPr>
          <w:sz w:val="24"/>
          <w:szCs w:val="24"/>
        </w:rPr>
        <w:t>13</w:t>
      </w:r>
      <w:r w:rsidR="003B7E83">
        <w:rPr>
          <w:sz w:val="24"/>
          <w:szCs w:val="24"/>
        </w:rPr>
        <w:t xml:space="preserve"> </w:t>
      </w:r>
      <w:r w:rsidR="00617FCB">
        <w:rPr>
          <w:sz w:val="24"/>
          <w:szCs w:val="24"/>
        </w:rPr>
        <w:t>Sopstationerna</w:t>
      </w:r>
      <w:r w:rsidR="003B7E83">
        <w:rPr>
          <w:sz w:val="24"/>
          <w:szCs w:val="24"/>
        </w:rPr>
        <w:tab/>
      </w:r>
      <w:r w:rsidR="00617FCB">
        <w:rPr>
          <w:sz w:val="24"/>
          <w:szCs w:val="24"/>
        </w:rPr>
        <w:t>Sonny har beställt en offert angående reparation av staket runt sopkärl</w:t>
      </w:r>
      <w:r w:rsidR="007417F1">
        <w:rPr>
          <w:sz w:val="24"/>
          <w:szCs w:val="24"/>
        </w:rPr>
        <w:t>en på Strandvägen och Rodergatan</w:t>
      </w:r>
      <w:r w:rsidR="00617FCB">
        <w:rPr>
          <w:sz w:val="24"/>
          <w:szCs w:val="24"/>
        </w:rPr>
        <w:t>. Den komme</w:t>
      </w:r>
      <w:r w:rsidR="007417F1">
        <w:rPr>
          <w:sz w:val="24"/>
          <w:szCs w:val="24"/>
        </w:rPr>
        <w:t>r</w:t>
      </w:r>
      <w:r w:rsidR="00617FCB">
        <w:rPr>
          <w:sz w:val="24"/>
          <w:szCs w:val="24"/>
        </w:rPr>
        <w:t xml:space="preserve"> om någon vecka.</w:t>
      </w:r>
    </w:p>
    <w:p w14:paraId="2DCEEBE0" w14:textId="77777777" w:rsidR="00617FCB" w:rsidRDefault="00617FC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14 Fotbollsnät</w:t>
      </w:r>
      <w:r>
        <w:rPr>
          <w:sz w:val="24"/>
          <w:szCs w:val="24"/>
        </w:rPr>
        <w:tab/>
        <w:t>Sonny och Gert håller på att leta efter lämpliga fotbollsnät till våra mål på fotbollsplanen.</w:t>
      </w:r>
    </w:p>
    <w:p w14:paraId="27B9E360" w14:textId="54BDD579" w:rsidR="00617FCB" w:rsidRDefault="00617FC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15 Underhållsplan</w:t>
      </w:r>
      <w:r>
        <w:rPr>
          <w:sz w:val="24"/>
          <w:szCs w:val="24"/>
        </w:rPr>
        <w:tab/>
        <w:t>På nästa styrelsemöte går vi igenom underhållsplanen och uppdaterar den.</w:t>
      </w:r>
    </w:p>
    <w:p w14:paraId="25420C68" w14:textId="71E2C7A5" w:rsidR="00E93869" w:rsidRDefault="009A780C" w:rsidP="00E9386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>§ 16 Städdag</w:t>
      </w:r>
      <w:r>
        <w:rPr>
          <w:sz w:val="24"/>
          <w:szCs w:val="24"/>
        </w:rPr>
        <w:tab/>
        <w:t>Städdagen är söndagen den 31 oktober kl.</w:t>
      </w:r>
      <w:r w:rsidR="007417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10.00 - 14.00. Göran skickar ut info om dagen. </w:t>
      </w:r>
    </w:p>
    <w:p w14:paraId="7C81C761" w14:textId="074F68D7" w:rsidR="005173CE" w:rsidRDefault="00617FC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</w:t>
      </w:r>
      <w:r w:rsidR="009A780C">
        <w:rPr>
          <w:sz w:val="24"/>
          <w:szCs w:val="24"/>
        </w:rPr>
        <w:t>7</w:t>
      </w:r>
      <w:r>
        <w:rPr>
          <w:sz w:val="24"/>
          <w:szCs w:val="24"/>
        </w:rPr>
        <w:t xml:space="preserve"> N</w:t>
      </w:r>
      <w:r w:rsidR="009A780C">
        <w:rPr>
          <w:sz w:val="24"/>
          <w:szCs w:val="24"/>
        </w:rPr>
        <w:t xml:space="preserve">ästa möte </w:t>
      </w:r>
      <w:r w:rsidR="009A780C">
        <w:rPr>
          <w:sz w:val="24"/>
          <w:szCs w:val="24"/>
        </w:rPr>
        <w:tab/>
        <w:t>Nästa möte blir måndagen den 8 november kl. 18.30 på Strandvägen 28.</w:t>
      </w:r>
      <w:r>
        <w:rPr>
          <w:sz w:val="24"/>
          <w:szCs w:val="24"/>
        </w:rPr>
        <w:t xml:space="preserve"> </w:t>
      </w:r>
    </w:p>
    <w:p w14:paraId="0C75A8DF" w14:textId="4BD13913" w:rsidR="009A780C" w:rsidRDefault="009A780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18 Avslut av möte</w:t>
      </w:r>
      <w:r>
        <w:rPr>
          <w:sz w:val="24"/>
          <w:szCs w:val="24"/>
        </w:rPr>
        <w:tab/>
        <w:t>Mötet avslutades kl. 20.00.</w:t>
      </w:r>
    </w:p>
    <w:p w14:paraId="4AF00325" w14:textId="77777777" w:rsidR="003B7E83" w:rsidRDefault="003B7E83" w:rsidP="003B7E83">
      <w:pPr>
        <w:ind w:left="1304"/>
        <w:rPr>
          <w:sz w:val="24"/>
          <w:szCs w:val="24"/>
        </w:rPr>
      </w:pPr>
    </w:p>
    <w:p w14:paraId="4BA91E6B" w14:textId="77777777" w:rsidR="009A780C" w:rsidRDefault="009A780C" w:rsidP="003B7E83">
      <w:pPr>
        <w:ind w:left="1304"/>
        <w:rPr>
          <w:sz w:val="24"/>
          <w:szCs w:val="24"/>
        </w:rPr>
      </w:pPr>
    </w:p>
    <w:p w14:paraId="28B8FFF8" w14:textId="3487753B" w:rsidR="008F41DF" w:rsidRDefault="00AB39BA" w:rsidP="003B7E83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5C408C5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33547E68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4B823A57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4FE2"/>
    <w:multiLevelType w:val="hybridMultilevel"/>
    <w:tmpl w:val="F8489388"/>
    <w:lvl w:ilvl="0" w:tplc="AB28AC92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2" w15:restartNumberingAfterBreak="0">
    <w:nsid w:val="342C26B8"/>
    <w:multiLevelType w:val="hybridMultilevel"/>
    <w:tmpl w:val="D0D8A31E"/>
    <w:lvl w:ilvl="0" w:tplc="D66C64E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3" w15:restartNumberingAfterBreak="0">
    <w:nsid w:val="7F314432"/>
    <w:multiLevelType w:val="hybridMultilevel"/>
    <w:tmpl w:val="F6721972"/>
    <w:lvl w:ilvl="0" w:tplc="72E41D9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E6AF6"/>
    <w:rsid w:val="000F7FB1"/>
    <w:rsid w:val="00105446"/>
    <w:rsid w:val="00113EA9"/>
    <w:rsid w:val="001224DC"/>
    <w:rsid w:val="00132992"/>
    <w:rsid w:val="00172755"/>
    <w:rsid w:val="001A3E5B"/>
    <w:rsid w:val="001D3A29"/>
    <w:rsid w:val="001D5483"/>
    <w:rsid w:val="00206ECF"/>
    <w:rsid w:val="002202F1"/>
    <w:rsid w:val="002251B5"/>
    <w:rsid w:val="00227769"/>
    <w:rsid w:val="002310A0"/>
    <w:rsid w:val="00292693"/>
    <w:rsid w:val="002F4F56"/>
    <w:rsid w:val="00326034"/>
    <w:rsid w:val="00353650"/>
    <w:rsid w:val="00386907"/>
    <w:rsid w:val="00396BF8"/>
    <w:rsid w:val="003B7E83"/>
    <w:rsid w:val="003C578C"/>
    <w:rsid w:val="003E1D59"/>
    <w:rsid w:val="00426807"/>
    <w:rsid w:val="00450979"/>
    <w:rsid w:val="00460A58"/>
    <w:rsid w:val="00486AAB"/>
    <w:rsid w:val="004909EA"/>
    <w:rsid w:val="004B5851"/>
    <w:rsid w:val="004D1494"/>
    <w:rsid w:val="005014B8"/>
    <w:rsid w:val="005173CE"/>
    <w:rsid w:val="0052288F"/>
    <w:rsid w:val="00526479"/>
    <w:rsid w:val="005371B3"/>
    <w:rsid w:val="005450C1"/>
    <w:rsid w:val="0055043C"/>
    <w:rsid w:val="005600BD"/>
    <w:rsid w:val="005C6AEC"/>
    <w:rsid w:val="005D710A"/>
    <w:rsid w:val="00617574"/>
    <w:rsid w:val="00617FCB"/>
    <w:rsid w:val="00652579"/>
    <w:rsid w:val="006541B0"/>
    <w:rsid w:val="00661D83"/>
    <w:rsid w:val="00677BD4"/>
    <w:rsid w:val="00694727"/>
    <w:rsid w:val="006A7D0D"/>
    <w:rsid w:val="006D75DB"/>
    <w:rsid w:val="006D7B64"/>
    <w:rsid w:val="007032FD"/>
    <w:rsid w:val="00737BB4"/>
    <w:rsid w:val="007405B5"/>
    <w:rsid w:val="007417F1"/>
    <w:rsid w:val="007B7C20"/>
    <w:rsid w:val="007E4E25"/>
    <w:rsid w:val="007F015E"/>
    <w:rsid w:val="008120EA"/>
    <w:rsid w:val="00814B8C"/>
    <w:rsid w:val="00817166"/>
    <w:rsid w:val="00822950"/>
    <w:rsid w:val="00842B18"/>
    <w:rsid w:val="0084328C"/>
    <w:rsid w:val="00885AEA"/>
    <w:rsid w:val="008A023E"/>
    <w:rsid w:val="008B294B"/>
    <w:rsid w:val="008B62D8"/>
    <w:rsid w:val="008E02CC"/>
    <w:rsid w:val="008F41DF"/>
    <w:rsid w:val="00914797"/>
    <w:rsid w:val="009275BA"/>
    <w:rsid w:val="00936ACC"/>
    <w:rsid w:val="00937B2F"/>
    <w:rsid w:val="00947BCC"/>
    <w:rsid w:val="00973B33"/>
    <w:rsid w:val="009A780C"/>
    <w:rsid w:val="009B5351"/>
    <w:rsid w:val="009C48DF"/>
    <w:rsid w:val="009F5B82"/>
    <w:rsid w:val="00A16EBC"/>
    <w:rsid w:val="00A57E1C"/>
    <w:rsid w:val="00A76E35"/>
    <w:rsid w:val="00AA20AC"/>
    <w:rsid w:val="00AB39BA"/>
    <w:rsid w:val="00AB7E3B"/>
    <w:rsid w:val="00AF3B0B"/>
    <w:rsid w:val="00AF6B01"/>
    <w:rsid w:val="00B0717E"/>
    <w:rsid w:val="00B43480"/>
    <w:rsid w:val="00B74B40"/>
    <w:rsid w:val="00B806FD"/>
    <w:rsid w:val="00B92017"/>
    <w:rsid w:val="00BA0493"/>
    <w:rsid w:val="00BD158C"/>
    <w:rsid w:val="00BF1463"/>
    <w:rsid w:val="00C15D6B"/>
    <w:rsid w:val="00C21261"/>
    <w:rsid w:val="00C4384A"/>
    <w:rsid w:val="00C73BF4"/>
    <w:rsid w:val="00C85073"/>
    <w:rsid w:val="00CC00F3"/>
    <w:rsid w:val="00D15421"/>
    <w:rsid w:val="00D25A77"/>
    <w:rsid w:val="00D655A2"/>
    <w:rsid w:val="00D80EBE"/>
    <w:rsid w:val="00DB02FF"/>
    <w:rsid w:val="00DF5D5A"/>
    <w:rsid w:val="00E2109B"/>
    <w:rsid w:val="00E239D2"/>
    <w:rsid w:val="00E247E7"/>
    <w:rsid w:val="00E27960"/>
    <w:rsid w:val="00E71FD0"/>
    <w:rsid w:val="00E74F5F"/>
    <w:rsid w:val="00E776A0"/>
    <w:rsid w:val="00E82A85"/>
    <w:rsid w:val="00E93869"/>
    <w:rsid w:val="00EB4E8F"/>
    <w:rsid w:val="00EF7414"/>
    <w:rsid w:val="00F022D0"/>
    <w:rsid w:val="00F33504"/>
    <w:rsid w:val="00F90C6B"/>
    <w:rsid w:val="00F942B3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18D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385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Jeanette Olsson (Uk)</cp:lastModifiedBy>
  <cp:revision>6</cp:revision>
  <dcterms:created xsi:type="dcterms:W3CDTF">2021-08-08T11:21:00Z</dcterms:created>
  <dcterms:modified xsi:type="dcterms:W3CDTF">2021-09-29T09:32:00Z</dcterms:modified>
</cp:coreProperties>
</file>