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4CE5" w14:textId="391CB13D" w:rsid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Anteckningar från kvällens möt</w:t>
      </w:r>
      <w:r w:rsidR="005A6A89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e 13 jan 2026</w:t>
      </w:r>
    </w:p>
    <w:p w14:paraId="28113436" w14:textId="77777777" w:rsidR="005A6A89" w:rsidRDefault="005A6A89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7D1BD816" w14:textId="34EF9E7E" w:rsidR="005A6A89" w:rsidRPr="007E2BF4" w:rsidRDefault="005A6A89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Närv   Marina, Pia, Fredrik o Linnea</w:t>
      </w:r>
    </w:p>
    <w:p w14:paraId="1387D0C6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5C60FEC4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Vesivek:</w:t>
      </w:r>
    </w:p>
    <w:p w14:paraId="101A7FF2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Inväntar svar från Vd innan kontrakt skrivning.</w:t>
      </w:r>
    </w:p>
    <w:p w14:paraId="63AB191D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Louise och Pia skriver på kontraktet  </w:t>
      </w:r>
    </w:p>
    <w:p w14:paraId="35EF6233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3B971140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Försäkring</w:t>
      </w:r>
    </w:p>
    <w:p w14:paraId="2D7D8C1C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Full villa/hemförsäkring - kolla med våra försäkringar</w:t>
      </w:r>
    </w:p>
    <w:p w14:paraId="4474C911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4F52622C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Sopstationer</w:t>
      </w:r>
    </w:p>
    <w:p w14:paraId="268D1963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Fungerar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bra ,</w:t>
      </w:r>
      <w:proofErr w:type="gramEnd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inget att klaga på</w:t>
      </w:r>
    </w:p>
    <w:p w14:paraId="0E13B7EB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Inköp skyffel/sopkvast till båda Stationerna - Danne</w:t>
      </w:r>
    </w:p>
    <w:p w14:paraId="25837AC1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4009036C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Plogning</w:t>
      </w:r>
    </w:p>
    <w:p w14:paraId="34D520C0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Fungerar bra</w:t>
      </w:r>
    </w:p>
    <w:p w14:paraId="6F562968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Kontaktar Trofix om en dag när dom kan komma och skotta Rodergatan parkering- Pia</w:t>
      </w:r>
    </w:p>
    <w:p w14:paraId="577F7BCF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50BD85F2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Underhållsplan</w:t>
      </w:r>
    </w:p>
    <w:p w14:paraId="11C87546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Linnea har gjort en underhållsplan tillsammans med Marina</w:t>
      </w:r>
    </w:p>
    <w:p w14:paraId="5247C888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Uppdateras innan årsmötet</w:t>
      </w:r>
    </w:p>
    <w:p w14:paraId="26E4FBE6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Gatubelysning = underhåll</w:t>
      </w:r>
    </w:p>
    <w:p w14:paraId="39A06F03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5ACF925E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682EF68A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Kommande årsmöte 8/3</w:t>
      </w:r>
    </w:p>
    <w:p w14:paraId="6CB4F687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Vesivek info - Louise kollar med Lars </w:t>
      </w:r>
    </w:p>
    <w:p w14:paraId="7562968C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Lokal bokning</w:t>
      </w:r>
    </w:p>
    <w:p w14:paraId="62365C4A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Kolla med Zeth om ordförandeskap - Pia</w:t>
      </w:r>
    </w:p>
    <w:p w14:paraId="5A7F5E38" w14:textId="3E3B45E1" w:rsidR="007E2BF4" w:rsidRPr="007E2BF4" w:rsidRDefault="005A6A89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Gå igenom d</w:t>
      </w:r>
      <w:r w:rsidR="007E2BF4"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agordning</w:t>
      </w:r>
    </w:p>
    <w:p w14:paraId="634E744A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53D034F1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Valberedning</w:t>
      </w:r>
    </w:p>
    <w:p w14:paraId="758BD744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Vilka sitter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kvar ?</w:t>
      </w:r>
      <w:proofErr w:type="gramEnd"/>
    </w:p>
    <w:p w14:paraId="10CE441E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Platser till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förfogande  -</w:t>
      </w:r>
      <w:proofErr w:type="gramEnd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Petja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Svensson ,</w:t>
      </w:r>
      <w:proofErr w:type="gramEnd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Jeanette F </w:t>
      </w:r>
    </w:p>
    <w:p w14:paraId="5417E27A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33584946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Stadgar</w:t>
      </w:r>
    </w:p>
    <w:p w14:paraId="5CFFCBEF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Gå igenom stadgarna/Anvisningar - ändringar - ALLA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kollar .</w:t>
      </w:r>
      <w:proofErr w:type="gramEnd"/>
    </w:p>
    <w:p w14:paraId="5C3F70EE" w14:textId="7777777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08DC43E4" w14:textId="53A95A67" w:rsidR="007E2BF4" w:rsidRP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Nytt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möte  -</w:t>
      </w:r>
      <w:proofErr w:type="gramEnd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2 </w:t>
      </w:r>
      <w:r w:rsidR="005A6A89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feb hos Pia </w:t>
      </w:r>
      <w:proofErr w:type="gramStart"/>
      <w:r w:rsidRPr="007E2BF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18.00 ?</w:t>
      </w:r>
      <w:proofErr w:type="gramEnd"/>
    </w:p>
    <w:p w14:paraId="052524C0" w14:textId="77777777" w:rsidR="007E2BF4" w:rsidRDefault="007E2BF4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0762E4B5" w14:textId="06C7C1B4" w:rsidR="005A6A89" w:rsidRPr="007E2BF4" w:rsidRDefault="005A6A89" w:rsidP="007E2B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Ant gjorda av Pia</w:t>
      </w:r>
    </w:p>
    <w:sectPr w:rsidR="005A6A89" w:rsidRPr="007E2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F4"/>
    <w:rsid w:val="00117FF8"/>
    <w:rsid w:val="00311E01"/>
    <w:rsid w:val="005A6A89"/>
    <w:rsid w:val="007E2BF4"/>
    <w:rsid w:val="00E0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CBE7"/>
  <w15:chartTrackingRefBased/>
  <w15:docId w15:val="{E577F191-E3D8-4AE2-9A68-436D0285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E2B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E2B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E2B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E2B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E2B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E2B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E2B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E2B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E2B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E2B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E2B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E2B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E2BF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E2BF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E2BF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E2BF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E2BF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E2BF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E2B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E2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E2B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E2B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E2B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E2BF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E2BF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E2BF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E2B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E2BF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E2B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781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cp:lastPrinted>2026-01-26T11:20:00Z</cp:lastPrinted>
  <dcterms:created xsi:type="dcterms:W3CDTF">2026-01-26T11:20:00Z</dcterms:created>
  <dcterms:modified xsi:type="dcterms:W3CDTF">2026-02-05T10:34:00Z</dcterms:modified>
</cp:coreProperties>
</file>