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lrutnt"/>
        <w:tblW w:w="7510" w:type="dxa"/>
        <w:tblInd w:w="1101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  <w:tblCaption w:val="Sammanställning"/>
        <w:tblDescription w:val="Visas information om mötet"/>
      </w:tblPr>
      <w:tblGrid>
        <w:gridCol w:w="1842"/>
        <w:gridCol w:w="5668"/>
      </w:tblGrid>
      <w:tr w:rsidR="00D53330" w14:paraId="52024BFD" w14:textId="77777777" w:rsidTr="00B70F14">
        <w:trPr>
          <w:cantSplit/>
          <w:tblHeader/>
        </w:trPr>
        <w:sdt>
          <w:sdtPr>
            <w:id w:val="-1084916826"/>
            <w:placeholder>
              <w:docPart w:val="8E558E13F5174E27945315F43F0CDE45"/>
            </w:placeholder>
            <w:text w:multiLine="1"/>
          </w:sdtPr>
          <w:sdtContent>
            <w:tc>
              <w:tcPr>
                <w:tcW w:w="7510" w:type="dxa"/>
                <w:gridSpan w:val="2"/>
              </w:tcPr>
              <w:p w14:paraId="6F20A261" w14:textId="52704565" w:rsidR="00D53330" w:rsidRPr="00D53330" w:rsidRDefault="00586D52" w:rsidP="00B70F14">
                <w:pPr>
                  <w:pStyle w:val="Rubrik1"/>
                </w:pPr>
                <w:r>
                  <w:t>Protokoll Styrelsemöte</w:t>
                </w:r>
                <w:r w:rsidR="00885CF9">
                  <w:t xml:space="preserve"> Karlsborg Samfällighetsförening</w:t>
                </w:r>
              </w:p>
            </w:tc>
          </w:sdtContent>
        </w:sdt>
      </w:tr>
      <w:tr w:rsidR="00CA001E" w14:paraId="644B391F" w14:textId="77777777" w:rsidTr="0055340B">
        <w:trPr>
          <w:cantSplit/>
          <w:tblHeader/>
        </w:trPr>
        <w:tc>
          <w:tcPr>
            <w:tcW w:w="1842" w:type="dxa"/>
          </w:tcPr>
          <w:p w14:paraId="3D2A005A" w14:textId="77777777" w:rsidR="00CA001E" w:rsidRPr="003D1432" w:rsidRDefault="00D53330" w:rsidP="003D1432">
            <w:pPr>
              <w:spacing w:before="240"/>
              <w:rPr>
                <w:b/>
              </w:rPr>
            </w:pPr>
            <w:r w:rsidRPr="003D1432">
              <w:rPr>
                <w:b/>
              </w:rPr>
              <w:t>Datum:</w:t>
            </w:r>
          </w:p>
        </w:tc>
        <w:sdt>
          <w:sdtPr>
            <w:rPr>
              <w:szCs w:val="24"/>
            </w:rPr>
            <w:id w:val="-83916536"/>
            <w:placeholder>
              <w:docPart w:val="969D9450A116460C9A85983906337FE3"/>
            </w:placeholder>
            <w:date w:fullDate="2026-03-02T00:00:00Z">
              <w:dateFormat w:val="yyyy-MM-dd"/>
              <w:lid w:val="sv-SE"/>
              <w:storeMappedDataAs w:val="dateTime"/>
              <w:calendar w:val="gregorian"/>
            </w:date>
          </w:sdtPr>
          <w:sdtContent>
            <w:tc>
              <w:tcPr>
                <w:tcW w:w="5668" w:type="dxa"/>
              </w:tcPr>
              <w:p w14:paraId="0F5C5590" w14:textId="24DA1F9F" w:rsidR="00CA001E" w:rsidRPr="0055340B" w:rsidRDefault="00A45D70" w:rsidP="003D1432">
                <w:pPr>
                  <w:spacing w:before="240"/>
                  <w:rPr>
                    <w:szCs w:val="24"/>
                  </w:rPr>
                </w:pPr>
                <w:r>
                  <w:rPr>
                    <w:szCs w:val="24"/>
                  </w:rPr>
                  <w:t>202</w:t>
                </w:r>
                <w:r w:rsidR="002D6BC4">
                  <w:rPr>
                    <w:szCs w:val="24"/>
                  </w:rPr>
                  <w:t>6</w:t>
                </w:r>
                <w:r>
                  <w:rPr>
                    <w:szCs w:val="24"/>
                  </w:rPr>
                  <w:t>-</w:t>
                </w:r>
                <w:r w:rsidR="002D6BC4">
                  <w:rPr>
                    <w:szCs w:val="24"/>
                  </w:rPr>
                  <w:t>0</w:t>
                </w:r>
                <w:r w:rsidR="00560071">
                  <w:rPr>
                    <w:szCs w:val="24"/>
                  </w:rPr>
                  <w:t>3</w:t>
                </w:r>
                <w:r w:rsidR="00E7367C">
                  <w:rPr>
                    <w:szCs w:val="24"/>
                  </w:rPr>
                  <w:t>-</w:t>
                </w:r>
                <w:r w:rsidR="002D6BC4">
                  <w:rPr>
                    <w:szCs w:val="24"/>
                  </w:rPr>
                  <w:t>02</w:t>
                </w:r>
              </w:p>
            </w:tc>
          </w:sdtContent>
        </w:sdt>
      </w:tr>
      <w:tr w:rsidR="00CA001E" w14:paraId="68FD23BF" w14:textId="77777777" w:rsidTr="0055340B">
        <w:trPr>
          <w:cantSplit/>
        </w:trPr>
        <w:tc>
          <w:tcPr>
            <w:tcW w:w="1842" w:type="dxa"/>
          </w:tcPr>
          <w:p w14:paraId="34DB42DD" w14:textId="77777777" w:rsidR="00CA001E" w:rsidRPr="003D1432" w:rsidRDefault="00D53330" w:rsidP="003D1432">
            <w:pPr>
              <w:spacing w:before="240"/>
              <w:rPr>
                <w:b/>
              </w:rPr>
            </w:pPr>
            <w:r w:rsidRPr="003D1432">
              <w:rPr>
                <w:b/>
              </w:rPr>
              <w:t>Tid:</w:t>
            </w:r>
          </w:p>
        </w:tc>
        <w:sdt>
          <w:sdtPr>
            <w:rPr>
              <w:szCs w:val="24"/>
            </w:rPr>
            <w:id w:val="-1624311378"/>
            <w:placeholder>
              <w:docPart w:val="8E558E13F5174E27945315F43F0CDE45"/>
            </w:placeholder>
            <w:text/>
          </w:sdtPr>
          <w:sdtContent>
            <w:tc>
              <w:tcPr>
                <w:tcW w:w="5668" w:type="dxa"/>
              </w:tcPr>
              <w:p w14:paraId="5AA0E1A3" w14:textId="60D56577" w:rsidR="00CA001E" w:rsidRPr="0055340B" w:rsidRDefault="00885CF9" w:rsidP="003D1432">
                <w:pPr>
                  <w:spacing w:before="240"/>
                  <w:rPr>
                    <w:szCs w:val="24"/>
                  </w:rPr>
                </w:pPr>
                <w:r>
                  <w:rPr>
                    <w:szCs w:val="24"/>
                  </w:rPr>
                  <w:t>1</w:t>
                </w:r>
                <w:r w:rsidR="00560071">
                  <w:rPr>
                    <w:szCs w:val="24"/>
                  </w:rPr>
                  <w:t>7</w:t>
                </w:r>
                <w:r w:rsidR="000628B9">
                  <w:rPr>
                    <w:szCs w:val="24"/>
                  </w:rPr>
                  <w:t>:</w:t>
                </w:r>
                <w:r w:rsidR="00560071">
                  <w:rPr>
                    <w:szCs w:val="24"/>
                  </w:rPr>
                  <w:t>3</w:t>
                </w:r>
                <w:r w:rsidR="003E58C3">
                  <w:rPr>
                    <w:szCs w:val="24"/>
                  </w:rPr>
                  <w:t>0</w:t>
                </w:r>
              </w:p>
            </w:tc>
          </w:sdtContent>
        </w:sdt>
      </w:tr>
      <w:tr w:rsidR="00CA001E" w14:paraId="00EBC5A6" w14:textId="77777777" w:rsidTr="0055340B">
        <w:trPr>
          <w:cantSplit/>
        </w:trPr>
        <w:tc>
          <w:tcPr>
            <w:tcW w:w="1842" w:type="dxa"/>
          </w:tcPr>
          <w:p w14:paraId="5251480D" w14:textId="77777777" w:rsidR="00CA001E" w:rsidRPr="003D1432" w:rsidRDefault="00D53330" w:rsidP="003D1432">
            <w:pPr>
              <w:spacing w:before="240"/>
              <w:rPr>
                <w:b/>
              </w:rPr>
            </w:pPr>
            <w:r w:rsidRPr="003D1432">
              <w:rPr>
                <w:b/>
              </w:rPr>
              <w:t>Plats:</w:t>
            </w:r>
          </w:p>
        </w:tc>
        <w:tc>
          <w:tcPr>
            <w:tcW w:w="5668" w:type="dxa"/>
          </w:tcPr>
          <w:p w14:paraId="1346099F" w14:textId="400FA394" w:rsidR="00CA001E" w:rsidRPr="003D1432" w:rsidRDefault="00560071" w:rsidP="003D1432">
            <w:pPr>
              <w:spacing w:before="24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Marina</w:t>
            </w:r>
          </w:p>
        </w:tc>
      </w:tr>
      <w:tr w:rsidR="00CA001E" w:rsidRPr="009C6191" w14:paraId="22635A90" w14:textId="77777777" w:rsidTr="0055340B">
        <w:trPr>
          <w:cantSplit/>
        </w:trPr>
        <w:tc>
          <w:tcPr>
            <w:tcW w:w="1842" w:type="dxa"/>
          </w:tcPr>
          <w:p w14:paraId="700A1D36" w14:textId="77777777" w:rsidR="00CA001E" w:rsidRPr="003D1432" w:rsidRDefault="0055340B" w:rsidP="003D1432">
            <w:pPr>
              <w:spacing w:before="240"/>
              <w:rPr>
                <w:b/>
              </w:rPr>
            </w:pPr>
            <w:r w:rsidRPr="003D1432">
              <w:rPr>
                <w:b/>
              </w:rPr>
              <w:t>Närvarande</w:t>
            </w:r>
            <w:r w:rsidR="00D53330" w:rsidRPr="003D1432">
              <w:rPr>
                <w:b/>
              </w:rPr>
              <w:t>:</w:t>
            </w:r>
          </w:p>
        </w:tc>
        <w:tc>
          <w:tcPr>
            <w:tcW w:w="5668" w:type="dxa"/>
          </w:tcPr>
          <w:p w14:paraId="4F0F8B64" w14:textId="7C74EF73" w:rsidR="00CA001E" w:rsidRPr="00651D8E" w:rsidRDefault="00586D52" w:rsidP="003D1432">
            <w:pPr>
              <w:spacing w:before="240"/>
              <w:rPr>
                <w:szCs w:val="24"/>
                <w:lang w:val="fi-FI"/>
              </w:rPr>
            </w:pPr>
            <w:r w:rsidRPr="00651D8E">
              <w:rPr>
                <w:szCs w:val="24"/>
                <w:lang w:val="fi-FI"/>
              </w:rPr>
              <w:t>Pia, Marina, Fredrik</w:t>
            </w:r>
            <w:r w:rsidR="00470288">
              <w:rPr>
                <w:szCs w:val="24"/>
                <w:lang w:val="fi-FI"/>
              </w:rPr>
              <w:t>,</w:t>
            </w:r>
            <w:r w:rsidR="00C57380" w:rsidRPr="00651D8E">
              <w:rPr>
                <w:szCs w:val="24"/>
                <w:lang w:val="fi-FI"/>
              </w:rPr>
              <w:t xml:space="preserve"> Louise</w:t>
            </w:r>
            <w:r w:rsidR="00651D8E" w:rsidRPr="00651D8E">
              <w:rPr>
                <w:szCs w:val="24"/>
                <w:lang w:val="fi-FI"/>
              </w:rPr>
              <w:t>, Li</w:t>
            </w:r>
            <w:r w:rsidR="00651D8E">
              <w:rPr>
                <w:szCs w:val="24"/>
                <w:lang w:val="fi-FI"/>
              </w:rPr>
              <w:t>nnea</w:t>
            </w:r>
          </w:p>
        </w:tc>
      </w:tr>
      <w:tr w:rsidR="0055340B" w14:paraId="408F0C0A" w14:textId="77777777" w:rsidTr="0055340B">
        <w:trPr>
          <w:cantSplit/>
        </w:trPr>
        <w:tc>
          <w:tcPr>
            <w:tcW w:w="1842" w:type="dxa"/>
          </w:tcPr>
          <w:p w14:paraId="58961AFB" w14:textId="77777777" w:rsidR="0055340B" w:rsidRPr="003D1432" w:rsidRDefault="0055340B" w:rsidP="003D1432">
            <w:pPr>
              <w:spacing w:before="240"/>
              <w:rPr>
                <w:b/>
              </w:rPr>
            </w:pPr>
            <w:r w:rsidRPr="003D1432">
              <w:rPr>
                <w:b/>
              </w:rPr>
              <w:t>Ej närvarande:</w:t>
            </w:r>
          </w:p>
        </w:tc>
        <w:tc>
          <w:tcPr>
            <w:tcW w:w="5668" w:type="dxa"/>
          </w:tcPr>
          <w:p w14:paraId="1195F2C4" w14:textId="432C5379" w:rsidR="0055340B" w:rsidRPr="0055340B" w:rsidRDefault="0055340B" w:rsidP="003D1432">
            <w:pPr>
              <w:spacing w:before="240"/>
              <w:rPr>
                <w:szCs w:val="24"/>
              </w:rPr>
            </w:pPr>
          </w:p>
        </w:tc>
      </w:tr>
      <w:tr w:rsidR="00CA001E" w14:paraId="5DE65490" w14:textId="77777777" w:rsidTr="0055340B">
        <w:trPr>
          <w:cantSplit/>
          <w:trHeight w:val="598"/>
        </w:trPr>
        <w:tc>
          <w:tcPr>
            <w:tcW w:w="1842" w:type="dxa"/>
          </w:tcPr>
          <w:p w14:paraId="4ACDB65F" w14:textId="77777777" w:rsidR="006C6EF9" w:rsidRPr="003D1432" w:rsidRDefault="00D53330" w:rsidP="003D1432">
            <w:pPr>
              <w:spacing w:before="240"/>
              <w:rPr>
                <w:b/>
              </w:rPr>
            </w:pPr>
            <w:r w:rsidRPr="003D1432">
              <w:rPr>
                <w:b/>
              </w:rPr>
              <w:t>Sekreterare:</w:t>
            </w:r>
          </w:p>
        </w:tc>
        <w:sdt>
          <w:sdtPr>
            <w:rPr>
              <w:szCs w:val="24"/>
            </w:rPr>
            <w:id w:val="-1550916848"/>
            <w:placeholder>
              <w:docPart w:val="8E558E13F5174E27945315F43F0CDE45"/>
            </w:placeholder>
            <w:text/>
          </w:sdtPr>
          <w:sdtContent>
            <w:tc>
              <w:tcPr>
                <w:tcW w:w="5668" w:type="dxa"/>
              </w:tcPr>
              <w:p w14:paraId="50DA3314" w14:textId="41A0C7AE" w:rsidR="00CA001E" w:rsidRPr="0055340B" w:rsidRDefault="00D35924" w:rsidP="003D1432">
                <w:pPr>
                  <w:spacing w:before="240"/>
                  <w:rPr>
                    <w:szCs w:val="24"/>
                  </w:rPr>
                </w:pPr>
                <w:r>
                  <w:rPr>
                    <w:szCs w:val="24"/>
                  </w:rPr>
                  <w:t>Louise</w:t>
                </w:r>
              </w:p>
            </w:tc>
          </w:sdtContent>
        </w:sdt>
      </w:tr>
    </w:tbl>
    <w:p w14:paraId="68471165" w14:textId="7E421030" w:rsidR="004E722B" w:rsidRDefault="002E111D" w:rsidP="00B70F14">
      <w:pPr>
        <w:pStyle w:val="Rubrik1"/>
        <w:ind w:left="1304"/>
      </w:pPr>
      <w:r>
        <w:t>P</w:t>
      </w:r>
      <w:r w:rsidR="004400F1">
        <w:t>aragraf</w:t>
      </w:r>
    </w:p>
    <w:p w14:paraId="2B82A8D8" w14:textId="0D7E14F1" w:rsidR="000F6409" w:rsidRPr="00AB27D4" w:rsidRDefault="00B8765C" w:rsidP="00D47D70">
      <w:pPr>
        <w:pStyle w:val="Liststycke"/>
        <w:numPr>
          <w:ilvl w:val="0"/>
          <w:numId w:val="8"/>
        </w:numPr>
        <w:rPr>
          <w:szCs w:val="24"/>
        </w:rPr>
      </w:pPr>
      <w:r>
        <w:t>Föregående</w:t>
      </w:r>
      <w:r w:rsidR="00C44B94">
        <w:t xml:space="preserve"> </w:t>
      </w:r>
      <w:r>
        <w:t>mötesprotokoll</w:t>
      </w:r>
      <w:r w:rsidR="00363D6E">
        <w:t xml:space="preserve"> gicks igenom</w:t>
      </w:r>
      <w:r w:rsidR="002534A1">
        <w:t xml:space="preserve"> </w:t>
      </w:r>
      <w:r w:rsidR="00AB27D4">
        <w:t>och styrelsens actionlista</w:t>
      </w:r>
      <w:r w:rsidR="000579C3">
        <w:t>.</w:t>
      </w:r>
    </w:p>
    <w:p w14:paraId="296357EC" w14:textId="77777777" w:rsidR="00263955" w:rsidRPr="00766453" w:rsidRDefault="00263955" w:rsidP="00766453">
      <w:pPr>
        <w:rPr>
          <w:szCs w:val="24"/>
        </w:rPr>
      </w:pPr>
    </w:p>
    <w:p w14:paraId="18877C98" w14:textId="6E9545E5" w:rsidR="00263955" w:rsidRDefault="00766453" w:rsidP="00263955">
      <w:pPr>
        <w:pStyle w:val="Liststycke"/>
        <w:numPr>
          <w:ilvl w:val="0"/>
          <w:numId w:val="8"/>
        </w:numPr>
        <w:rPr>
          <w:szCs w:val="24"/>
        </w:rPr>
      </w:pPr>
      <w:r>
        <w:rPr>
          <w:szCs w:val="24"/>
        </w:rPr>
        <w:t>Årsstämma</w:t>
      </w:r>
    </w:p>
    <w:p w14:paraId="2F55C3EA" w14:textId="58A1C084" w:rsidR="004C36D8" w:rsidRDefault="00766453" w:rsidP="004C36D8">
      <w:pPr>
        <w:pStyle w:val="Liststycke"/>
        <w:ind w:left="2744"/>
        <w:rPr>
          <w:szCs w:val="24"/>
        </w:rPr>
      </w:pPr>
      <w:r>
        <w:rPr>
          <w:szCs w:val="24"/>
        </w:rPr>
        <w:t xml:space="preserve">Planering och </w:t>
      </w:r>
      <w:r w:rsidR="004C36D8">
        <w:rPr>
          <w:szCs w:val="24"/>
        </w:rPr>
        <w:t>genomgång av agendan inför</w:t>
      </w:r>
      <w:r w:rsidR="00C30893">
        <w:rPr>
          <w:szCs w:val="24"/>
        </w:rPr>
        <w:t xml:space="preserve"> Årsstämman på söndagen.</w:t>
      </w:r>
    </w:p>
    <w:p w14:paraId="47766922" w14:textId="77777777" w:rsidR="004C36D8" w:rsidRPr="004C36D8" w:rsidRDefault="004C36D8" w:rsidP="004C36D8">
      <w:pPr>
        <w:pStyle w:val="Liststycke"/>
        <w:ind w:left="2744"/>
        <w:rPr>
          <w:szCs w:val="24"/>
        </w:rPr>
      </w:pPr>
    </w:p>
    <w:p w14:paraId="54676D74" w14:textId="77777777" w:rsidR="00EB22C3" w:rsidRDefault="00EB22C3" w:rsidP="00EB22C3">
      <w:pPr>
        <w:pStyle w:val="Liststycke"/>
        <w:ind w:left="2744"/>
        <w:rPr>
          <w:szCs w:val="24"/>
        </w:rPr>
      </w:pPr>
    </w:p>
    <w:p w14:paraId="5F7799B5" w14:textId="77777777" w:rsidR="00294D98" w:rsidRDefault="00294D98" w:rsidP="00777C58">
      <w:pPr>
        <w:pStyle w:val="Liststycke"/>
        <w:ind w:left="2744"/>
        <w:rPr>
          <w:szCs w:val="24"/>
        </w:rPr>
      </w:pPr>
    </w:p>
    <w:p w14:paraId="53F61B4A" w14:textId="77777777" w:rsidR="00294D98" w:rsidRDefault="00294D98" w:rsidP="00777C58">
      <w:pPr>
        <w:pStyle w:val="Liststycke"/>
        <w:ind w:left="2744"/>
        <w:rPr>
          <w:szCs w:val="24"/>
        </w:rPr>
      </w:pPr>
    </w:p>
    <w:p w14:paraId="1A534BA3" w14:textId="0A50AC7E" w:rsidR="008C63E6" w:rsidRDefault="00EC3186" w:rsidP="00777C58">
      <w:pPr>
        <w:pStyle w:val="Liststycke"/>
        <w:ind w:left="2744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</w:p>
    <w:p w14:paraId="0EE2760F" w14:textId="317062CF" w:rsidR="007D4979" w:rsidRPr="00CB3DBD" w:rsidRDefault="00EC3186" w:rsidP="008C63E6">
      <w:pPr>
        <w:pStyle w:val="Liststycke"/>
        <w:ind w:left="2744"/>
        <w:rPr>
          <w:szCs w:val="24"/>
        </w:rPr>
      </w:pPr>
      <w:r>
        <w:rPr>
          <w:szCs w:val="24"/>
        </w:rPr>
        <w:tab/>
      </w:r>
    </w:p>
    <w:p w14:paraId="421D25D2" w14:textId="08552B51" w:rsidR="009D5971" w:rsidRDefault="0003263D" w:rsidP="00CB1D63">
      <w:pPr>
        <w:ind w:left="1304"/>
        <w:rPr>
          <w:szCs w:val="24"/>
        </w:rPr>
      </w:pPr>
      <w:r>
        <w:rPr>
          <w:szCs w:val="24"/>
        </w:rPr>
        <w:t>Datum för nästa möte</w:t>
      </w:r>
      <w:r w:rsidR="004400F1">
        <w:rPr>
          <w:szCs w:val="24"/>
        </w:rPr>
        <w:t xml:space="preserve"> </w:t>
      </w:r>
      <w:r w:rsidR="0065158C">
        <w:rPr>
          <w:szCs w:val="24"/>
        </w:rPr>
        <w:t>hålls den 2</w:t>
      </w:r>
      <w:r w:rsidR="009C6191">
        <w:rPr>
          <w:szCs w:val="24"/>
        </w:rPr>
        <w:t>0 april</w:t>
      </w:r>
      <w:r w:rsidR="0065158C">
        <w:rPr>
          <w:szCs w:val="24"/>
        </w:rPr>
        <w:t xml:space="preserve"> </w:t>
      </w:r>
      <w:proofErr w:type="spellStart"/>
      <w:r w:rsidR="0065158C">
        <w:rPr>
          <w:szCs w:val="24"/>
        </w:rPr>
        <w:t>kl</w:t>
      </w:r>
      <w:proofErr w:type="spellEnd"/>
      <w:r w:rsidR="0065158C">
        <w:rPr>
          <w:szCs w:val="24"/>
        </w:rPr>
        <w:t xml:space="preserve"> 1</w:t>
      </w:r>
      <w:r w:rsidR="009C6191">
        <w:rPr>
          <w:szCs w:val="24"/>
        </w:rPr>
        <w:t>8:00</w:t>
      </w:r>
    </w:p>
    <w:p w14:paraId="0B976E3F" w14:textId="77777777" w:rsidR="005A076A" w:rsidRDefault="005A076A" w:rsidP="00CB1D63">
      <w:pPr>
        <w:ind w:left="1304"/>
        <w:rPr>
          <w:szCs w:val="24"/>
        </w:rPr>
      </w:pPr>
    </w:p>
    <w:p w14:paraId="3345D735" w14:textId="77777777" w:rsidR="005A076A" w:rsidRDefault="005A076A" w:rsidP="00CB1D63">
      <w:pPr>
        <w:ind w:left="1304"/>
        <w:rPr>
          <w:szCs w:val="24"/>
        </w:rPr>
      </w:pPr>
    </w:p>
    <w:p w14:paraId="42E95189" w14:textId="77777777" w:rsidR="005A076A" w:rsidRDefault="005A076A" w:rsidP="00CB1D63">
      <w:pPr>
        <w:ind w:left="1304"/>
        <w:rPr>
          <w:szCs w:val="24"/>
        </w:rPr>
      </w:pPr>
    </w:p>
    <w:p w14:paraId="255A14D1" w14:textId="77777777" w:rsidR="005A076A" w:rsidRDefault="005A076A" w:rsidP="00CB1D63">
      <w:pPr>
        <w:ind w:left="1304"/>
        <w:rPr>
          <w:szCs w:val="24"/>
        </w:rPr>
      </w:pPr>
    </w:p>
    <w:p w14:paraId="47BF7344" w14:textId="77777777" w:rsidR="005A076A" w:rsidRDefault="005A076A" w:rsidP="00CB1D63">
      <w:pPr>
        <w:ind w:left="1304"/>
        <w:rPr>
          <w:szCs w:val="24"/>
        </w:rPr>
      </w:pPr>
    </w:p>
    <w:p w14:paraId="56E4424C" w14:textId="77777777" w:rsidR="005A076A" w:rsidRDefault="005A076A" w:rsidP="00CB1D63">
      <w:pPr>
        <w:ind w:left="1304"/>
        <w:rPr>
          <w:szCs w:val="24"/>
        </w:rPr>
      </w:pPr>
    </w:p>
    <w:p w14:paraId="218AA189" w14:textId="77777777" w:rsidR="005B089B" w:rsidRDefault="005B089B" w:rsidP="00CB1D63">
      <w:pPr>
        <w:ind w:left="1304"/>
        <w:rPr>
          <w:szCs w:val="24"/>
        </w:rPr>
      </w:pPr>
    </w:p>
    <w:p w14:paraId="34AE22E5" w14:textId="77777777" w:rsidR="005B089B" w:rsidRDefault="005B089B" w:rsidP="00CB1D63">
      <w:pPr>
        <w:ind w:left="1304"/>
        <w:rPr>
          <w:szCs w:val="24"/>
        </w:rPr>
      </w:pPr>
    </w:p>
    <w:p w14:paraId="418B61F0" w14:textId="77777777" w:rsidR="005B089B" w:rsidRDefault="005B089B" w:rsidP="00CB1D63">
      <w:pPr>
        <w:ind w:left="1304"/>
        <w:rPr>
          <w:szCs w:val="24"/>
        </w:rPr>
      </w:pPr>
    </w:p>
    <w:p w14:paraId="75E79F34" w14:textId="77777777" w:rsidR="005B089B" w:rsidRDefault="005B089B" w:rsidP="00CB1D63">
      <w:pPr>
        <w:ind w:left="1304"/>
        <w:rPr>
          <w:szCs w:val="24"/>
        </w:rPr>
      </w:pPr>
    </w:p>
    <w:p w14:paraId="3CAE5881" w14:textId="77777777" w:rsidR="005B089B" w:rsidRDefault="005B089B" w:rsidP="00CB1D63">
      <w:pPr>
        <w:ind w:left="1304"/>
        <w:rPr>
          <w:szCs w:val="24"/>
        </w:rPr>
      </w:pPr>
    </w:p>
    <w:p w14:paraId="3D48DE70" w14:textId="77777777" w:rsidR="005B089B" w:rsidRDefault="005B089B" w:rsidP="00CB1D63">
      <w:pPr>
        <w:ind w:left="1304"/>
        <w:rPr>
          <w:szCs w:val="24"/>
        </w:rPr>
      </w:pPr>
    </w:p>
    <w:p w14:paraId="673E1284" w14:textId="77777777" w:rsidR="005B089B" w:rsidRDefault="005B089B" w:rsidP="00CB1D63">
      <w:pPr>
        <w:ind w:left="1304"/>
        <w:rPr>
          <w:szCs w:val="24"/>
        </w:rPr>
      </w:pPr>
    </w:p>
    <w:p w14:paraId="0B1F4398" w14:textId="77777777" w:rsidR="005A076A" w:rsidRDefault="005A076A" w:rsidP="00CB1D63">
      <w:pPr>
        <w:ind w:left="1304"/>
        <w:rPr>
          <w:szCs w:val="24"/>
        </w:rPr>
      </w:pPr>
    </w:p>
    <w:p w14:paraId="0A4E72A3" w14:textId="77777777" w:rsidR="005A076A" w:rsidRDefault="005A076A" w:rsidP="00CB1D63">
      <w:pPr>
        <w:ind w:left="1304"/>
        <w:rPr>
          <w:szCs w:val="24"/>
        </w:rPr>
      </w:pPr>
    </w:p>
    <w:sectPr w:rsidR="005A076A" w:rsidSect="00B70F14">
      <w:headerReference w:type="default" r:id="rId9"/>
      <w:footerReference w:type="default" r:id="rId10"/>
      <w:pgSz w:w="11906" w:h="16838" w:code="9"/>
      <w:pgMar w:top="1417" w:right="1417" w:bottom="1417" w:left="1417" w:header="56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961D3E" w14:textId="77777777" w:rsidR="00B930AC" w:rsidRDefault="00B930AC" w:rsidP="002F15C7">
      <w:r>
        <w:separator/>
      </w:r>
    </w:p>
  </w:endnote>
  <w:endnote w:type="continuationSeparator" w:id="0">
    <w:p w14:paraId="0D89F189" w14:textId="77777777" w:rsidR="00B930AC" w:rsidRDefault="00B930AC" w:rsidP="002F15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D7A587" w14:textId="21ED8B8C" w:rsidR="002E41D0" w:rsidRDefault="002E41D0" w:rsidP="005A4EE6">
    <w:pPr>
      <w:pStyle w:val="Sidfot"/>
      <w:tabs>
        <w:tab w:val="clear" w:pos="4536"/>
      </w:tabs>
      <w:jc w:val="right"/>
    </w:pPr>
    <w:r w:rsidRPr="005516C6">
      <w:tab/>
    </w:r>
    <w:r w:rsidR="0054611D" w:rsidRPr="00CD54DB">
      <w:rPr>
        <w:rFonts w:eastAsia="Times New Roman" w:cs="Times New Roman"/>
        <w:sz w:val="16"/>
        <w:szCs w:val="16"/>
        <w:lang w:eastAsia="sv-SE"/>
      </w:rPr>
      <w:t xml:space="preserve">SID </w:t>
    </w:r>
    <w:r w:rsidR="0054611D" w:rsidRPr="00CD54DB">
      <w:rPr>
        <w:rFonts w:eastAsia="Times New Roman" w:cs="Times New Roman"/>
        <w:sz w:val="16"/>
        <w:szCs w:val="16"/>
        <w:lang w:eastAsia="sv-SE"/>
      </w:rPr>
      <w:fldChar w:fldCharType="begin"/>
    </w:r>
    <w:r w:rsidR="0054611D" w:rsidRPr="00CD54DB">
      <w:rPr>
        <w:rFonts w:eastAsia="Times New Roman" w:cs="Times New Roman"/>
        <w:sz w:val="16"/>
        <w:szCs w:val="16"/>
        <w:lang w:eastAsia="sv-SE"/>
      </w:rPr>
      <w:instrText xml:space="preserve"> PAGE </w:instrText>
    </w:r>
    <w:r w:rsidR="0054611D" w:rsidRPr="00CD54DB">
      <w:rPr>
        <w:rFonts w:eastAsia="Times New Roman" w:cs="Times New Roman"/>
        <w:sz w:val="16"/>
        <w:szCs w:val="16"/>
        <w:lang w:eastAsia="sv-SE"/>
      </w:rPr>
      <w:fldChar w:fldCharType="separate"/>
    </w:r>
    <w:r w:rsidR="0001748D">
      <w:rPr>
        <w:rFonts w:eastAsia="Times New Roman" w:cs="Times New Roman"/>
        <w:noProof/>
        <w:sz w:val="16"/>
        <w:szCs w:val="16"/>
        <w:lang w:eastAsia="sv-SE"/>
      </w:rPr>
      <w:t>1</w:t>
    </w:r>
    <w:r w:rsidR="0054611D" w:rsidRPr="00CD54DB">
      <w:rPr>
        <w:rFonts w:eastAsia="Times New Roman" w:cs="Times New Roman"/>
        <w:sz w:val="16"/>
        <w:szCs w:val="16"/>
        <w:lang w:eastAsia="sv-SE"/>
      </w:rPr>
      <w:fldChar w:fldCharType="end"/>
    </w:r>
    <w:r w:rsidR="0054611D" w:rsidRPr="00CD54DB">
      <w:rPr>
        <w:rFonts w:eastAsia="Times New Roman" w:cs="Times New Roman"/>
        <w:sz w:val="16"/>
        <w:szCs w:val="16"/>
        <w:lang w:eastAsia="sv-SE"/>
      </w:rPr>
      <w:t>(</w:t>
    </w:r>
    <w:r w:rsidR="0054611D" w:rsidRPr="00CD54DB">
      <w:rPr>
        <w:rFonts w:eastAsia="Times New Roman" w:cs="Times New Roman"/>
        <w:sz w:val="16"/>
        <w:szCs w:val="16"/>
        <w:lang w:eastAsia="sv-SE"/>
      </w:rPr>
      <w:fldChar w:fldCharType="begin"/>
    </w:r>
    <w:r w:rsidR="0054611D" w:rsidRPr="00CD54DB">
      <w:rPr>
        <w:rFonts w:eastAsia="Times New Roman" w:cs="Times New Roman"/>
        <w:sz w:val="16"/>
        <w:szCs w:val="16"/>
        <w:lang w:eastAsia="sv-SE"/>
      </w:rPr>
      <w:instrText xml:space="preserve"> NUMPAGES </w:instrText>
    </w:r>
    <w:r w:rsidR="0054611D" w:rsidRPr="00CD54DB">
      <w:rPr>
        <w:rFonts w:eastAsia="Times New Roman" w:cs="Times New Roman"/>
        <w:sz w:val="16"/>
        <w:szCs w:val="16"/>
        <w:lang w:eastAsia="sv-SE"/>
      </w:rPr>
      <w:fldChar w:fldCharType="separate"/>
    </w:r>
    <w:r w:rsidR="0001748D">
      <w:rPr>
        <w:rFonts w:eastAsia="Times New Roman" w:cs="Times New Roman"/>
        <w:noProof/>
        <w:sz w:val="16"/>
        <w:szCs w:val="16"/>
        <w:lang w:eastAsia="sv-SE"/>
      </w:rPr>
      <w:t>1</w:t>
    </w:r>
    <w:r w:rsidR="0054611D" w:rsidRPr="00CD54DB">
      <w:rPr>
        <w:rFonts w:eastAsia="Times New Roman" w:cs="Times New Roman"/>
        <w:sz w:val="16"/>
        <w:szCs w:val="16"/>
        <w:lang w:eastAsia="sv-SE"/>
      </w:rPr>
      <w:fldChar w:fldCharType="end"/>
    </w:r>
    <w:r w:rsidR="0054611D" w:rsidRPr="00CD54DB">
      <w:rPr>
        <w:rFonts w:eastAsia="Times New Roman" w:cs="Times New Roman"/>
        <w:sz w:val="16"/>
        <w:szCs w:val="16"/>
        <w:lang w:eastAsia="sv-SE"/>
      </w:rP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82B962" w14:textId="77777777" w:rsidR="00B930AC" w:rsidRDefault="00B930AC" w:rsidP="002F15C7">
      <w:r>
        <w:separator/>
      </w:r>
    </w:p>
  </w:footnote>
  <w:footnote w:type="continuationSeparator" w:id="0">
    <w:p w14:paraId="62EFBD4C" w14:textId="77777777" w:rsidR="00B930AC" w:rsidRDefault="00B930AC" w:rsidP="002F15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639" w:type="dxa"/>
      <w:tblLook w:val="0600" w:firstRow="0" w:lastRow="0" w:firstColumn="0" w:lastColumn="0" w:noHBand="1" w:noVBand="1"/>
      <w:tblCaption w:val="Landstingsloggan"/>
      <w:tblDescription w:val="Landstinget Sörmlands logga samt information om handläggare, datum samt diarienummer/dokumentnummer"/>
    </w:tblPr>
    <w:tblGrid>
      <w:gridCol w:w="5211"/>
      <w:gridCol w:w="2058"/>
      <w:gridCol w:w="2370"/>
    </w:tblGrid>
    <w:tr w:rsidR="00453BA9" w14:paraId="7DC3EAF1" w14:textId="77777777" w:rsidTr="00B70F14">
      <w:trPr>
        <w:trHeight w:val="644"/>
      </w:trPr>
      <w:tc>
        <w:tcPr>
          <w:tcW w:w="5211" w:type="dxa"/>
          <w:vMerge w:val="restart"/>
        </w:tcPr>
        <w:p w14:paraId="1884B433" w14:textId="0F567911" w:rsidR="00453BA9" w:rsidRDefault="00453BA9" w:rsidP="00992EFB">
          <w:pPr>
            <w:pStyle w:val="Sidhuvud"/>
            <w:tabs>
              <w:tab w:val="clear" w:pos="4536"/>
              <w:tab w:val="clear" w:pos="9072"/>
              <w:tab w:val="left" w:pos="1191"/>
              <w:tab w:val="left" w:pos="2495"/>
              <w:tab w:val="left" w:pos="3799"/>
              <w:tab w:val="left" w:pos="5103"/>
              <w:tab w:val="left" w:pos="6407"/>
              <w:tab w:val="left" w:pos="7711"/>
              <w:tab w:val="left" w:pos="9015"/>
              <w:tab w:val="left" w:pos="10319"/>
            </w:tabs>
            <w:ind w:left="-391"/>
          </w:pPr>
        </w:p>
      </w:tc>
      <w:tc>
        <w:tcPr>
          <w:tcW w:w="4428" w:type="dxa"/>
          <w:gridSpan w:val="2"/>
        </w:tcPr>
        <w:p w14:paraId="3601CA8A" w14:textId="744E61CC" w:rsidR="00453BA9" w:rsidRPr="00453BA9" w:rsidRDefault="00453BA9" w:rsidP="0001748D">
          <w:pPr>
            <w:spacing w:before="120"/>
            <w:rPr>
              <w:rFonts w:cs="Times New Roman"/>
              <w:sz w:val="20"/>
              <w:szCs w:val="20"/>
            </w:rPr>
          </w:pPr>
        </w:p>
      </w:tc>
    </w:tr>
    <w:tr w:rsidR="00453BA9" w:rsidRPr="00081DCE" w14:paraId="631ACAF0" w14:textId="77777777" w:rsidTr="00B70F14">
      <w:trPr>
        <w:trHeight w:val="450"/>
      </w:trPr>
      <w:tc>
        <w:tcPr>
          <w:tcW w:w="5211" w:type="dxa"/>
          <w:vMerge/>
        </w:tcPr>
        <w:p w14:paraId="60192572" w14:textId="77777777" w:rsidR="00453BA9" w:rsidRPr="003F6000" w:rsidRDefault="00453BA9" w:rsidP="00753992">
          <w:pPr>
            <w:pStyle w:val="Sidhuvud"/>
            <w:tabs>
              <w:tab w:val="clear" w:pos="4536"/>
              <w:tab w:val="left" w:pos="1191"/>
              <w:tab w:val="left" w:pos="1304"/>
              <w:tab w:val="left" w:pos="2495"/>
              <w:tab w:val="left" w:pos="2608"/>
              <w:tab w:val="left" w:pos="3799"/>
              <w:tab w:val="left" w:pos="3912"/>
              <w:tab w:val="left" w:pos="5103"/>
              <w:tab w:val="left" w:pos="5160"/>
              <w:tab w:val="left" w:pos="6407"/>
              <w:tab w:val="left" w:pos="6464"/>
              <w:tab w:val="left" w:pos="7711"/>
              <w:tab w:val="left" w:pos="7768"/>
              <w:tab w:val="left" w:pos="9015"/>
              <w:tab w:val="left" w:pos="10319"/>
            </w:tabs>
            <w:rPr>
              <w:sz w:val="20"/>
              <w:szCs w:val="20"/>
            </w:rPr>
          </w:pPr>
        </w:p>
      </w:tc>
      <w:tc>
        <w:tcPr>
          <w:tcW w:w="2058" w:type="dxa"/>
        </w:tcPr>
        <w:p w14:paraId="08E947F9" w14:textId="394A1B15" w:rsidR="00453BA9" w:rsidRPr="005106F5" w:rsidRDefault="00453BA9" w:rsidP="00B70F14">
          <w:pPr>
            <w:pStyle w:val="Sidhuvud"/>
            <w:tabs>
              <w:tab w:val="left" w:pos="387"/>
            </w:tabs>
            <w:rPr>
              <w:rFonts w:cs="Times New Roman"/>
              <w:sz w:val="20"/>
              <w:szCs w:val="20"/>
            </w:rPr>
          </w:pPr>
        </w:p>
      </w:tc>
      <w:tc>
        <w:tcPr>
          <w:tcW w:w="2370" w:type="dxa"/>
        </w:tcPr>
        <w:p w14:paraId="1C4A2283" w14:textId="5B3931BD" w:rsidR="00453BA9" w:rsidRPr="00081DCE" w:rsidRDefault="00453BA9" w:rsidP="00885CF9">
          <w:pPr>
            <w:pStyle w:val="Sidhuvud"/>
            <w:tabs>
              <w:tab w:val="left" w:pos="387"/>
            </w:tabs>
            <w:spacing w:before="120"/>
            <w:rPr>
              <w:rFonts w:cs="Times New Roman"/>
              <w:sz w:val="10"/>
              <w:szCs w:val="10"/>
            </w:rPr>
          </w:pPr>
        </w:p>
      </w:tc>
    </w:tr>
  </w:tbl>
  <w:p w14:paraId="15E840BE" w14:textId="77777777" w:rsidR="002F15C7" w:rsidRPr="00B70F14" w:rsidRDefault="002F15C7" w:rsidP="00B70F14">
    <w:pPr>
      <w:pStyle w:val="Sidhuvud"/>
      <w:tabs>
        <w:tab w:val="clear" w:pos="4536"/>
      </w:tabs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E6562D"/>
    <w:multiLevelType w:val="hybridMultilevel"/>
    <w:tmpl w:val="E7321F3A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EC5D05"/>
    <w:multiLevelType w:val="hybridMultilevel"/>
    <w:tmpl w:val="F99C8B62"/>
    <w:lvl w:ilvl="0" w:tplc="C53E77B6">
      <w:start w:val="2025"/>
      <w:numFmt w:val="bullet"/>
      <w:lvlText w:val="-"/>
      <w:lvlJc w:val="left"/>
      <w:pPr>
        <w:ind w:left="1664" w:hanging="360"/>
      </w:pPr>
      <w:rPr>
        <w:rFonts w:ascii="Times New Roman" w:eastAsiaTheme="minorHAnsi" w:hAnsi="Times New Roman" w:cs="Times New Roman" w:hint="default"/>
      </w:rPr>
    </w:lvl>
    <w:lvl w:ilvl="1" w:tplc="041D0003" w:tentative="1">
      <w:start w:val="1"/>
      <w:numFmt w:val="bullet"/>
      <w:lvlText w:val="o"/>
      <w:lvlJc w:val="left"/>
      <w:pPr>
        <w:ind w:left="2384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104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824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544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264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984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704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424" w:hanging="360"/>
      </w:pPr>
      <w:rPr>
        <w:rFonts w:ascii="Wingdings" w:hAnsi="Wingdings" w:hint="default"/>
      </w:rPr>
    </w:lvl>
  </w:abstractNum>
  <w:abstractNum w:abstractNumId="2" w15:restartNumberingAfterBreak="0">
    <w:nsid w:val="36702AB4"/>
    <w:multiLevelType w:val="hybridMultilevel"/>
    <w:tmpl w:val="EFE0E3C4"/>
    <w:lvl w:ilvl="0" w:tplc="F28A5EF2">
      <w:start w:val="2025"/>
      <w:numFmt w:val="bullet"/>
      <w:lvlText w:val="-"/>
      <w:lvlJc w:val="left"/>
      <w:pPr>
        <w:ind w:left="1664" w:hanging="360"/>
      </w:pPr>
      <w:rPr>
        <w:rFonts w:ascii="Times New Roman" w:eastAsiaTheme="minorHAnsi" w:hAnsi="Times New Roman" w:cs="Times New Roman" w:hint="default"/>
      </w:rPr>
    </w:lvl>
    <w:lvl w:ilvl="1" w:tplc="041D0003" w:tentative="1">
      <w:start w:val="1"/>
      <w:numFmt w:val="bullet"/>
      <w:lvlText w:val="o"/>
      <w:lvlJc w:val="left"/>
      <w:pPr>
        <w:ind w:left="2384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104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824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544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264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984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704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424" w:hanging="360"/>
      </w:pPr>
      <w:rPr>
        <w:rFonts w:ascii="Wingdings" w:hAnsi="Wingdings" w:hint="default"/>
      </w:rPr>
    </w:lvl>
  </w:abstractNum>
  <w:abstractNum w:abstractNumId="3" w15:restartNumberingAfterBreak="0">
    <w:nsid w:val="3D15184E"/>
    <w:multiLevelType w:val="hybridMultilevel"/>
    <w:tmpl w:val="3A64A224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E17260"/>
    <w:multiLevelType w:val="hybridMultilevel"/>
    <w:tmpl w:val="83B437E4"/>
    <w:lvl w:ilvl="0" w:tplc="C9CABFF4">
      <w:start w:val="1"/>
      <w:numFmt w:val="lowerLetter"/>
      <w:lvlText w:val="%1."/>
      <w:lvlJc w:val="left"/>
      <w:pPr>
        <w:ind w:left="2384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3104" w:hanging="360"/>
      </w:pPr>
    </w:lvl>
    <w:lvl w:ilvl="2" w:tplc="041D001B" w:tentative="1">
      <w:start w:val="1"/>
      <w:numFmt w:val="lowerRoman"/>
      <w:lvlText w:val="%3."/>
      <w:lvlJc w:val="right"/>
      <w:pPr>
        <w:ind w:left="3824" w:hanging="180"/>
      </w:pPr>
    </w:lvl>
    <w:lvl w:ilvl="3" w:tplc="041D000F" w:tentative="1">
      <w:start w:val="1"/>
      <w:numFmt w:val="decimal"/>
      <w:lvlText w:val="%4."/>
      <w:lvlJc w:val="left"/>
      <w:pPr>
        <w:ind w:left="4544" w:hanging="360"/>
      </w:pPr>
    </w:lvl>
    <w:lvl w:ilvl="4" w:tplc="041D0019" w:tentative="1">
      <w:start w:val="1"/>
      <w:numFmt w:val="lowerLetter"/>
      <w:lvlText w:val="%5."/>
      <w:lvlJc w:val="left"/>
      <w:pPr>
        <w:ind w:left="5264" w:hanging="360"/>
      </w:pPr>
    </w:lvl>
    <w:lvl w:ilvl="5" w:tplc="041D001B" w:tentative="1">
      <w:start w:val="1"/>
      <w:numFmt w:val="lowerRoman"/>
      <w:lvlText w:val="%6."/>
      <w:lvlJc w:val="right"/>
      <w:pPr>
        <w:ind w:left="5984" w:hanging="180"/>
      </w:pPr>
    </w:lvl>
    <w:lvl w:ilvl="6" w:tplc="041D000F" w:tentative="1">
      <w:start w:val="1"/>
      <w:numFmt w:val="decimal"/>
      <w:lvlText w:val="%7."/>
      <w:lvlJc w:val="left"/>
      <w:pPr>
        <w:ind w:left="6704" w:hanging="360"/>
      </w:pPr>
    </w:lvl>
    <w:lvl w:ilvl="7" w:tplc="041D0019" w:tentative="1">
      <w:start w:val="1"/>
      <w:numFmt w:val="lowerLetter"/>
      <w:lvlText w:val="%8."/>
      <w:lvlJc w:val="left"/>
      <w:pPr>
        <w:ind w:left="7424" w:hanging="360"/>
      </w:pPr>
    </w:lvl>
    <w:lvl w:ilvl="8" w:tplc="041D001B" w:tentative="1">
      <w:start w:val="1"/>
      <w:numFmt w:val="lowerRoman"/>
      <w:lvlText w:val="%9."/>
      <w:lvlJc w:val="right"/>
      <w:pPr>
        <w:ind w:left="8144" w:hanging="180"/>
      </w:pPr>
    </w:lvl>
  </w:abstractNum>
  <w:abstractNum w:abstractNumId="5" w15:restartNumberingAfterBreak="0">
    <w:nsid w:val="416A47DE"/>
    <w:multiLevelType w:val="hybridMultilevel"/>
    <w:tmpl w:val="AD6206BC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71F11FD"/>
    <w:multiLevelType w:val="hybridMultilevel"/>
    <w:tmpl w:val="48E0106A"/>
    <w:lvl w:ilvl="0" w:tplc="89807246">
      <w:start w:val="94"/>
      <w:numFmt w:val="bullet"/>
      <w:lvlText w:val="-"/>
      <w:lvlJc w:val="left"/>
      <w:pPr>
        <w:ind w:left="1664" w:hanging="360"/>
      </w:pPr>
      <w:rPr>
        <w:rFonts w:ascii="Arial" w:eastAsia="Times New Roman" w:hAnsi="Arial" w:cs="Arial" w:hint="default"/>
      </w:rPr>
    </w:lvl>
    <w:lvl w:ilvl="1" w:tplc="041D0003" w:tentative="1">
      <w:start w:val="1"/>
      <w:numFmt w:val="bullet"/>
      <w:lvlText w:val="o"/>
      <w:lvlJc w:val="left"/>
      <w:pPr>
        <w:ind w:left="2384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104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824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544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264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984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704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424" w:hanging="360"/>
      </w:pPr>
      <w:rPr>
        <w:rFonts w:ascii="Wingdings" w:hAnsi="Wingdings" w:hint="default"/>
      </w:rPr>
    </w:lvl>
  </w:abstractNum>
  <w:abstractNum w:abstractNumId="7" w15:restartNumberingAfterBreak="0">
    <w:nsid w:val="59E85A57"/>
    <w:multiLevelType w:val="hybridMultilevel"/>
    <w:tmpl w:val="1BC81FC6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8172B8"/>
    <w:multiLevelType w:val="hybridMultilevel"/>
    <w:tmpl w:val="7F66CC32"/>
    <w:lvl w:ilvl="0" w:tplc="041D000F">
      <w:start w:val="1"/>
      <w:numFmt w:val="decimal"/>
      <w:lvlText w:val="%1."/>
      <w:lvlJc w:val="left"/>
      <w:pPr>
        <w:ind w:left="2744" w:hanging="360"/>
      </w:pPr>
    </w:lvl>
    <w:lvl w:ilvl="1" w:tplc="041D0019">
      <w:start w:val="1"/>
      <w:numFmt w:val="lowerLetter"/>
      <w:lvlText w:val="%2."/>
      <w:lvlJc w:val="left"/>
      <w:pPr>
        <w:ind w:left="3337" w:hanging="360"/>
      </w:pPr>
    </w:lvl>
    <w:lvl w:ilvl="2" w:tplc="041D001B" w:tentative="1">
      <w:start w:val="1"/>
      <w:numFmt w:val="lowerRoman"/>
      <w:lvlText w:val="%3."/>
      <w:lvlJc w:val="right"/>
      <w:pPr>
        <w:ind w:left="4184" w:hanging="180"/>
      </w:pPr>
    </w:lvl>
    <w:lvl w:ilvl="3" w:tplc="041D000F" w:tentative="1">
      <w:start w:val="1"/>
      <w:numFmt w:val="decimal"/>
      <w:lvlText w:val="%4."/>
      <w:lvlJc w:val="left"/>
      <w:pPr>
        <w:ind w:left="4904" w:hanging="360"/>
      </w:pPr>
    </w:lvl>
    <w:lvl w:ilvl="4" w:tplc="041D0019" w:tentative="1">
      <w:start w:val="1"/>
      <w:numFmt w:val="lowerLetter"/>
      <w:lvlText w:val="%5."/>
      <w:lvlJc w:val="left"/>
      <w:pPr>
        <w:ind w:left="5624" w:hanging="360"/>
      </w:pPr>
    </w:lvl>
    <w:lvl w:ilvl="5" w:tplc="041D001B" w:tentative="1">
      <w:start w:val="1"/>
      <w:numFmt w:val="lowerRoman"/>
      <w:lvlText w:val="%6."/>
      <w:lvlJc w:val="right"/>
      <w:pPr>
        <w:ind w:left="6344" w:hanging="180"/>
      </w:pPr>
    </w:lvl>
    <w:lvl w:ilvl="6" w:tplc="041D000F" w:tentative="1">
      <w:start w:val="1"/>
      <w:numFmt w:val="decimal"/>
      <w:lvlText w:val="%7."/>
      <w:lvlJc w:val="left"/>
      <w:pPr>
        <w:ind w:left="7064" w:hanging="360"/>
      </w:pPr>
    </w:lvl>
    <w:lvl w:ilvl="7" w:tplc="041D0019" w:tentative="1">
      <w:start w:val="1"/>
      <w:numFmt w:val="lowerLetter"/>
      <w:lvlText w:val="%8."/>
      <w:lvlJc w:val="left"/>
      <w:pPr>
        <w:ind w:left="7784" w:hanging="360"/>
      </w:pPr>
    </w:lvl>
    <w:lvl w:ilvl="8" w:tplc="041D001B" w:tentative="1">
      <w:start w:val="1"/>
      <w:numFmt w:val="lowerRoman"/>
      <w:lvlText w:val="%9."/>
      <w:lvlJc w:val="right"/>
      <w:pPr>
        <w:ind w:left="8504" w:hanging="180"/>
      </w:pPr>
    </w:lvl>
  </w:abstractNum>
  <w:abstractNum w:abstractNumId="9" w15:restartNumberingAfterBreak="0">
    <w:nsid w:val="6E1D2CF4"/>
    <w:multiLevelType w:val="hybridMultilevel"/>
    <w:tmpl w:val="A7ECA6DE"/>
    <w:lvl w:ilvl="0" w:tplc="041D0001">
      <w:start w:val="1"/>
      <w:numFmt w:val="bullet"/>
      <w:lvlText w:val=""/>
      <w:lvlJc w:val="left"/>
      <w:pPr>
        <w:ind w:left="3464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4184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4904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5624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6344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7064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7784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8504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9224" w:hanging="360"/>
      </w:pPr>
      <w:rPr>
        <w:rFonts w:ascii="Wingdings" w:hAnsi="Wingdings" w:hint="default"/>
      </w:rPr>
    </w:lvl>
  </w:abstractNum>
  <w:abstractNum w:abstractNumId="10" w15:restartNumberingAfterBreak="0">
    <w:nsid w:val="701A619F"/>
    <w:multiLevelType w:val="hybridMultilevel"/>
    <w:tmpl w:val="53C654BA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A238B0"/>
    <w:multiLevelType w:val="hybridMultilevel"/>
    <w:tmpl w:val="37D67BF8"/>
    <w:lvl w:ilvl="0" w:tplc="041D000F">
      <w:start w:val="1"/>
      <w:numFmt w:val="decimal"/>
      <w:lvlText w:val="%1."/>
      <w:lvlJc w:val="left"/>
      <w:pPr>
        <w:ind w:left="2024" w:hanging="360"/>
      </w:pPr>
    </w:lvl>
    <w:lvl w:ilvl="1" w:tplc="041D0019" w:tentative="1">
      <w:start w:val="1"/>
      <w:numFmt w:val="lowerLetter"/>
      <w:lvlText w:val="%2."/>
      <w:lvlJc w:val="left"/>
      <w:pPr>
        <w:ind w:left="2744" w:hanging="360"/>
      </w:pPr>
    </w:lvl>
    <w:lvl w:ilvl="2" w:tplc="041D001B" w:tentative="1">
      <w:start w:val="1"/>
      <w:numFmt w:val="lowerRoman"/>
      <w:lvlText w:val="%3."/>
      <w:lvlJc w:val="right"/>
      <w:pPr>
        <w:ind w:left="3464" w:hanging="180"/>
      </w:pPr>
    </w:lvl>
    <w:lvl w:ilvl="3" w:tplc="041D000F" w:tentative="1">
      <w:start w:val="1"/>
      <w:numFmt w:val="decimal"/>
      <w:lvlText w:val="%4."/>
      <w:lvlJc w:val="left"/>
      <w:pPr>
        <w:ind w:left="4184" w:hanging="360"/>
      </w:pPr>
    </w:lvl>
    <w:lvl w:ilvl="4" w:tplc="041D0019" w:tentative="1">
      <w:start w:val="1"/>
      <w:numFmt w:val="lowerLetter"/>
      <w:lvlText w:val="%5."/>
      <w:lvlJc w:val="left"/>
      <w:pPr>
        <w:ind w:left="4904" w:hanging="360"/>
      </w:pPr>
    </w:lvl>
    <w:lvl w:ilvl="5" w:tplc="041D001B" w:tentative="1">
      <w:start w:val="1"/>
      <w:numFmt w:val="lowerRoman"/>
      <w:lvlText w:val="%6."/>
      <w:lvlJc w:val="right"/>
      <w:pPr>
        <w:ind w:left="5624" w:hanging="180"/>
      </w:pPr>
    </w:lvl>
    <w:lvl w:ilvl="6" w:tplc="041D000F" w:tentative="1">
      <w:start w:val="1"/>
      <w:numFmt w:val="decimal"/>
      <w:lvlText w:val="%7."/>
      <w:lvlJc w:val="left"/>
      <w:pPr>
        <w:ind w:left="6344" w:hanging="360"/>
      </w:pPr>
    </w:lvl>
    <w:lvl w:ilvl="7" w:tplc="041D0019" w:tentative="1">
      <w:start w:val="1"/>
      <w:numFmt w:val="lowerLetter"/>
      <w:lvlText w:val="%8."/>
      <w:lvlJc w:val="left"/>
      <w:pPr>
        <w:ind w:left="7064" w:hanging="360"/>
      </w:pPr>
    </w:lvl>
    <w:lvl w:ilvl="8" w:tplc="041D001B" w:tentative="1">
      <w:start w:val="1"/>
      <w:numFmt w:val="lowerRoman"/>
      <w:lvlText w:val="%9."/>
      <w:lvlJc w:val="right"/>
      <w:pPr>
        <w:ind w:left="7784" w:hanging="180"/>
      </w:pPr>
    </w:lvl>
  </w:abstractNum>
  <w:num w:numId="1" w16cid:durableId="881281544">
    <w:abstractNumId w:val="3"/>
  </w:num>
  <w:num w:numId="2" w16cid:durableId="1910379802">
    <w:abstractNumId w:val="7"/>
  </w:num>
  <w:num w:numId="3" w16cid:durableId="571740783">
    <w:abstractNumId w:val="5"/>
  </w:num>
  <w:num w:numId="4" w16cid:durableId="1472672481">
    <w:abstractNumId w:val="10"/>
  </w:num>
  <w:num w:numId="5" w16cid:durableId="1604916816">
    <w:abstractNumId w:val="0"/>
  </w:num>
  <w:num w:numId="6" w16cid:durableId="183715878">
    <w:abstractNumId w:val="11"/>
  </w:num>
  <w:num w:numId="7" w16cid:durableId="1890410197">
    <w:abstractNumId w:val="4"/>
  </w:num>
  <w:num w:numId="8" w16cid:durableId="1346981651">
    <w:abstractNumId w:val="8"/>
  </w:num>
  <w:num w:numId="9" w16cid:durableId="217979491">
    <w:abstractNumId w:val="9"/>
  </w:num>
  <w:num w:numId="10" w16cid:durableId="383333734">
    <w:abstractNumId w:val="6"/>
  </w:num>
  <w:num w:numId="11" w16cid:durableId="1886406853">
    <w:abstractNumId w:val="1"/>
  </w:num>
  <w:num w:numId="12" w16cid:durableId="46328160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5CF9"/>
    <w:rsid w:val="0000389F"/>
    <w:rsid w:val="00005147"/>
    <w:rsid w:val="0001748D"/>
    <w:rsid w:val="00020E68"/>
    <w:rsid w:val="000215E7"/>
    <w:rsid w:val="0002396B"/>
    <w:rsid w:val="00025C41"/>
    <w:rsid w:val="0003263D"/>
    <w:rsid w:val="00035054"/>
    <w:rsid w:val="00035938"/>
    <w:rsid w:val="00035FA4"/>
    <w:rsid w:val="00037949"/>
    <w:rsid w:val="00043832"/>
    <w:rsid w:val="000443AA"/>
    <w:rsid w:val="00046661"/>
    <w:rsid w:val="00046679"/>
    <w:rsid w:val="0004751B"/>
    <w:rsid w:val="000528C4"/>
    <w:rsid w:val="00054A93"/>
    <w:rsid w:val="000579C3"/>
    <w:rsid w:val="000628B9"/>
    <w:rsid w:val="00065F60"/>
    <w:rsid w:val="00066F86"/>
    <w:rsid w:val="00077B04"/>
    <w:rsid w:val="00081462"/>
    <w:rsid w:val="0009651A"/>
    <w:rsid w:val="00097CF2"/>
    <w:rsid w:val="000A1CB6"/>
    <w:rsid w:val="000A62E1"/>
    <w:rsid w:val="000A7ED9"/>
    <w:rsid w:val="000B4243"/>
    <w:rsid w:val="000B77CE"/>
    <w:rsid w:val="000B7FCB"/>
    <w:rsid w:val="000C2BDA"/>
    <w:rsid w:val="000D17B4"/>
    <w:rsid w:val="000D357A"/>
    <w:rsid w:val="000D77A8"/>
    <w:rsid w:val="000E649A"/>
    <w:rsid w:val="000F23E9"/>
    <w:rsid w:val="000F6409"/>
    <w:rsid w:val="001017C0"/>
    <w:rsid w:val="001024DC"/>
    <w:rsid w:val="001048B2"/>
    <w:rsid w:val="00104A0A"/>
    <w:rsid w:val="00104B27"/>
    <w:rsid w:val="00111A9C"/>
    <w:rsid w:val="0011324E"/>
    <w:rsid w:val="00124757"/>
    <w:rsid w:val="00125A81"/>
    <w:rsid w:val="00135B4F"/>
    <w:rsid w:val="00142737"/>
    <w:rsid w:val="00146A70"/>
    <w:rsid w:val="00155B9E"/>
    <w:rsid w:val="00161D84"/>
    <w:rsid w:val="001627B5"/>
    <w:rsid w:val="0016372F"/>
    <w:rsid w:val="00164718"/>
    <w:rsid w:val="00165679"/>
    <w:rsid w:val="00165F6F"/>
    <w:rsid w:val="001731E6"/>
    <w:rsid w:val="00173C40"/>
    <w:rsid w:val="00176565"/>
    <w:rsid w:val="001858D2"/>
    <w:rsid w:val="0018745F"/>
    <w:rsid w:val="00193810"/>
    <w:rsid w:val="00196132"/>
    <w:rsid w:val="001963F5"/>
    <w:rsid w:val="00196935"/>
    <w:rsid w:val="001A573D"/>
    <w:rsid w:val="001A58B4"/>
    <w:rsid w:val="001A6230"/>
    <w:rsid w:val="001A759D"/>
    <w:rsid w:val="001B5DE1"/>
    <w:rsid w:val="001B6906"/>
    <w:rsid w:val="001C028C"/>
    <w:rsid w:val="001C5044"/>
    <w:rsid w:val="001D0A9C"/>
    <w:rsid w:val="001D0B97"/>
    <w:rsid w:val="001D1075"/>
    <w:rsid w:val="001D2A5D"/>
    <w:rsid w:val="001D41F4"/>
    <w:rsid w:val="001F664F"/>
    <w:rsid w:val="001F6738"/>
    <w:rsid w:val="001F755B"/>
    <w:rsid w:val="00204E1F"/>
    <w:rsid w:val="00205CC3"/>
    <w:rsid w:val="00207DE1"/>
    <w:rsid w:val="00212E78"/>
    <w:rsid w:val="002149CD"/>
    <w:rsid w:val="0021517F"/>
    <w:rsid w:val="002163A4"/>
    <w:rsid w:val="002217D8"/>
    <w:rsid w:val="002358BD"/>
    <w:rsid w:val="002437D2"/>
    <w:rsid w:val="00244528"/>
    <w:rsid w:val="00245DE7"/>
    <w:rsid w:val="00246D0B"/>
    <w:rsid w:val="00250DCD"/>
    <w:rsid w:val="002534A1"/>
    <w:rsid w:val="0025652A"/>
    <w:rsid w:val="00257213"/>
    <w:rsid w:val="00260D3A"/>
    <w:rsid w:val="00263955"/>
    <w:rsid w:val="00265622"/>
    <w:rsid w:val="002707E2"/>
    <w:rsid w:val="00274CAD"/>
    <w:rsid w:val="00277A1C"/>
    <w:rsid w:val="00281C4C"/>
    <w:rsid w:val="00294D98"/>
    <w:rsid w:val="00294EA9"/>
    <w:rsid w:val="002962BD"/>
    <w:rsid w:val="002977B9"/>
    <w:rsid w:val="002978E6"/>
    <w:rsid w:val="002A2267"/>
    <w:rsid w:val="002A38EC"/>
    <w:rsid w:val="002A6958"/>
    <w:rsid w:val="002B0CFF"/>
    <w:rsid w:val="002C305E"/>
    <w:rsid w:val="002C40D8"/>
    <w:rsid w:val="002C41CA"/>
    <w:rsid w:val="002D21B5"/>
    <w:rsid w:val="002D48EA"/>
    <w:rsid w:val="002D49B6"/>
    <w:rsid w:val="002D598E"/>
    <w:rsid w:val="002D5CFF"/>
    <w:rsid w:val="002D6BC4"/>
    <w:rsid w:val="002E111D"/>
    <w:rsid w:val="002E41D0"/>
    <w:rsid w:val="002E5276"/>
    <w:rsid w:val="002E6842"/>
    <w:rsid w:val="002F15C7"/>
    <w:rsid w:val="002F4800"/>
    <w:rsid w:val="00303171"/>
    <w:rsid w:val="0031061B"/>
    <w:rsid w:val="00313FFF"/>
    <w:rsid w:val="003225E7"/>
    <w:rsid w:val="003274A8"/>
    <w:rsid w:val="00333273"/>
    <w:rsid w:val="00335174"/>
    <w:rsid w:val="0033661A"/>
    <w:rsid w:val="00337024"/>
    <w:rsid w:val="00340DF9"/>
    <w:rsid w:val="00347280"/>
    <w:rsid w:val="00347642"/>
    <w:rsid w:val="00347AC5"/>
    <w:rsid w:val="00353B2F"/>
    <w:rsid w:val="00353DB9"/>
    <w:rsid w:val="003553E5"/>
    <w:rsid w:val="003565B2"/>
    <w:rsid w:val="00361385"/>
    <w:rsid w:val="00363D6E"/>
    <w:rsid w:val="00365AEC"/>
    <w:rsid w:val="00365F49"/>
    <w:rsid w:val="0037200F"/>
    <w:rsid w:val="00375683"/>
    <w:rsid w:val="00387DF3"/>
    <w:rsid w:val="00390673"/>
    <w:rsid w:val="00391358"/>
    <w:rsid w:val="003A0C74"/>
    <w:rsid w:val="003A0FCA"/>
    <w:rsid w:val="003A2343"/>
    <w:rsid w:val="003A435A"/>
    <w:rsid w:val="003A6293"/>
    <w:rsid w:val="003B021D"/>
    <w:rsid w:val="003B153E"/>
    <w:rsid w:val="003C4553"/>
    <w:rsid w:val="003D0DE0"/>
    <w:rsid w:val="003D1432"/>
    <w:rsid w:val="003D1753"/>
    <w:rsid w:val="003E0E6C"/>
    <w:rsid w:val="003E58C3"/>
    <w:rsid w:val="003E603C"/>
    <w:rsid w:val="003F0038"/>
    <w:rsid w:val="003F13C1"/>
    <w:rsid w:val="003F6000"/>
    <w:rsid w:val="004015A6"/>
    <w:rsid w:val="00401746"/>
    <w:rsid w:val="004037AA"/>
    <w:rsid w:val="00403AB0"/>
    <w:rsid w:val="0040700E"/>
    <w:rsid w:val="00411098"/>
    <w:rsid w:val="00417D3A"/>
    <w:rsid w:val="004253AE"/>
    <w:rsid w:val="00430794"/>
    <w:rsid w:val="004400F1"/>
    <w:rsid w:val="004466EB"/>
    <w:rsid w:val="004475E5"/>
    <w:rsid w:val="00450AA6"/>
    <w:rsid w:val="00453BA9"/>
    <w:rsid w:val="00462B9F"/>
    <w:rsid w:val="004630A3"/>
    <w:rsid w:val="004630CE"/>
    <w:rsid w:val="00463AD2"/>
    <w:rsid w:val="00463AF5"/>
    <w:rsid w:val="00470288"/>
    <w:rsid w:val="004716BF"/>
    <w:rsid w:val="004724CB"/>
    <w:rsid w:val="00473686"/>
    <w:rsid w:val="00474B07"/>
    <w:rsid w:val="0048185B"/>
    <w:rsid w:val="00482C2D"/>
    <w:rsid w:val="0048324C"/>
    <w:rsid w:val="00484BE0"/>
    <w:rsid w:val="00495C58"/>
    <w:rsid w:val="00497973"/>
    <w:rsid w:val="004A351A"/>
    <w:rsid w:val="004A4439"/>
    <w:rsid w:val="004A5D52"/>
    <w:rsid w:val="004B02BE"/>
    <w:rsid w:val="004B44BD"/>
    <w:rsid w:val="004C2331"/>
    <w:rsid w:val="004C36D8"/>
    <w:rsid w:val="004C5D37"/>
    <w:rsid w:val="004C78C2"/>
    <w:rsid w:val="004C7F8C"/>
    <w:rsid w:val="004D033F"/>
    <w:rsid w:val="004D31A4"/>
    <w:rsid w:val="004D3230"/>
    <w:rsid w:val="004D77BB"/>
    <w:rsid w:val="004D795E"/>
    <w:rsid w:val="004E122A"/>
    <w:rsid w:val="004E2CC6"/>
    <w:rsid w:val="004E53F8"/>
    <w:rsid w:val="004E722B"/>
    <w:rsid w:val="0050012E"/>
    <w:rsid w:val="005031AE"/>
    <w:rsid w:val="00503B26"/>
    <w:rsid w:val="00505B27"/>
    <w:rsid w:val="0050612E"/>
    <w:rsid w:val="0051019B"/>
    <w:rsid w:val="005106F5"/>
    <w:rsid w:val="00517C91"/>
    <w:rsid w:val="005249B4"/>
    <w:rsid w:val="005254CA"/>
    <w:rsid w:val="00527914"/>
    <w:rsid w:val="00537164"/>
    <w:rsid w:val="0054466B"/>
    <w:rsid w:val="0054611D"/>
    <w:rsid w:val="00547588"/>
    <w:rsid w:val="005516C6"/>
    <w:rsid w:val="00551B06"/>
    <w:rsid w:val="0055340B"/>
    <w:rsid w:val="00560071"/>
    <w:rsid w:val="00565C00"/>
    <w:rsid w:val="00574993"/>
    <w:rsid w:val="00574C12"/>
    <w:rsid w:val="005754B5"/>
    <w:rsid w:val="00580373"/>
    <w:rsid w:val="00581EEC"/>
    <w:rsid w:val="0058512D"/>
    <w:rsid w:val="00585B41"/>
    <w:rsid w:val="005865D2"/>
    <w:rsid w:val="0058691C"/>
    <w:rsid w:val="00586D52"/>
    <w:rsid w:val="00587C90"/>
    <w:rsid w:val="00596A87"/>
    <w:rsid w:val="00597168"/>
    <w:rsid w:val="00597238"/>
    <w:rsid w:val="005A076A"/>
    <w:rsid w:val="005A1DBD"/>
    <w:rsid w:val="005A2BDB"/>
    <w:rsid w:val="005A45B5"/>
    <w:rsid w:val="005A4EE6"/>
    <w:rsid w:val="005A7C57"/>
    <w:rsid w:val="005B089B"/>
    <w:rsid w:val="005B39C1"/>
    <w:rsid w:val="005C5525"/>
    <w:rsid w:val="005C58B5"/>
    <w:rsid w:val="005D542C"/>
    <w:rsid w:val="005E0201"/>
    <w:rsid w:val="005E0426"/>
    <w:rsid w:val="005E3626"/>
    <w:rsid w:val="00601081"/>
    <w:rsid w:val="006012D6"/>
    <w:rsid w:val="00603414"/>
    <w:rsid w:val="00604150"/>
    <w:rsid w:val="00606447"/>
    <w:rsid w:val="00606BE1"/>
    <w:rsid w:val="006157AC"/>
    <w:rsid w:val="00620163"/>
    <w:rsid w:val="00622C0A"/>
    <w:rsid w:val="006302CC"/>
    <w:rsid w:val="0064104F"/>
    <w:rsid w:val="0064572A"/>
    <w:rsid w:val="00646A39"/>
    <w:rsid w:val="00647155"/>
    <w:rsid w:val="006473FF"/>
    <w:rsid w:val="00647537"/>
    <w:rsid w:val="00650878"/>
    <w:rsid w:val="0065158C"/>
    <w:rsid w:val="00651D8E"/>
    <w:rsid w:val="00651EF1"/>
    <w:rsid w:val="00655E25"/>
    <w:rsid w:val="00656AD4"/>
    <w:rsid w:val="00657AF7"/>
    <w:rsid w:val="00666658"/>
    <w:rsid w:val="00670418"/>
    <w:rsid w:val="00682B61"/>
    <w:rsid w:val="00684829"/>
    <w:rsid w:val="006849EA"/>
    <w:rsid w:val="00686C78"/>
    <w:rsid w:val="0069275A"/>
    <w:rsid w:val="006A043E"/>
    <w:rsid w:val="006A2878"/>
    <w:rsid w:val="006A4903"/>
    <w:rsid w:val="006A5754"/>
    <w:rsid w:val="006B2B98"/>
    <w:rsid w:val="006C1B41"/>
    <w:rsid w:val="006C2C31"/>
    <w:rsid w:val="006C5141"/>
    <w:rsid w:val="006C609D"/>
    <w:rsid w:val="006C6EF9"/>
    <w:rsid w:val="006D1547"/>
    <w:rsid w:val="006D4415"/>
    <w:rsid w:val="006D5CE4"/>
    <w:rsid w:val="006D7883"/>
    <w:rsid w:val="00703634"/>
    <w:rsid w:val="00704298"/>
    <w:rsid w:val="00706F41"/>
    <w:rsid w:val="00710628"/>
    <w:rsid w:val="00712DC7"/>
    <w:rsid w:val="00714DB9"/>
    <w:rsid w:val="007170A5"/>
    <w:rsid w:val="00722841"/>
    <w:rsid w:val="00725957"/>
    <w:rsid w:val="007309B1"/>
    <w:rsid w:val="00732531"/>
    <w:rsid w:val="00733CFD"/>
    <w:rsid w:val="00735D45"/>
    <w:rsid w:val="00737C78"/>
    <w:rsid w:val="007427E0"/>
    <w:rsid w:val="00750730"/>
    <w:rsid w:val="00753992"/>
    <w:rsid w:val="00753B40"/>
    <w:rsid w:val="00761780"/>
    <w:rsid w:val="00763311"/>
    <w:rsid w:val="00766453"/>
    <w:rsid w:val="00766E08"/>
    <w:rsid w:val="00767A53"/>
    <w:rsid w:val="00776FD4"/>
    <w:rsid w:val="00777C58"/>
    <w:rsid w:val="0078336E"/>
    <w:rsid w:val="007874BA"/>
    <w:rsid w:val="007901CA"/>
    <w:rsid w:val="00791023"/>
    <w:rsid w:val="00792555"/>
    <w:rsid w:val="00793F13"/>
    <w:rsid w:val="00794349"/>
    <w:rsid w:val="007A3524"/>
    <w:rsid w:val="007A58DE"/>
    <w:rsid w:val="007A6FA5"/>
    <w:rsid w:val="007B26C6"/>
    <w:rsid w:val="007C1039"/>
    <w:rsid w:val="007D0F9E"/>
    <w:rsid w:val="007D202C"/>
    <w:rsid w:val="007D2275"/>
    <w:rsid w:val="007D4979"/>
    <w:rsid w:val="007D5C7D"/>
    <w:rsid w:val="007D6209"/>
    <w:rsid w:val="007E23ED"/>
    <w:rsid w:val="007E518B"/>
    <w:rsid w:val="007E734B"/>
    <w:rsid w:val="007E79EA"/>
    <w:rsid w:val="007F54F1"/>
    <w:rsid w:val="007F70AB"/>
    <w:rsid w:val="007F7884"/>
    <w:rsid w:val="00803663"/>
    <w:rsid w:val="008079F6"/>
    <w:rsid w:val="00812B20"/>
    <w:rsid w:val="008133A3"/>
    <w:rsid w:val="0081673D"/>
    <w:rsid w:val="00821C4C"/>
    <w:rsid w:val="00821CDD"/>
    <w:rsid w:val="008308BC"/>
    <w:rsid w:val="008317C7"/>
    <w:rsid w:val="00835DD0"/>
    <w:rsid w:val="00837A56"/>
    <w:rsid w:val="00841977"/>
    <w:rsid w:val="008424F1"/>
    <w:rsid w:val="0086163D"/>
    <w:rsid w:val="008657CF"/>
    <w:rsid w:val="00865C27"/>
    <w:rsid w:val="00867C0F"/>
    <w:rsid w:val="00870DE9"/>
    <w:rsid w:val="00871611"/>
    <w:rsid w:val="00871CAB"/>
    <w:rsid w:val="008735DB"/>
    <w:rsid w:val="00873C3E"/>
    <w:rsid w:val="0088556A"/>
    <w:rsid w:val="00885CF9"/>
    <w:rsid w:val="00896BCB"/>
    <w:rsid w:val="008A42E4"/>
    <w:rsid w:val="008A4ECA"/>
    <w:rsid w:val="008A7126"/>
    <w:rsid w:val="008A72F9"/>
    <w:rsid w:val="008B10F0"/>
    <w:rsid w:val="008B1449"/>
    <w:rsid w:val="008B53C9"/>
    <w:rsid w:val="008B7636"/>
    <w:rsid w:val="008C0265"/>
    <w:rsid w:val="008C124C"/>
    <w:rsid w:val="008C14CD"/>
    <w:rsid w:val="008C17D9"/>
    <w:rsid w:val="008C2A27"/>
    <w:rsid w:val="008C55F7"/>
    <w:rsid w:val="008C63E6"/>
    <w:rsid w:val="008D25BE"/>
    <w:rsid w:val="008D4041"/>
    <w:rsid w:val="008D56BD"/>
    <w:rsid w:val="008E3F00"/>
    <w:rsid w:val="008F0ACA"/>
    <w:rsid w:val="008F5903"/>
    <w:rsid w:val="009102F3"/>
    <w:rsid w:val="0091100A"/>
    <w:rsid w:val="00912A73"/>
    <w:rsid w:val="00921BAB"/>
    <w:rsid w:val="0092266E"/>
    <w:rsid w:val="00922BE4"/>
    <w:rsid w:val="00923331"/>
    <w:rsid w:val="0093238A"/>
    <w:rsid w:val="00942B07"/>
    <w:rsid w:val="00946A7C"/>
    <w:rsid w:val="0095613C"/>
    <w:rsid w:val="009621A5"/>
    <w:rsid w:val="00971F01"/>
    <w:rsid w:val="00977209"/>
    <w:rsid w:val="0097758D"/>
    <w:rsid w:val="00980535"/>
    <w:rsid w:val="0098549A"/>
    <w:rsid w:val="009869AF"/>
    <w:rsid w:val="00987AC6"/>
    <w:rsid w:val="00987EBE"/>
    <w:rsid w:val="00990C66"/>
    <w:rsid w:val="00992EFB"/>
    <w:rsid w:val="00997B04"/>
    <w:rsid w:val="00997B53"/>
    <w:rsid w:val="009A14F5"/>
    <w:rsid w:val="009B4742"/>
    <w:rsid w:val="009C5510"/>
    <w:rsid w:val="009C6191"/>
    <w:rsid w:val="009C61D8"/>
    <w:rsid w:val="009C62F9"/>
    <w:rsid w:val="009D0007"/>
    <w:rsid w:val="009D0E90"/>
    <w:rsid w:val="009D4386"/>
    <w:rsid w:val="009D5971"/>
    <w:rsid w:val="009D6B16"/>
    <w:rsid w:val="009E66B4"/>
    <w:rsid w:val="009F0356"/>
    <w:rsid w:val="009F335B"/>
    <w:rsid w:val="009F4A13"/>
    <w:rsid w:val="009F512C"/>
    <w:rsid w:val="009F6366"/>
    <w:rsid w:val="009F7CC2"/>
    <w:rsid w:val="00A01490"/>
    <w:rsid w:val="00A04EBF"/>
    <w:rsid w:val="00A05F5E"/>
    <w:rsid w:val="00A16723"/>
    <w:rsid w:val="00A23AE5"/>
    <w:rsid w:val="00A33856"/>
    <w:rsid w:val="00A354CE"/>
    <w:rsid w:val="00A40995"/>
    <w:rsid w:val="00A42A05"/>
    <w:rsid w:val="00A44FC8"/>
    <w:rsid w:val="00A45545"/>
    <w:rsid w:val="00A45761"/>
    <w:rsid w:val="00A45D70"/>
    <w:rsid w:val="00A50219"/>
    <w:rsid w:val="00A542D7"/>
    <w:rsid w:val="00A54412"/>
    <w:rsid w:val="00A55191"/>
    <w:rsid w:val="00A56DA9"/>
    <w:rsid w:val="00A703B6"/>
    <w:rsid w:val="00A75FDA"/>
    <w:rsid w:val="00A76529"/>
    <w:rsid w:val="00A90D66"/>
    <w:rsid w:val="00A9106D"/>
    <w:rsid w:val="00A9354F"/>
    <w:rsid w:val="00AA04B1"/>
    <w:rsid w:val="00AA63CC"/>
    <w:rsid w:val="00AB1546"/>
    <w:rsid w:val="00AB27D4"/>
    <w:rsid w:val="00AC3FA6"/>
    <w:rsid w:val="00AC7BF9"/>
    <w:rsid w:val="00AD287D"/>
    <w:rsid w:val="00AD300D"/>
    <w:rsid w:val="00AD481E"/>
    <w:rsid w:val="00AE0C80"/>
    <w:rsid w:val="00AE27B4"/>
    <w:rsid w:val="00AE27F2"/>
    <w:rsid w:val="00AE4075"/>
    <w:rsid w:val="00AF5079"/>
    <w:rsid w:val="00B01097"/>
    <w:rsid w:val="00B144A2"/>
    <w:rsid w:val="00B2042D"/>
    <w:rsid w:val="00B2698C"/>
    <w:rsid w:val="00B27862"/>
    <w:rsid w:val="00B279F4"/>
    <w:rsid w:val="00B32C8D"/>
    <w:rsid w:val="00B37624"/>
    <w:rsid w:val="00B401F9"/>
    <w:rsid w:val="00B436B1"/>
    <w:rsid w:val="00B459A0"/>
    <w:rsid w:val="00B56C6E"/>
    <w:rsid w:val="00B601E3"/>
    <w:rsid w:val="00B601FA"/>
    <w:rsid w:val="00B6297C"/>
    <w:rsid w:val="00B6300C"/>
    <w:rsid w:val="00B70F14"/>
    <w:rsid w:val="00B86EEE"/>
    <w:rsid w:val="00B8723A"/>
    <w:rsid w:val="00B8765C"/>
    <w:rsid w:val="00B877B5"/>
    <w:rsid w:val="00B930AC"/>
    <w:rsid w:val="00B94C69"/>
    <w:rsid w:val="00BA193D"/>
    <w:rsid w:val="00BB35FB"/>
    <w:rsid w:val="00BC0CA4"/>
    <w:rsid w:val="00BC3972"/>
    <w:rsid w:val="00BC4905"/>
    <w:rsid w:val="00BC7CBD"/>
    <w:rsid w:val="00BD26E0"/>
    <w:rsid w:val="00BD5386"/>
    <w:rsid w:val="00BE0FEB"/>
    <w:rsid w:val="00BE6B8E"/>
    <w:rsid w:val="00BF03AD"/>
    <w:rsid w:val="00BF4064"/>
    <w:rsid w:val="00BF6995"/>
    <w:rsid w:val="00C01CD1"/>
    <w:rsid w:val="00C0623C"/>
    <w:rsid w:val="00C115F9"/>
    <w:rsid w:val="00C17134"/>
    <w:rsid w:val="00C204C1"/>
    <w:rsid w:val="00C23ABF"/>
    <w:rsid w:val="00C2417B"/>
    <w:rsid w:val="00C25886"/>
    <w:rsid w:val="00C30893"/>
    <w:rsid w:val="00C308F8"/>
    <w:rsid w:val="00C42C8F"/>
    <w:rsid w:val="00C4427E"/>
    <w:rsid w:val="00C44B94"/>
    <w:rsid w:val="00C503A3"/>
    <w:rsid w:val="00C519C4"/>
    <w:rsid w:val="00C55D78"/>
    <w:rsid w:val="00C57380"/>
    <w:rsid w:val="00C57F6F"/>
    <w:rsid w:val="00C737E6"/>
    <w:rsid w:val="00C81114"/>
    <w:rsid w:val="00C821EB"/>
    <w:rsid w:val="00C848E4"/>
    <w:rsid w:val="00C85AC8"/>
    <w:rsid w:val="00C93F81"/>
    <w:rsid w:val="00C95E20"/>
    <w:rsid w:val="00CA001E"/>
    <w:rsid w:val="00CA0864"/>
    <w:rsid w:val="00CA0E21"/>
    <w:rsid w:val="00CA0FD9"/>
    <w:rsid w:val="00CA11B2"/>
    <w:rsid w:val="00CA2479"/>
    <w:rsid w:val="00CB1D63"/>
    <w:rsid w:val="00CB3DBD"/>
    <w:rsid w:val="00CD033D"/>
    <w:rsid w:val="00CE51D8"/>
    <w:rsid w:val="00CE59C3"/>
    <w:rsid w:val="00CF0A57"/>
    <w:rsid w:val="00CF22B5"/>
    <w:rsid w:val="00CF331D"/>
    <w:rsid w:val="00CF73B6"/>
    <w:rsid w:val="00D009BA"/>
    <w:rsid w:val="00D04E67"/>
    <w:rsid w:val="00D06292"/>
    <w:rsid w:val="00D073B5"/>
    <w:rsid w:val="00D10431"/>
    <w:rsid w:val="00D14777"/>
    <w:rsid w:val="00D15F73"/>
    <w:rsid w:val="00D236DF"/>
    <w:rsid w:val="00D24B1F"/>
    <w:rsid w:val="00D267B6"/>
    <w:rsid w:val="00D33B7D"/>
    <w:rsid w:val="00D3458D"/>
    <w:rsid w:val="00D34D4B"/>
    <w:rsid w:val="00D35924"/>
    <w:rsid w:val="00D379FB"/>
    <w:rsid w:val="00D4084F"/>
    <w:rsid w:val="00D47082"/>
    <w:rsid w:val="00D5314F"/>
    <w:rsid w:val="00D53330"/>
    <w:rsid w:val="00D54129"/>
    <w:rsid w:val="00D54BE7"/>
    <w:rsid w:val="00D55F55"/>
    <w:rsid w:val="00D57EA4"/>
    <w:rsid w:val="00D57EEB"/>
    <w:rsid w:val="00D66798"/>
    <w:rsid w:val="00D74D96"/>
    <w:rsid w:val="00D771E6"/>
    <w:rsid w:val="00D82759"/>
    <w:rsid w:val="00D83F23"/>
    <w:rsid w:val="00D857D6"/>
    <w:rsid w:val="00D91AE7"/>
    <w:rsid w:val="00D96660"/>
    <w:rsid w:val="00DA0CF9"/>
    <w:rsid w:val="00DA263D"/>
    <w:rsid w:val="00DA55DF"/>
    <w:rsid w:val="00DA7670"/>
    <w:rsid w:val="00DB0663"/>
    <w:rsid w:val="00DB1232"/>
    <w:rsid w:val="00DB5AFA"/>
    <w:rsid w:val="00DB6E8F"/>
    <w:rsid w:val="00DB7FBA"/>
    <w:rsid w:val="00DC292B"/>
    <w:rsid w:val="00DC4039"/>
    <w:rsid w:val="00DD048D"/>
    <w:rsid w:val="00DD3EC2"/>
    <w:rsid w:val="00DE4182"/>
    <w:rsid w:val="00E01155"/>
    <w:rsid w:val="00E04657"/>
    <w:rsid w:val="00E049C4"/>
    <w:rsid w:val="00E05CCE"/>
    <w:rsid w:val="00E06F44"/>
    <w:rsid w:val="00E108A9"/>
    <w:rsid w:val="00E10AA7"/>
    <w:rsid w:val="00E10C55"/>
    <w:rsid w:val="00E14B6F"/>
    <w:rsid w:val="00E14C8E"/>
    <w:rsid w:val="00E154A4"/>
    <w:rsid w:val="00E17908"/>
    <w:rsid w:val="00E2004F"/>
    <w:rsid w:val="00E31286"/>
    <w:rsid w:val="00E330AB"/>
    <w:rsid w:val="00E333A3"/>
    <w:rsid w:val="00E35081"/>
    <w:rsid w:val="00E36891"/>
    <w:rsid w:val="00E413E8"/>
    <w:rsid w:val="00E50A74"/>
    <w:rsid w:val="00E5704C"/>
    <w:rsid w:val="00E57F16"/>
    <w:rsid w:val="00E63F4C"/>
    <w:rsid w:val="00E67357"/>
    <w:rsid w:val="00E70D38"/>
    <w:rsid w:val="00E71929"/>
    <w:rsid w:val="00E725D4"/>
    <w:rsid w:val="00E7367C"/>
    <w:rsid w:val="00E82704"/>
    <w:rsid w:val="00E86310"/>
    <w:rsid w:val="00E865EF"/>
    <w:rsid w:val="00E90B3A"/>
    <w:rsid w:val="00E93586"/>
    <w:rsid w:val="00E93988"/>
    <w:rsid w:val="00E974DE"/>
    <w:rsid w:val="00E97783"/>
    <w:rsid w:val="00EA7701"/>
    <w:rsid w:val="00EB22C3"/>
    <w:rsid w:val="00EB77F4"/>
    <w:rsid w:val="00EC3186"/>
    <w:rsid w:val="00EC3DB1"/>
    <w:rsid w:val="00EC559A"/>
    <w:rsid w:val="00ED5CD2"/>
    <w:rsid w:val="00ED7CFA"/>
    <w:rsid w:val="00EE4265"/>
    <w:rsid w:val="00EE44B9"/>
    <w:rsid w:val="00EE5C6C"/>
    <w:rsid w:val="00F01C0C"/>
    <w:rsid w:val="00F02152"/>
    <w:rsid w:val="00F049DC"/>
    <w:rsid w:val="00F102B2"/>
    <w:rsid w:val="00F1352D"/>
    <w:rsid w:val="00F21C82"/>
    <w:rsid w:val="00F24A0D"/>
    <w:rsid w:val="00F2646C"/>
    <w:rsid w:val="00F40A62"/>
    <w:rsid w:val="00F4581E"/>
    <w:rsid w:val="00F463D6"/>
    <w:rsid w:val="00F561CE"/>
    <w:rsid w:val="00F73821"/>
    <w:rsid w:val="00F741CD"/>
    <w:rsid w:val="00F80076"/>
    <w:rsid w:val="00F84221"/>
    <w:rsid w:val="00F86376"/>
    <w:rsid w:val="00F863E0"/>
    <w:rsid w:val="00F87943"/>
    <w:rsid w:val="00F94F70"/>
    <w:rsid w:val="00F9507B"/>
    <w:rsid w:val="00F95E63"/>
    <w:rsid w:val="00F96062"/>
    <w:rsid w:val="00FA0866"/>
    <w:rsid w:val="00FB041F"/>
    <w:rsid w:val="00FB295D"/>
    <w:rsid w:val="00FB2EBE"/>
    <w:rsid w:val="00FB7E5F"/>
    <w:rsid w:val="00FC7A03"/>
    <w:rsid w:val="00FD01D0"/>
    <w:rsid w:val="00FD663E"/>
    <w:rsid w:val="00FE0107"/>
    <w:rsid w:val="00FE0844"/>
    <w:rsid w:val="00FE12B8"/>
    <w:rsid w:val="00FE2026"/>
    <w:rsid w:val="00FE36A1"/>
    <w:rsid w:val="00FE430B"/>
    <w:rsid w:val="00FE670F"/>
    <w:rsid w:val="00FF5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B895C5"/>
  <w15:docId w15:val="{A490DCCC-E4C2-42B8-AC34-D3DC02CED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line="257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31AE"/>
    <w:rPr>
      <w:rFonts w:ascii="Times New Roman" w:hAnsi="Times New Roman"/>
      <w:sz w:val="24"/>
    </w:rPr>
  </w:style>
  <w:style w:type="paragraph" w:styleId="Rubrik1">
    <w:name w:val="heading 1"/>
    <w:basedOn w:val="Normal"/>
    <w:next w:val="Normal"/>
    <w:link w:val="Rubrik1Char"/>
    <w:uiPriority w:val="9"/>
    <w:qFormat/>
    <w:rsid w:val="00DE4182"/>
    <w:pPr>
      <w:keepNext/>
      <w:keepLines/>
      <w:spacing w:before="480" w:after="120"/>
      <w:outlineLvl w:val="0"/>
    </w:pPr>
    <w:rPr>
      <w:rFonts w:ascii="Arial" w:eastAsiaTheme="majorEastAsia" w:hAnsi="Arial" w:cstheme="majorBidi"/>
      <w:b/>
      <w:color w:val="000000" w:themeColor="text1"/>
      <w:sz w:val="28"/>
      <w:szCs w:val="32"/>
    </w:rPr>
  </w:style>
  <w:style w:type="paragraph" w:styleId="Rubrik2">
    <w:name w:val="heading 2"/>
    <w:basedOn w:val="Normal"/>
    <w:next w:val="Normal"/>
    <w:link w:val="Rubrik2Char"/>
    <w:uiPriority w:val="9"/>
    <w:unhideWhenUsed/>
    <w:qFormat/>
    <w:rsid w:val="00DE4182"/>
    <w:pPr>
      <w:keepNext/>
      <w:keepLines/>
      <w:spacing w:before="240" w:after="40"/>
      <w:outlineLvl w:val="1"/>
    </w:pPr>
    <w:rPr>
      <w:rFonts w:ascii="Arial" w:eastAsiaTheme="majorEastAsia" w:hAnsi="Arial" w:cstheme="majorBidi"/>
      <w:b/>
      <w:color w:val="000000" w:themeColor="text1"/>
      <w:szCs w:val="26"/>
    </w:rPr>
  </w:style>
  <w:style w:type="paragraph" w:styleId="Rubrik3">
    <w:name w:val="heading 3"/>
    <w:basedOn w:val="Normal"/>
    <w:next w:val="Normal"/>
    <w:link w:val="Rubrik3Char"/>
    <w:uiPriority w:val="9"/>
    <w:unhideWhenUsed/>
    <w:qFormat/>
    <w:rsid w:val="00DE4182"/>
    <w:pPr>
      <w:keepNext/>
      <w:keepLines/>
      <w:spacing w:before="240" w:after="40"/>
      <w:outlineLvl w:val="2"/>
    </w:pPr>
    <w:rPr>
      <w:rFonts w:ascii="Arial" w:eastAsiaTheme="majorEastAsia" w:hAnsi="Arial" w:cstheme="majorBidi"/>
      <w:b/>
      <w:color w:val="000000" w:themeColor="text1"/>
      <w:sz w:val="20"/>
      <w:szCs w:val="24"/>
    </w:rPr>
  </w:style>
  <w:style w:type="paragraph" w:styleId="Rubrik4">
    <w:name w:val="heading 4"/>
    <w:basedOn w:val="Normal"/>
    <w:next w:val="Normal"/>
    <w:link w:val="Rubrik4Char"/>
    <w:uiPriority w:val="9"/>
    <w:unhideWhenUsed/>
    <w:qFormat/>
    <w:rsid w:val="006D4415"/>
    <w:pPr>
      <w:keepNext/>
      <w:keepLines/>
      <w:spacing w:before="200"/>
      <w:outlineLvl w:val="3"/>
    </w:pPr>
    <w:rPr>
      <w:rFonts w:eastAsiaTheme="majorEastAsia" w:cstheme="majorBidi"/>
      <w:b/>
      <w:bCs/>
      <w:i/>
      <w:iCs/>
      <w:color w:val="000000" w:themeColor="text1"/>
    </w:rPr>
  </w:style>
  <w:style w:type="paragraph" w:styleId="Rubrik5">
    <w:name w:val="heading 5"/>
    <w:basedOn w:val="Normal"/>
    <w:next w:val="Normal"/>
    <w:link w:val="Rubrik5Char"/>
    <w:uiPriority w:val="9"/>
    <w:unhideWhenUsed/>
    <w:qFormat/>
    <w:rsid w:val="006D4415"/>
    <w:pPr>
      <w:keepNext/>
      <w:keepLines/>
      <w:spacing w:before="200"/>
      <w:outlineLvl w:val="4"/>
    </w:pPr>
    <w:rPr>
      <w:rFonts w:eastAsiaTheme="majorEastAsia" w:cstheme="majorBidi"/>
      <w:i/>
      <w:color w:val="000000" w:themeColor="text1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DE4182"/>
    <w:rPr>
      <w:rFonts w:ascii="Arial" w:eastAsiaTheme="majorEastAsia" w:hAnsi="Arial" w:cstheme="majorBidi"/>
      <w:b/>
      <w:color w:val="000000" w:themeColor="text1"/>
      <w:sz w:val="28"/>
      <w:szCs w:val="32"/>
    </w:rPr>
  </w:style>
  <w:style w:type="character" w:customStyle="1" w:styleId="Rubrik2Char">
    <w:name w:val="Rubrik 2 Char"/>
    <w:basedOn w:val="Standardstycketeckensnitt"/>
    <w:link w:val="Rubrik2"/>
    <w:uiPriority w:val="9"/>
    <w:rsid w:val="00DE4182"/>
    <w:rPr>
      <w:rFonts w:ascii="Arial" w:eastAsiaTheme="majorEastAsia" w:hAnsi="Arial" w:cstheme="majorBidi"/>
      <w:b/>
      <w:color w:val="000000" w:themeColor="text1"/>
      <w:sz w:val="24"/>
      <w:szCs w:val="26"/>
    </w:rPr>
  </w:style>
  <w:style w:type="character" w:customStyle="1" w:styleId="Rubrik3Char">
    <w:name w:val="Rubrik 3 Char"/>
    <w:basedOn w:val="Standardstycketeckensnitt"/>
    <w:link w:val="Rubrik3"/>
    <w:uiPriority w:val="9"/>
    <w:rsid w:val="00DE4182"/>
    <w:rPr>
      <w:rFonts w:ascii="Arial" w:eastAsiaTheme="majorEastAsia" w:hAnsi="Arial" w:cstheme="majorBidi"/>
      <w:b/>
      <w:color w:val="000000" w:themeColor="text1"/>
      <w:sz w:val="20"/>
      <w:szCs w:val="24"/>
    </w:rPr>
  </w:style>
  <w:style w:type="paragraph" w:styleId="Ingetavstnd">
    <w:name w:val="No Spacing"/>
    <w:uiPriority w:val="1"/>
    <w:rsid w:val="0098549A"/>
    <w:rPr>
      <w:rFonts w:ascii="Times New Roman" w:hAnsi="Times New Roman"/>
      <w:sz w:val="24"/>
    </w:rPr>
  </w:style>
  <w:style w:type="paragraph" w:styleId="Sidhuvud">
    <w:name w:val="header"/>
    <w:basedOn w:val="Normal"/>
    <w:link w:val="SidhuvudChar"/>
    <w:unhideWhenUsed/>
    <w:rsid w:val="00245DE7"/>
    <w:pPr>
      <w:tabs>
        <w:tab w:val="center" w:pos="4536"/>
        <w:tab w:val="right" w:pos="9072"/>
      </w:tabs>
    </w:pPr>
  </w:style>
  <w:style w:type="character" w:customStyle="1" w:styleId="SidhuvudChar">
    <w:name w:val="Sidhuvud Char"/>
    <w:basedOn w:val="Standardstycketeckensnitt"/>
    <w:link w:val="Sidhuvud"/>
    <w:rsid w:val="00245DE7"/>
    <w:rPr>
      <w:rFonts w:ascii="Times New Roman" w:hAnsi="Times New Roman"/>
      <w:sz w:val="24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245DE7"/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245DE7"/>
    <w:rPr>
      <w:rFonts w:ascii="Tahoma" w:hAnsi="Tahoma" w:cs="Tahoma"/>
      <w:sz w:val="16"/>
      <w:szCs w:val="16"/>
    </w:rPr>
  </w:style>
  <w:style w:type="paragraph" w:styleId="Sidfot">
    <w:name w:val="footer"/>
    <w:basedOn w:val="Normal"/>
    <w:link w:val="SidfotChar"/>
    <w:uiPriority w:val="99"/>
    <w:unhideWhenUsed/>
    <w:rsid w:val="00245DE7"/>
    <w:pPr>
      <w:tabs>
        <w:tab w:val="center" w:pos="4536"/>
        <w:tab w:val="right" w:pos="9072"/>
      </w:tabs>
    </w:pPr>
  </w:style>
  <w:style w:type="character" w:customStyle="1" w:styleId="SidfotChar">
    <w:name w:val="Sidfot Char"/>
    <w:basedOn w:val="Standardstycketeckensnitt"/>
    <w:link w:val="Sidfot"/>
    <w:uiPriority w:val="99"/>
    <w:rsid w:val="00245DE7"/>
    <w:rPr>
      <w:rFonts w:ascii="Times New Roman" w:hAnsi="Times New Roman"/>
      <w:sz w:val="24"/>
    </w:rPr>
  </w:style>
  <w:style w:type="table" w:styleId="Tabellrutnt">
    <w:name w:val="Table Grid"/>
    <w:basedOn w:val="Normaltabell"/>
    <w:uiPriority w:val="39"/>
    <w:rsid w:val="002E41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nk">
    <w:name w:val="Hyperlink"/>
    <w:basedOn w:val="Standardstycketeckensnitt"/>
    <w:uiPriority w:val="99"/>
    <w:unhideWhenUsed/>
    <w:rsid w:val="002E41D0"/>
    <w:rPr>
      <w:color w:val="0563C1" w:themeColor="hyperlink"/>
      <w:u w:val="single"/>
    </w:rPr>
  </w:style>
  <w:style w:type="character" w:styleId="Platshllartext">
    <w:name w:val="Placeholder Text"/>
    <w:basedOn w:val="Standardstycketeckensnitt"/>
    <w:uiPriority w:val="99"/>
    <w:semiHidden/>
    <w:rsid w:val="00C115F9"/>
    <w:rPr>
      <w:color w:val="808080"/>
    </w:rPr>
  </w:style>
  <w:style w:type="character" w:customStyle="1" w:styleId="Rubrik4Char">
    <w:name w:val="Rubrik 4 Char"/>
    <w:basedOn w:val="Standardstycketeckensnitt"/>
    <w:link w:val="Rubrik4"/>
    <w:uiPriority w:val="9"/>
    <w:rsid w:val="006D4415"/>
    <w:rPr>
      <w:rFonts w:ascii="Times New Roman" w:eastAsiaTheme="majorEastAsia" w:hAnsi="Times New Roman" w:cstheme="majorBidi"/>
      <w:b/>
      <w:bCs/>
      <w:i/>
      <w:iCs/>
      <w:color w:val="000000" w:themeColor="text1"/>
      <w:sz w:val="24"/>
    </w:rPr>
  </w:style>
  <w:style w:type="paragraph" w:styleId="Underrubrik">
    <w:name w:val="Subtitle"/>
    <w:basedOn w:val="Normal"/>
    <w:next w:val="Normal"/>
    <w:link w:val="UnderrubrikChar"/>
    <w:uiPriority w:val="11"/>
    <w:rsid w:val="006D4415"/>
    <w:pPr>
      <w:numPr>
        <w:ilvl w:val="1"/>
      </w:numPr>
    </w:pPr>
    <w:rPr>
      <w:rFonts w:eastAsiaTheme="majorEastAsia" w:cstheme="majorBidi"/>
      <w:i/>
      <w:iCs/>
      <w:color w:val="000000" w:themeColor="text1"/>
      <w:spacing w:val="15"/>
      <w:szCs w:val="24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6D4415"/>
    <w:rPr>
      <w:rFonts w:ascii="Times New Roman" w:eastAsiaTheme="majorEastAsia" w:hAnsi="Times New Roman" w:cstheme="majorBidi"/>
      <w:i/>
      <w:iCs/>
      <w:color w:val="000000" w:themeColor="text1"/>
      <w:spacing w:val="15"/>
      <w:sz w:val="24"/>
      <w:szCs w:val="24"/>
    </w:rPr>
  </w:style>
  <w:style w:type="character" w:customStyle="1" w:styleId="Rubrik5Char">
    <w:name w:val="Rubrik 5 Char"/>
    <w:basedOn w:val="Standardstycketeckensnitt"/>
    <w:link w:val="Rubrik5"/>
    <w:uiPriority w:val="9"/>
    <w:rsid w:val="006D4415"/>
    <w:rPr>
      <w:rFonts w:ascii="Times New Roman" w:eastAsiaTheme="majorEastAsia" w:hAnsi="Times New Roman" w:cstheme="majorBidi"/>
      <w:i/>
      <w:color w:val="000000" w:themeColor="text1"/>
      <w:sz w:val="24"/>
    </w:rPr>
  </w:style>
  <w:style w:type="paragraph" w:styleId="Liststycke">
    <w:name w:val="List Paragraph"/>
    <w:basedOn w:val="Normal"/>
    <w:uiPriority w:val="34"/>
    <w:rsid w:val="008C12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679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4399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194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3939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1856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7715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57875198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075640">
              <w:marLeft w:val="0"/>
              <w:marRight w:val="0"/>
              <w:marTop w:val="18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554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0137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591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145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6943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0368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20421036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772804">
              <w:marLeft w:val="0"/>
              <w:marRight w:val="0"/>
              <w:marTop w:val="18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22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E558E13F5174E27945315F43F0CDE45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712368DE-A39D-4F71-9B72-5C97C1976BCD}"/>
      </w:docPartPr>
      <w:docPartBody>
        <w:p w:rsidR="00BB59CA" w:rsidRDefault="00BB59CA">
          <w:pPr>
            <w:pStyle w:val="8E558E13F5174E27945315F43F0CDE45"/>
          </w:pPr>
          <w:r w:rsidRPr="003A3319">
            <w:rPr>
              <w:rStyle w:val="Platshllartext"/>
            </w:rPr>
            <w:t>Klicka här för att ange text.</w:t>
          </w:r>
        </w:p>
      </w:docPartBody>
    </w:docPart>
    <w:docPart>
      <w:docPartPr>
        <w:name w:val="969D9450A116460C9A85983906337FE3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2C649952-8F25-4A62-8025-403CA2F79341}"/>
      </w:docPartPr>
      <w:docPartBody>
        <w:p w:rsidR="00BB59CA" w:rsidRDefault="00BB59CA">
          <w:pPr>
            <w:pStyle w:val="969D9450A116460C9A85983906337FE3"/>
          </w:pPr>
          <w:r w:rsidRPr="0090253E">
            <w:rPr>
              <w:rStyle w:val="Platshllartext"/>
            </w:rPr>
            <w:t>Klicka här för att ange datum.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59CA"/>
    <w:rsid w:val="00025C41"/>
    <w:rsid w:val="00046661"/>
    <w:rsid w:val="0008129B"/>
    <w:rsid w:val="00142737"/>
    <w:rsid w:val="002B0CFF"/>
    <w:rsid w:val="00335174"/>
    <w:rsid w:val="0038499F"/>
    <w:rsid w:val="004C006B"/>
    <w:rsid w:val="004C6F08"/>
    <w:rsid w:val="0058512D"/>
    <w:rsid w:val="005E0201"/>
    <w:rsid w:val="00646A39"/>
    <w:rsid w:val="00656AD4"/>
    <w:rsid w:val="00733CFD"/>
    <w:rsid w:val="00791023"/>
    <w:rsid w:val="007F70AB"/>
    <w:rsid w:val="007F7884"/>
    <w:rsid w:val="008E5DC5"/>
    <w:rsid w:val="00955646"/>
    <w:rsid w:val="00987EBE"/>
    <w:rsid w:val="009C5A89"/>
    <w:rsid w:val="00A4291F"/>
    <w:rsid w:val="00A503CC"/>
    <w:rsid w:val="00AA04B1"/>
    <w:rsid w:val="00B94C69"/>
    <w:rsid w:val="00BB59CA"/>
    <w:rsid w:val="00C503A3"/>
    <w:rsid w:val="00D91B72"/>
    <w:rsid w:val="00E108A9"/>
    <w:rsid w:val="00E35549"/>
    <w:rsid w:val="00E75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sv-SE" w:eastAsia="sv-S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Platshllartext">
    <w:name w:val="Placeholder Text"/>
    <w:basedOn w:val="Standardstycketeckensnitt"/>
    <w:uiPriority w:val="99"/>
    <w:semiHidden/>
    <w:rPr>
      <w:color w:val="808080"/>
    </w:rPr>
  </w:style>
  <w:style w:type="paragraph" w:customStyle="1" w:styleId="8E558E13F5174E27945315F43F0CDE45">
    <w:name w:val="8E558E13F5174E27945315F43F0CDE45"/>
  </w:style>
  <w:style w:type="paragraph" w:customStyle="1" w:styleId="969D9450A116460C9A85983906337FE3">
    <w:name w:val="969D9450A116460C9A85983906337FE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bs:GrowBusinessDocument xmlns:gbs="http://www.software-innovation.no/growBusinessDocument" gbs:officeVersion="2007" gbs:sourceId="" gbs:entity="Document" gbs:templateDesignerVersion="3.1 F">
  <gbs:DocumentNumber gbs:loadFromGrowBusiness="OnEdit" gbs:saveInGrowBusiness="False" gbs:connected="true" gbs:recno="" gbs:entity="" gbs:datatype="string" gbs:key="3820129911" gbs:removeContentControl="0"/>
  <gbs:ToOrgUnit.SearchName gbs:loadFromGrowBusiness="OnEdit" gbs:saveInGrowBusiness="False" gbs:connected="true" gbs:recno="" gbs:entity="" gbs:datatype="string" gbs:key="809214619" gbs:removeContentControl="0"/>
  <gbs:ToDocumentType.Code gbs:loadFromGrowBusiness="OnEdit" gbs:saveInGrowBusiness="False" gbs:connected="true" gbs:recno="" gbs:entity="" gbs:datatype="string" gbs:key="1821305004" gbs:removeContentControl="0"/>
  <gbs:CF_ToWorkingVersion.Description gbs:loadFromGrowBusiness="OnEdit" gbs:saveInGrowBusiness="False" gbs:connected="true" gbs:recno="" gbs:entity="" gbs:datatype="string" gbs:key="1271818272" gbs:removeContentControl="0"/>
  <gbs:CF_FFS_DocumentRefs gbs:loadFromGrowBusiness="OnEdit" gbs:saveInGrowBusiness="False" gbs:connected="true" gbs:recno="" gbs:entity="" gbs:datatype="string" gbs:key="1967387180" gbs:removeContentControl="0"/>
  <gbs:OurRef.OrgUnit.SearchName gbs:loadFromGrowBusiness="OnEdit" gbs:saveInGrowBusiness="False" gbs:connected="true" gbs:recno="" gbs:entity="" gbs:datatype="string" gbs:key="4150065465" gbs:removeContentControl="0"/>
  <gbs:CF_ToWorkingVersion.CF_giltigtfrom gbs:loadFromGrowBusiness="OnEdit" gbs:saveInGrowBusiness="False" gbs:connected="true" gbs:recno="" gbs:entity="" gbs:datatype="date" gbs:key="2372947655" gbs:removeContentControl="0"/>
  <gbs:Title gbs:loadFromGrowBusiness="OnEdit" gbs:saveInGrowBusiness="False" gbs:connected="true" gbs:recno="" gbs:entity="" gbs:datatype="string" gbs:key="1285779574" gbs:removeContentControl="0"/>
  <gbs:ToActivityContact.Name gbs:loadFromGrowBusiness="OnProduce" gbs:saveInGrowBusiness="False" gbs:connected="true" gbs:recno="" gbs:entity="" gbs:datatype="string" gbs:key="802437244"/>
  <gbs:ToOrgUnit.SearchName gbs:loadFromGrowBusiness="OnProduce" gbs:saveInGrowBusiness="False" gbs:connected="true" gbs:recno="" gbs:entity="" gbs:datatype="string" gbs:key="3373099762"/>
  <gbs:ToOrgUnitLeader gbs:loadFromGrowBusiness="OnProduce" gbs:saveInGrowBusiness="False" gbs:connected="true" gbs:recno="" gbs:entity="" gbs:datatype="relation" gbs:key="3044391220"/>
  <gbs:ToDocumentCategory.Code gbs:loadFromGrowBusiness="OnEdit" gbs:saveInGrowBusiness="False" gbs:connected="true" gbs:recno="" gbs:entity="" gbs:datatype="string" gbs:key="1705214323" gbs:removeContentControl="0"/>
  <gbs:ToActivityContact.ToContactperson.SearchName gbs:loadFromGrowBusiness="OnEdit" gbs:saveInGrowBusiness="False" gbs:connected="true" gbs:recno="" gbs:entity="" gbs:datatype="string" gbs:key="740763294" gbs:removeContentControl="0"/>
  <gbs:ToActivityContact.ToContact.SearchName gbs:loadFromGrowBusiness="OnEdit" gbs:saveInGrowBusiness="False" gbs:connected="true" gbs:recno="" gbs:entity="" gbs:datatype="string" gbs:key="712850255" gbs:removeContentControl="0"/>
  <gbs:ToCase.OurRef.ToContacts.SearchName gbs:loadFromGrowBusiness="OnEdit" gbs:saveInGrowBusiness="False" gbs:connected="true" gbs:recno="" gbs:entity="" gbs:datatype="string" gbs:key="1213618614" gbs:removeContentControl="0"/>
  <gbs:ToCase.ToCaseContact.ToContactperson.SearchName gbs:loadFromGrowBusiness="OnEdit" gbs:saveInGrowBusiness="False" gbs:connected="true" gbs:recno="" gbs:entity="" gbs:datatype="string" gbs:key="3347114557" gbs:removeContentControl="0"/>
  <gbs:ToActivityContact.ToContactperson.SearchName gbs:loadFromGrowBusiness="OnEdit" gbs:saveInGrowBusiness="False" gbs:connected="true" gbs:recno="" gbs:entity="" gbs:datatype="string" gbs:key="1385753758" gbs:removeContentControl="0"/>
  <gbs:ToActivityContact.ToContact.SearchName gbs:loadFromGrowBusiness="OnEdit" gbs:saveInGrowBusiness="False" gbs:connected="true" gbs:recno="" gbs:entity="" gbs:datatype="string" gbs:key="3698872337" gbs:removeContentControl="0"/>
  <gbs:ToDocumentType.Code gbs:loadFromGrowBusiness="OnEdit" gbs:saveInGrowBusiness="False" gbs:connected="true" gbs:recno="" gbs:entity="" gbs:datatype="string" gbs:key="585883350" gbs:removeContentControl="0"/>
  <gbs:CF_ToWorkingVersion.Description gbs:loadFromGrowBusiness="OnEdit" gbs:saveInGrowBusiness="False" gbs:connected="true" gbs:recno="" gbs:entity="" gbs:datatype="string" gbs:key="2203889309" gbs:removeContentControl="0"/>
  <gbs:ToActivityContact.ToContact.SearchName gbs:loadFromGrowBusiness="OnEdit" gbs:saveInGrowBusiness="False" gbs:connected="true" gbs:recno="" gbs:entity="" gbs:datatype="string" gbs:key="413050236" gbs:removeContentControl="0"/>
  <gbs:ToActivityContact.ToContactperson.SearchName gbs:loadFromGrowBusiness="OnEdit" gbs:saveInGrowBusiness="False" gbs:connected="true" gbs:recno="" gbs:entity="" gbs:datatype="string" gbs:key="3944709565" gbs:removeContentControl="0"/>
  <gbs:ToCase.OurRef.ToContacts.SearchName gbs:loadFromGrowBusiness="OnEdit" gbs:saveInGrowBusiness="False" gbs:connected="true" gbs:recno="" gbs:entity="" gbs:datatype="string" gbs:key="3310267373" gbs:removeContentControl="0"/>
  <gbs:ToCase.OurRef.SearchName gbs:loadFromGrowBusiness="OnEdit" gbs:saveInGrowBusiness="False" gbs:connected="true" gbs:recno="" gbs:entity="" gbs:datatype="string" gbs:key="2614169035" gbs:removeContentControl="0"/>
  <gbs:DocumentNumber gbs:loadFromGrowBusiness="OnEdit" gbs:saveInGrowBusiness="False" gbs:connected="true" gbs:recno="" gbs:entity="" gbs:datatype="string" gbs:key="706229532" gbs:removeContentControl="0"/>
  <gbs:ToDocumentType.Code gbs:loadFromGrowBusiness="OnEdit" gbs:saveInGrowBusiness="False" gbs:connected="true" gbs:recno="" gbs:entity="" gbs:datatype="string" gbs:key="1091973871" gbs:removeContentControl="0"/>
  <gbs:ToDocumentCategory.Code gbs:loadFromGrowBusiness="OnEdit" gbs:saveInGrowBusiness="False" gbs:connected="true" gbs:recno="" gbs:entity="" gbs:datatype="string" gbs:key="2212676432" gbs:removeContentControl="0"/>
  <gbs:CF_ToWorkingVersion.Description gbs:loadFromGrowBusiness="OnEdit" gbs:saveInGrowBusiness="False" gbs:connected="true" gbs:recno="" gbs:entity="" gbs:datatype="string" gbs:key="3198569734" gbs:removeContentControl="0"/>
  <gbs:ToCase.Description gbs:loadFromGrowBusiness="OnEdit" gbs:saveInGrowBusiness="False" gbs:connected="true" gbs:recno="" gbs:entity="" gbs:datatype="string" gbs:key="2950873621" gbs:removeContentControl="0"/>
  <gbs:DocumentNumber gbs:loadFromGrowBusiness="OnEdit" gbs:saveInGrowBusiness="False" gbs:connected="true" gbs:recno="" gbs:entity="" gbs:datatype="string" gbs:key="922692292" gbs:removeContentControl="0"/>
  <gbs:DocumentNumber gbs:loadFromGrowBusiness="OnEdit" gbs:saveInGrowBusiness="False" gbs:connected="true" gbs:recno="" gbs:entity="" gbs:datatype="string" gbs:key="895240752" gbs:removeContentControl="0"/>
  <gbs:CF_ToWorkingVersion.CF_giltigtfrom gbs:loadFromGrowBusiness="OnEdit" gbs:saveInGrowBusiness="False" gbs:connected="true" gbs:recno="" gbs:entity="" gbs:datatype="date" gbs:key="2942019660" gbs:removeContentControl="0"/>
  <gbs:DocumentNumber gbs:loadFromGrowBusiness="OnEdit" gbs:saveInGrowBusiness="False" gbs:connected="true" gbs:recno="" gbs:entity="" gbs:datatype="string" gbs:key="3090957569" gbs:removeContentControl="0"/>
  <gbs:DocumentDate gbs:loadFromGrowBusiness="OnEdit" gbs:saveInGrowBusiness="False" gbs:connected="true" gbs:recno="" gbs:entity="" gbs:datatype="date" gbs:key="2914184964" gbs:removeContentControl="0"/>
  <gbs:DocumentNumber gbs:loadFromGrowBusiness="OnEdit" gbs:saveInGrowBusiness="False" gbs:connected="true" gbs:recno="" gbs:entity="" gbs:datatype="string" gbs:key="3637744058" gbs:removeContentControl="0"/>
  <gbs:ToDocumentCategory.Description gbs:loadFromGrowBusiness="OnEdit" gbs:saveInGrowBusiness="False" gbs:connected="true" gbs:recno="" gbs:entity="" gbs:datatype="string" gbs:key="956756896" gbs:removeContentControl="0">PROTOKOLL</gbs:ToDocumentCategory.Description>
</gbs:GrowBusinessDocument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C57A55-A69F-42FB-8922-6169A2A9C8D4}">
  <ds:schemaRefs>
    <ds:schemaRef ds:uri="http://www.software-innovation.no/growBusinessDocument"/>
  </ds:schemaRefs>
</ds:datastoreItem>
</file>

<file path=customXml/itemProps2.xml><?xml version="1.0" encoding="utf-8"?>
<ds:datastoreItem xmlns:ds="http://schemas.openxmlformats.org/officeDocument/2006/customXml" ds:itemID="{7B74FA58-4B70-4524-9D1C-722E41E977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</Words>
  <Characters>356</Characters>
  <Application>Microsoft Office Word</Application>
  <DocSecurity>0</DocSecurity>
  <Lines>2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Landstinget Sörmland</Company>
  <LinksUpToDate>false</LinksUpToDate>
  <CharactersWithSpaces>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Orrell Blom, Johanna</dc:creator>
  <cp:lastModifiedBy>MARINA FALLAI</cp:lastModifiedBy>
  <cp:revision>2</cp:revision>
  <cp:lastPrinted>2024-03-21T13:17:00Z</cp:lastPrinted>
  <dcterms:created xsi:type="dcterms:W3CDTF">2026-03-08T17:11:00Z</dcterms:created>
  <dcterms:modified xsi:type="dcterms:W3CDTF">2026-03-08T17:11:00Z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45044c0-b6aa-4b2b-834d-65c9ef8bb134_Enabled">
    <vt:lpwstr>true</vt:lpwstr>
  </property>
  <property fmtid="{D5CDD505-2E9C-101B-9397-08002B2CF9AE}" pid="3" name="MSIP_Label_f45044c0-b6aa-4b2b-834d-65c9ef8bb134_SetDate">
    <vt:lpwstr>2024-08-14T17:04:34Z</vt:lpwstr>
  </property>
  <property fmtid="{D5CDD505-2E9C-101B-9397-08002B2CF9AE}" pid="4" name="MSIP_Label_f45044c0-b6aa-4b2b-834d-65c9ef8bb134_Method">
    <vt:lpwstr>Standard</vt:lpwstr>
  </property>
  <property fmtid="{D5CDD505-2E9C-101B-9397-08002B2CF9AE}" pid="5" name="MSIP_Label_f45044c0-b6aa-4b2b-834d-65c9ef8bb134_Name">
    <vt:lpwstr>f45044c0-b6aa-4b2b-834d-65c9ef8bb134</vt:lpwstr>
  </property>
  <property fmtid="{D5CDD505-2E9C-101B-9397-08002B2CF9AE}" pid="6" name="MSIP_Label_f45044c0-b6aa-4b2b-834d-65c9ef8bb134_SiteId">
    <vt:lpwstr>62a9c2c8-8b09-43be-a7fb-9a87875714a9</vt:lpwstr>
  </property>
  <property fmtid="{D5CDD505-2E9C-101B-9397-08002B2CF9AE}" pid="7" name="MSIP_Label_f45044c0-b6aa-4b2b-834d-65c9ef8bb134_ActionId">
    <vt:lpwstr>00179618-3f25-4dc4-b5da-5d160bb56379</vt:lpwstr>
  </property>
  <property fmtid="{D5CDD505-2E9C-101B-9397-08002B2CF9AE}" pid="8" name="MSIP_Label_f45044c0-b6aa-4b2b-834d-65c9ef8bb134_ContentBits">
    <vt:lpwstr>0</vt:lpwstr>
  </property>
</Properties>
</file>