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pPr w:leftFromText="141" w:rightFromText="141" w:horzAnchor="margin" w:tblpXSpec="center" w:tblpY="-795"/>
        <w:tblW w:w="7510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8C300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6B81DF93" w:rsidR="00D53330" w:rsidRPr="00D53330" w:rsidRDefault="00586D52" w:rsidP="008C300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</w:t>
                </w:r>
                <w:r w:rsidR="00EB2D13">
                  <w:t xml:space="preserve"> </w:t>
                </w:r>
                <w:r w:rsidR="00885CF9">
                  <w:t>Samfällighetsförening</w:t>
                </w:r>
              </w:p>
            </w:tc>
          </w:sdtContent>
        </w:sdt>
      </w:tr>
      <w:tr w:rsidR="00CA001E" w14:paraId="644B391F" w14:textId="77777777" w:rsidTr="008C3004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8C3004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6-10-12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5CCDB2AC" w:rsidR="00CA001E" w:rsidRPr="0055340B" w:rsidRDefault="00A45D70" w:rsidP="008C3004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</w:t>
                </w:r>
                <w:r w:rsidR="002D6BC4">
                  <w:rPr>
                    <w:szCs w:val="24"/>
                  </w:rPr>
                  <w:t>6</w:t>
                </w:r>
                <w:r>
                  <w:rPr>
                    <w:szCs w:val="24"/>
                  </w:rPr>
                  <w:t>-</w:t>
                </w:r>
                <w:r w:rsidR="006B466B">
                  <w:rPr>
                    <w:szCs w:val="24"/>
                  </w:rPr>
                  <w:t>10</w:t>
                </w:r>
                <w:r w:rsidR="00E7367C">
                  <w:rPr>
                    <w:szCs w:val="24"/>
                  </w:rPr>
                  <w:t>-</w:t>
                </w:r>
                <w:r w:rsidR="006B466B">
                  <w:rPr>
                    <w:szCs w:val="24"/>
                  </w:rPr>
                  <w:t>12</w:t>
                </w:r>
              </w:p>
            </w:tc>
          </w:sdtContent>
        </w:sdt>
      </w:tr>
      <w:tr w:rsidR="00CA001E" w14:paraId="68FD23BF" w14:textId="77777777" w:rsidTr="008C3004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8C3004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2C0EA2D8" w:rsidR="00CA001E" w:rsidRPr="0055340B" w:rsidRDefault="00885CF9" w:rsidP="008C3004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2D6BC4">
                  <w:rPr>
                    <w:szCs w:val="24"/>
                  </w:rPr>
                  <w:t>8</w:t>
                </w:r>
                <w:r w:rsidR="000628B9">
                  <w:rPr>
                    <w:szCs w:val="24"/>
                  </w:rPr>
                  <w:t>:</w:t>
                </w:r>
                <w:r w:rsidR="002D6BC4">
                  <w:rPr>
                    <w:szCs w:val="24"/>
                  </w:rPr>
                  <w:t>0</w:t>
                </w:r>
                <w:r w:rsidR="003E58C3">
                  <w:rPr>
                    <w:szCs w:val="24"/>
                  </w:rPr>
                  <w:t>0</w:t>
                </w:r>
              </w:p>
            </w:tc>
          </w:sdtContent>
        </w:sdt>
      </w:tr>
      <w:tr w:rsidR="00CA001E" w14:paraId="00EBC5A6" w14:textId="77777777" w:rsidTr="008C3004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8C3004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1346099F" w14:textId="32F9F807" w:rsidR="00CA001E" w:rsidRPr="003D1432" w:rsidRDefault="00052FF2" w:rsidP="008C3004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Jeanette</w:t>
            </w:r>
          </w:p>
        </w:tc>
      </w:tr>
      <w:tr w:rsidR="00CA001E" w:rsidRPr="0044294A" w14:paraId="22635A90" w14:textId="77777777" w:rsidTr="008C3004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8C3004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61B62AF8" w:rsidR="00CA001E" w:rsidRPr="0044294A" w:rsidRDefault="00586D52" w:rsidP="008C3004">
            <w:pPr>
              <w:spacing w:before="240"/>
              <w:rPr>
                <w:szCs w:val="24"/>
                <w:lang w:val="nb-NO"/>
              </w:rPr>
            </w:pPr>
            <w:r w:rsidRPr="0044294A">
              <w:rPr>
                <w:szCs w:val="24"/>
                <w:lang w:val="nb-NO"/>
              </w:rPr>
              <w:t>Marina, Fredrik</w:t>
            </w:r>
            <w:r w:rsidR="00470288" w:rsidRPr="0044294A">
              <w:rPr>
                <w:szCs w:val="24"/>
                <w:lang w:val="nb-NO"/>
              </w:rPr>
              <w:t>,</w:t>
            </w:r>
            <w:r w:rsidR="00C57380" w:rsidRPr="0044294A">
              <w:rPr>
                <w:szCs w:val="24"/>
                <w:lang w:val="nb-NO"/>
              </w:rPr>
              <w:t xml:space="preserve"> Louise</w:t>
            </w:r>
            <w:r w:rsidR="00507C9D" w:rsidRPr="0044294A">
              <w:rPr>
                <w:szCs w:val="24"/>
                <w:lang w:val="nb-NO"/>
              </w:rPr>
              <w:t>, Jeanette</w:t>
            </w:r>
            <w:r w:rsidR="0044294A" w:rsidRPr="0044294A">
              <w:rPr>
                <w:szCs w:val="24"/>
                <w:lang w:val="nb-NO"/>
              </w:rPr>
              <w:t>, Linn</w:t>
            </w:r>
            <w:r w:rsidR="0044294A">
              <w:rPr>
                <w:szCs w:val="24"/>
                <w:lang w:val="nb-NO"/>
              </w:rPr>
              <w:t>ea</w:t>
            </w:r>
          </w:p>
        </w:tc>
      </w:tr>
      <w:tr w:rsidR="0055340B" w14:paraId="408F0C0A" w14:textId="77777777" w:rsidTr="008C3004">
        <w:trPr>
          <w:cantSplit/>
        </w:trPr>
        <w:tc>
          <w:tcPr>
            <w:tcW w:w="1842" w:type="dxa"/>
          </w:tcPr>
          <w:p w14:paraId="58961AFB" w14:textId="388F407D" w:rsidR="0055340B" w:rsidRPr="003D1432" w:rsidRDefault="008C3004" w:rsidP="008C3004">
            <w:pPr>
              <w:spacing w:before="240"/>
              <w:rPr>
                <w:b/>
              </w:rPr>
            </w:pPr>
            <w:r>
              <w:rPr>
                <w:b/>
              </w:rPr>
              <w:t>Sekreterare:</w:t>
            </w:r>
          </w:p>
        </w:tc>
        <w:tc>
          <w:tcPr>
            <w:tcW w:w="5668" w:type="dxa"/>
          </w:tcPr>
          <w:p w14:paraId="1195F2C4" w14:textId="297D4F9A" w:rsidR="0055340B" w:rsidRPr="0055340B" w:rsidRDefault="008C3004" w:rsidP="008C3004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Louise</w:t>
            </w:r>
          </w:p>
        </w:tc>
      </w:tr>
      <w:tr w:rsidR="00CA001E" w14:paraId="5DE65490" w14:textId="77777777" w:rsidTr="008C3004">
        <w:trPr>
          <w:cantSplit/>
          <w:trHeight w:val="80"/>
        </w:trPr>
        <w:tc>
          <w:tcPr>
            <w:tcW w:w="1842" w:type="dxa"/>
          </w:tcPr>
          <w:p w14:paraId="4ACDB65F" w14:textId="50A0F8C8" w:rsidR="006C6EF9" w:rsidRPr="003D1432" w:rsidRDefault="006C6EF9" w:rsidP="008C3004">
            <w:pPr>
              <w:spacing w:before="240"/>
              <w:rPr>
                <w:b/>
              </w:rPr>
            </w:pPr>
          </w:p>
        </w:tc>
        <w:tc>
          <w:tcPr>
            <w:tcW w:w="5668" w:type="dxa"/>
          </w:tcPr>
          <w:p w14:paraId="50DA3314" w14:textId="4763898E" w:rsidR="00CA001E" w:rsidRPr="0055340B" w:rsidRDefault="00CA001E" w:rsidP="008C3004">
            <w:pPr>
              <w:spacing w:before="240"/>
              <w:rPr>
                <w:szCs w:val="24"/>
              </w:rPr>
            </w:pPr>
          </w:p>
        </w:tc>
      </w:tr>
    </w:tbl>
    <w:p w14:paraId="68471165" w14:textId="7E421030" w:rsidR="004E722B" w:rsidRDefault="002E111D" w:rsidP="002E5AC6">
      <w:pPr>
        <w:pStyle w:val="Rubrik1"/>
        <w:ind w:firstLine="1304"/>
      </w:pPr>
      <w:r>
        <w:t>P</w:t>
      </w:r>
      <w:r w:rsidR="004400F1">
        <w:t>aragraf</w:t>
      </w:r>
    </w:p>
    <w:p w14:paraId="2B82A8D8" w14:textId="6507E287" w:rsidR="000F6409" w:rsidRPr="00AB27D4" w:rsidRDefault="00B8765C" w:rsidP="00D47D70">
      <w:pPr>
        <w:pStyle w:val="Liststycke"/>
        <w:numPr>
          <w:ilvl w:val="0"/>
          <w:numId w:val="8"/>
        </w:numPr>
        <w:rPr>
          <w:szCs w:val="24"/>
        </w:rPr>
      </w:pPr>
      <w:r w:rsidRPr="00395E84">
        <w:rPr>
          <w:b/>
          <w:bCs/>
        </w:rPr>
        <w:t>Föregående</w:t>
      </w:r>
      <w:r w:rsidR="00C44B94" w:rsidRPr="00395E84">
        <w:rPr>
          <w:b/>
          <w:bCs/>
        </w:rPr>
        <w:t xml:space="preserve"> </w:t>
      </w:r>
      <w:r w:rsidRPr="00395E84">
        <w:rPr>
          <w:b/>
          <w:bCs/>
        </w:rPr>
        <w:t>mötesprotokoll</w:t>
      </w:r>
      <w:r w:rsidR="00363D6E">
        <w:t xml:space="preserve"> gicks igenom</w:t>
      </w:r>
      <w:r w:rsidR="002534A1">
        <w:t xml:space="preserve"> </w:t>
      </w:r>
      <w:r w:rsidR="00326CFC">
        <w:t>samt</w:t>
      </w:r>
      <w:r w:rsidR="00AB27D4">
        <w:t xml:space="preserve"> styrelsens actionlista</w:t>
      </w:r>
      <w:r w:rsidR="00EB0DBD">
        <w:t>.</w:t>
      </w:r>
    </w:p>
    <w:p w14:paraId="1EE9E8CC" w14:textId="77777777" w:rsidR="00FD7B31" w:rsidRDefault="00170CB7" w:rsidP="0072141D">
      <w:pPr>
        <w:pStyle w:val="Liststycke"/>
        <w:numPr>
          <w:ilvl w:val="0"/>
          <w:numId w:val="8"/>
        </w:numPr>
        <w:rPr>
          <w:szCs w:val="24"/>
        </w:rPr>
      </w:pPr>
      <w:r w:rsidRPr="002E5AC6">
        <w:rPr>
          <w:b/>
          <w:bCs/>
          <w:szCs w:val="24"/>
        </w:rPr>
        <w:t>Laddningsmöjligheter:</w:t>
      </w:r>
      <w:r>
        <w:rPr>
          <w:szCs w:val="24"/>
        </w:rPr>
        <w:t xml:space="preserve"> </w:t>
      </w:r>
    </w:p>
    <w:p w14:paraId="59901037" w14:textId="723E8CD2" w:rsidR="00FD2B91" w:rsidRPr="00FD7B31" w:rsidRDefault="006B466B" w:rsidP="00262502">
      <w:pPr>
        <w:ind w:left="2744"/>
        <w:rPr>
          <w:szCs w:val="24"/>
        </w:rPr>
      </w:pPr>
      <w:r>
        <w:rPr>
          <w:szCs w:val="24"/>
        </w:rPr>
        <w:t xml:space="preserve">Offerter och dialoger </w:t>
      </w:r>
      <w:r w:rsidR="00362781">
        <w:rPr>
          <w:szCs w:val="24"/>
        </w:rPr>
        <w:t>med elbilladdnings</w:t>
      </w:r>
      <w:r w:rsidR="00231C16">
        <w:rPr>
          <w:szCs w:val="24"/>
        </w:rPr>
        <w:t xml:space="preserve">företag </w:t>
      </w:r>
      <w:r w:rsidR="008160A6">
        <w:rPr>
          <w:szCs w:val="24"/>
        </w:rPr>
        <w:t>pågår.</w:t>
      </w:r>
    </w:p>
    <w:p w14:paraId="34FA0A0C" w14:textId="7DF7E3AC" w:rsidR="00CF04E6" w:rsidRPr="002E5AC6" w:rsidRDefault="00BD4B9F" w:rsidP="00CF04E6">
      <w:pPr>
        <w:pStyle w:val="Liststycke"/>
        <w:numPr>
          <w:ilvl w:val="0"/>
          <w:numId w:val="8"/>
        </w:numPr>
        <w:rPr>
          <w:b/>
          <w:bCs/>
          <w:szCs w:val="24"/>
        </w:rPr>
      </w:pPr>
      <w:r w:rsidRPr="002E5AC6">
        <w:rPr>
          <w:b/>
          <w:bCs/>
          <w:szCs w:val="24"/>
        </w:rPr>
        <w:t>T</w:t>
      </w:r>
      <w:r w:rsidR="001F3C69" w:rsidRPr="002E5AC6">
        <w:rPr>
          <w:b/>
          <w:bCs/>
          <w:szCs w:val="24"/>
        </w:rPr>
        <w:t>akrenovering</w:t>
      </w:r>
    </w:p>
    <w:p w14:paraId="0505DD0D" w14:textId="77777777" w:rsidR="00174A2F" w:rsidRDefault="00851222" w:rsidP="00CF04E6">
      <w:pPr>
        <w:ind w:left="2744"/>
        <w:rPr>
          <w:szCs w:val="24"/>
        </w:rPr>
      </w:pPr>
      <w:r>
        <w:rPr>
          <w:szCs w:val="24"/>
        </w:rPr>
        <w:t xml:space="preserve">Takrenovering är genomförd, </w:t>
      </w:r>
      <w:r w:rsidR="00475BA7">
        <w:rPr>
          <w:szCs w:val="24"/>
        </w:rPr>
        <w:t>besiktning</w:t>
      </w:r>
      <w:r w:rsidR="00123866">
        <w:rPr>
          <w:szCs w:val="24"/>
        </w:rPr>
        <w:t xml:space="preserve"> genomför</w:t>
      </w:r>
      <w:r>
        <w:rPr>
          <w:szCs w:val="24"/>
        </w:rPr>
        <w:t>d.</w:t>
      </w:r>
      <w:r w:rsidR="00D820C7">
        <w:rPr>
          <w:szCs w:val="24"/>
        </w:rPr>
        <w:t xml:space="preserve"> </w:t>
      </w:r>
    </w:p>
    <w:p w14:paraId="4C202111" w14:textId="6E02379B" w:rsidR="00B9294F" w:rsidRDefault="00F87109" w:rsidP="00CF04E6">
      <w:pPr>
        <w:ind w:left="2744"/>
        <w:rPr>
          <w:szCs w:val="24"/>
        </w:rPr>
      </w:pPr>
      <w:r>
        <w:rPr>
          <w:szCs w:val="24"/>
        </w:rPr>
        <w:t xml:space="preserve">Två år från </w:t>
      </w:r>
      <w:r w:rsidR="0084027D">
        <w:rPr>
          <w:szCs w:val="24"/>
        </w:rPr>
        <w:t>besiktningens</w:t>
      </w:r>
      <w:r>
        <w:rPr>
          <w:szCs w:val="24"/>
        </w:rPr>
        <w:t xml:space="preserve"> datum går </w:t>
      </w:r>
      <w:r w:rsidR="00E4187C">
        <w:rPr>
          <w:szCs w:val="24"/>
        </w:rPr>
        <w:t>garantitiden</w:t>
      </w:r>
      <w:r>
        <w:rPr>
          <w:szCs w:val="24"/>
        </w:rPr>
        <w:t xml:space="preserve"> ut</w:t>
      </w:r>
      <w:r w:rsidR="00E4187C">
        <w:rPr>
          <w:szCs w:val="24"/>
        </w:rPr>
        <w:t xml:space="preserve"> för </w:t>
      </w:r>
      <w:r w:rsidR="00C65F08">
        <w:rPr>
          <w:szCs w:val="24"/>
        </w:rPr>
        <w:t>utfört arbete av taken</w:t>
      </w:r>
      <w:r>
        <w:rPr>
          <w:szCs w:val="24"/>
        </w:rPr>
        <w:t xml:space="preserve">, därför bör samfälligheten begära en kostnadsfri garantibesiktning i </w:t>
      </w:r>
      <w:r w:rsidR="0084027D">
        <w:rPr>
          <w:szCs w:val="24"/>
        </w:rPr>
        <w:t xml:space="preserve">september 2028. </w:t>
      </w:r>
      <w:r w:rsidR="00951B0C">
        <w:rPr>
          <w:szCs w:val="24"/>
        </w:rPr>
        <w:t>Alla uppmanas att titta efter fel, innan och efter snön kommit för att rapportera till</w:t>
      </w:r>
      <w:r w:rsidR="00C16F5B">
        <w:rPr>
          <w:szCs w:val="24"/>
        </w:rPr>
        <w:t xml:space="preserve"> Vesivek </w:t>
      </w:r>
      <w:r w:rsidR="00331066">
        <w:rPr>
          <w:szCs w:val="24"/>
        </w:rPr>
        <w:t>så åtgärdas det</w:t>
      </w:r>
      <w:r w:rsidR="00C65F08">
        <w:rPr>
          <w:szCs w:val="24"/>
        </w:rPr>
        <w:t xml:space="preserve"> inom 6 månader.</w:t>
      </w:r>
    </w:p>
    <w:p w14:paraId="014C5584" w14:textId="2CF505A1" w:rsidR="00CF04E6" w:rsidRDefault="00C475B9" w:rsidP="00CF04E6">
      <w:pPr>
        <w:ind w:left="2744"/>
        <w:rPr>
          <w:szCs w:val="24"/>
        </w:rPr>
      </w:pPr>
      <w:r>
        <w:rPr>
          <w:szCs w:val="24"/>
        </w:rPr>
        <w:t xml:space="preserve">Statusbesiktning </w:t>
      </w:r>
      <w:r w:rsidR="00573D36">
        <w:rPr>
          <w:szCs w:val="24"/>
        </w:rPr>
        <w:t xml:space="preserve">av </w:t>
      </w:r>
      <w:r>
        <w:rPr>
          <w:szCs w:val="24"/>
        </w:rPr>
        <w:t>gällande s</w:t>
      </w:r>
      <w:r w:rsidR="00D820C7">
        <w:rPr>
          <w:szCs w:val="24"/>
        </w:rPr>
        <w:t>ol</w:t>
      </w:r>
      <w:r w:rsidR="00EC0887">
        <w:rPr>
          <w:szCs w:val="24"/>
        </w:rPr>
        <w:t>cell</w:t>
      </w:r>
      <w:r>
        <w:rPr>
          <w:szCs w:val="24"/>
        </w:rPr>
        <w:t>er</w:t>
      </w:r>
      <w:r w:rsidR="00C60B33">
        <w:rPr>
          <w:szCs w:val="24"/>
        </w:rPr>
        <w:t xml:space="preserve"> </w:t>
      </w:r>
      <w:r>
        <w:rPr>
          <w:szCs w:val="24"/>
        </w:rPr>
        <w:t>kommer att skickas till berörda</w:t>
      </w:r>
      <w:r w:rsidR="00573D36">
        <w:rPr>
          <w:szCs w:val="24"/>
        </w:rPr>
        <w:t xml:space="preserve"> </w:t>
      </w:r>
      <w:r w:rsidR="00E7234B">
        <w:rPr>
          <w:szCs w:val="24"/>
        </w:rPr>
        <w:t>fastighetsägare</w:t>
      </w:r>
      <w:r w:rsidR="00F75037">
        <w:rPr>
          <w:szCs w:val="24"/>
        </w:rPr>
        <w:t xml:space="preserve">. </w:t>
      </w:r>
    </w:p>
    <w:p w14:paraId="267D5C79" w14:textId="49FBD35C" w:rsidR="00650DC5" w:rsidRPr="002E5AC6" w:rsidRDefault="00A231FC" w:rsidP="00894AB0">
      <w:pPr>
        <w:pStyle w:val="Liststycke"/>
        <w:numPr>
          <w:ilvl w:val="0"/>
          <w:numId w:val="8"/>
        </w:numPr>
        <w:rPr>
          <w:b/>
          <w:bCs/>
          <w:szCs w:val="24"/>
        </w:rPr>
      </w:pPr>
      <w:r w:rsidRPr="002E5AC6">
        <w:rPr>
          <w:b/>
          <w:bCs/>
          <w:szCs w:val="24"/>
        </w:rPr>
        <w:t>Vit färg</w:t>
      </w:r>
    </w:p>
    <w:p w14:paraId="19559DC1" w14:textId="1DCB50A6" w:rsidR="003A0678" w:rsidRPr="003A0678" w:rsidRDefault="000D0EEE" w:rsidP="003A0678">
      <w:pPr>
        <w:pStyle w:val="Liststycke"/>
        <w:ind w:left="2744"/>
        <w:rPr>
          <w:szCs w:val="24"/>
        </w:rPr>
      </w:pPr>
      <w:r>
        <w:rPr>
          <w:szCs w:val="24"/>
        </w:rPr>
        <w:t>Alla som ej målat ännu</w:t>
      </w:r>
      <w:r w:rsidR="0092569F">
        <w:rPr>
          <w:szCs w:val="24"/>
        </w:rPr>
        <w:t xml:space="preserve">, en uppmaning </w:t>
      </w:r>
      <w:r w:rsidR="008C3004">
        <w:rPr>
          <w:szCs w:val="24"/>
        </w:rPr>
        <w:t xml:space="preserve">från Vesivek </w:t>
      </w:r>
      <w:r w:rsidR="0092569F">
        <w:rPr>
          <w:szCs w:val="24"/>
        </w:rPr>
        <w:t>att a</w:t>
      </w:r>
      <w:r w:rsidR="00BA23D9">
        <w:rPr>
          <w:szCs w:val="24"/>
        </w:rPr>
        <w:t>lla fastighetsägare måste måla</w:t>
      </w:r>
      <w:r w:rsidR="007424F0">
        <w:rPr>
          <w:szCs w:val="24"/>
        </w:rPr>
        <w:t xml:space="preserve"> sina vindskivor med vit färg,</w:t>
      </w:r>
      <w:r w:rsidR="008C3004">
        <w:rPr>
          <w:szCs w:val="24"/>
        </w:rPr>
        <w:t xml:space="preserve"> annars garanterar de inte förrådstaket.  Färgen </w:t>
      </w:r>
      <w:r w:rsidR="007424F0">
        <w:rPr>
          <w:szCs w:val="24"/>
        </w:rPr>
        <w:t>ska ställas tillbaka till Louise på Strandvägen 26 när det är klart.</w:t>
      </w:r>
    </w:p>
    <w:p w14:paraId="73628261" w14:textId="1B078045" w:rsidR="006F2331" w:rsidRPr="002E5AC6" w:rsidRDefault="001E4262" w:rsidP="006F2331">
      <w:pPr>
        <w:pStyle w:val="Liststycke"/>
        <w:numPr>
          <w:ilvl w:val="0"/>
          <w:numId w:val="8"/>
        </w:numPr>
        <w:rPr>
          <w:b/>
          <w:bCs/>
          <w:szCs w:val="24"/>
        </w:rPr>
      </w:pPr>
      <w:r w:rsidRPr="002E5AC6">
        <w:rPr>
          <w:b/>
          <w:bCs/>
          <w:szCs w:val="24"/>
        </w:rPr>
        <w:t>Städdag 18 okt</w:t>
      </w:r>
      <w:r w:rsidR="00551063" w:rsidRPr="002E5AC6">
        <w:rPr>
          <w:b/>
          <w:bCs/>
          <w:szCs w:val="24"/>
        </w:rPr>
        <w:t>ober</w:t>
      </w:r>
    </w:p>
    <w:p w14:paraId="225111CC" w14:textId="1382E800" w:rsidR="00551063" w:rsidRDefault="00551063" w:rsidP="00551063">
      <w:pPr>
        <w:ind w:left="2744"/>
        <w:rPr>
          <w:szCs w:val="24"/>
        </w:rPr>
      </w:pPr>
      <w:r w:rsidRPr="005575CE">
        <w:rPr>
          <w:szCs w:val="24"/>
        </w:rPr>
        <w:t xml:space="preserve">Utskick </w:t>
      </w:r>
      <w:r w:rsidR="00091977">
        <w:rPr>
          <w:szCs w:val="24"/>
        </w:rPr>
        <w:t xml:space="preserve">har skickats </w:t>
      </w:r>
      <w:r w:rsidRPr="005575CE">
        <w:rPr>
          <w:szCs w:val="24"/>
        </w:rPr>
        <w:t xml:space="preserve">som en påminnelse. </w:t>
      </w:r>
      <w:r w:rsidRPr="00551063">
        <w:rPr>
          <w:szCs w:val="24"/>
        </w:rPr>
        <w:t>Samling kl 10:00 där vi går igenom</w:t>
      </w:r>
      <w:r>
        <w:rPr>
          <w:szCs w:val="24"/>
        </w:rPr>
        <w:t xml:space="preserve"> vad som bör göras</w:t>
      </w:r>
      <w:r w:rsidR="00091977">
        <w:rPr>
          <w:szCs w:val="24"/>
        </w:rPr>
        <w:t xml:space="preserve">. </w:t>
      </w:r>
    </w:p>
    <w:p w14:paraId="304563FF" w14:textId="77777777" w:rsidR="006576D7" w:rsidRDefault="00395E84" w:rsidP="00395E84">
      <w:pPr>
        <w:pStyle w:val="Liststycke"/>
        <w:numPr>
          <w:ilvl w:val="0"/>
          <w:numId w:val="8"/>
        </w:numPr>
        <w:rPr>
          <w:b/>
          <w:bCs/>
          <w:szCs w:val="24"/>
        </w:rPr>
      </w:pPr>
      <w:r w:rsidRPr="00395E84">
        <w:rPr>
          <w:b/>
          <w:bCs/>
          <w:szCs w:val="24"/>
        </w:rPr>
        <w:t>Valberedning</w:t>
      </w:r>
      <w:r w:rsidR="00BF157B">
        <w:rPr>
          <w:b/>
          <w:bCs/>
          <w:szCs w:val="24"/>
        </w:rPr>
        <w:tab/>
      </w:r>
      <w:r w:rsidR="00BF157B">
        <w:rPr>
          <w:b/>
          <w:bCs/>
          <w:szCs w:val="24"/>
        </w:rPr>
        <w:tab/>
      </w:r>
    </w:p>
    <w:p w14:paraId="4BBD133E" w14:textId="34914F0F" w:rsidR="009C4911" w:rsidRDefault="009C4911" w:rsidP="009C4911">
      <w:pPr>
        <w:ind w:left="2608"/>
        <w:rPr>
          <w:szCs w:val="24"/>
        </w:rPr>
      </w:pPr>
      <w:r>
        <w:rPr>
          <w:szCs w:val="24"/>
        </w:rPr>
        <w:t xml:space="preserve">Vi är i stort behov av nya styrelsemedlemmar.  Efter nästa årsmöte finns minst tre vakanta platser.  Sedan i juni har vi har varit utan ordinarie ordförande som flyttat från området och fler </w:t>
      </w:r>
      <w:r w:rsidR="00B13E13">
        <w:rPr>
          <w:szCs w:val="24"/>
        </w:rPr>
        <w:t xml:space="preserve">styrelsemedlemmar </w:t>
      </w:r>
      <w:r>
        <w:rPr>
          <w:szCs w:val="24"/>
        </w:rPr>
        <w:t xml:space="preserve">är på väg härifrån </w:t>
      </w:r>
    </w:p>
    <w:p w14:paraId="26838D17" w14:textId="7836F341" w:rsidR="003A0678" w:rsidRPr="009C4911" w:rsidRDefault="009C4911" w:rsidP="009C4911">
      <w:pPr>
        <w:ind w:left="1304" w:firstLine="1304"/>
        <w:rPr>
          <w:szCs w:val="24"/>
        </w:rPr>
      </w:pPr>
      <w:r>
        <w:rPr>
          <w:szCs w:val="24"/>
        </w:rPr>
        <w:t>V</w:t>
      </w:r>
      <w:r w:rsidR="000C04C4" w:rsidRPr="009C4911">
        <w:rPr>
          <w:szCs w:val="24"/>
        </w:rPr>
        <w:t xml:space="preserve">älkommen att ta kontakt med </w:t>
      </w:r>
      <w:r>
        <w:rPr>
          <w:szCs w:val="24"/>
        </w:rPr>
        <w:t>val</w:t>
      </w:r>
      <w:r w:rsidR="000C04C4" w:rsidRPr="009C4911">
        <w:rPr>
          <w:szCs w:val="24"/>
        </w:rPr>
        <w:t>beredningen</w:t>
      </w:r>
      <w:r w:rsidR="00BF157B" w:rsidRPr="009C4911">
        <w:rPr>
          <w:szCs w:val="24"/>
        </w:rPr>
        <w:tab/>
      </w:r>
    </w:p>
    <w:p w14:paraId="04801AB6" w14:textId="77777777" w:rsidR="00EB2D13" w:rsidRDefault="00EB2D13" w:rsidP="00551063">
      <w:pPr>
        <w:ind w:left="2744"/>
        <w:rPr>
          <w:szCs w:val="24"/>
        </w:rPr>
      </w:pPr>
    </w:p>
    <w:p w14:paraId="3DD58DA0" w14:textId="77777777" w:rsidR="00224154" w:rsidRPr="00551063" w:rsidRDefault="00224154" w:rsidP="00551063">
      <w:pPr>
        <w:ind w:left="2744"/>
        <w:rPr>
          <w:szCs w:val="24"/>
        </w:rPr>
      </w:pPr>
    </w:p>
    <w:p w14:paraId="421D25D2" w14:textId="057D93A0" w:rsidR="009D5971" w:rsidRDefault="0003263D" w:rsidP="00224154">
      <w:pPr>
        <w:ind w:left="1304" w:firstLine="1304"/>
        <w:rPr>
          <w:szCs w:val="24"/>
        </w:rPr>
      </w:pPr>
      <w:r>
        <w:rPr>
          <w:szCs w:val="24"/>
        </w:rPr>
        <w:t>Datum för nästa möte</w:t>
      </w:r>
      <w:r w:rsidR="004400F1">
        <w:rPr>
          <w:szCs w:val="24"/>
        </w:rPr>
        <w:t xml:space="preserve"> </w:t>
      </w:r>
      <w:r w:rsidR="006317A8">
        <w:rPr>
          <w:szCs w:val="24"/>
        </w:rPr>
        <w:t>föreslås</w:t>
      </w:r>
      <w:r w:rsidR="0065158C">
        <w:rPr>
          <w:szCs w:val="24"/>
        </w:rPr>
        <w:t xml:space="preserve"> de</w:t>
      </w:r>
      <w:r w:rsidR="008B3DBC">
        <w:rPr>
          <w:szCs w:val="24"/>
        </w:rPr>
        <w:t xml:space="preserve">n </w:t>
      </w:r>
      <w:r w:rsidR="007D439F">
        <w:rPr>
          <w:szCs w:val="24"/>
        </w:rPr>
        <w:t xml:space="preserve">16 november </w:t>
      </w:r>
    </w:p>
    <w:sectPr w:rsidR="009D5971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C4590" w14:textId="77777777" w:rsidR="00F3405D" w:rsidRDefault="00F3405D" w:rsidP="002F15C7">
      <w:r>
        <w:separator/>
      </w:r>
    </w:p>
  </w:endnote>
  <w:endnote w:type="continuationSeparator" w:id="0">
    <w:p w14:paraId="53BB90C6" w14:textId="77777777" w:rsidR="00F3405D" w:rsidRDefault="00F3405D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0E62D" w14:textId="77777777" w:rsidR="00F3405D" w:rsidRDefault="00F3405D" w:rsidP="002F15C7">
      <w:r>
        <w:separator/>
      </w:r>
    </w:p>
  </w:footnote>
  <w:footnote w:type="continuationSeparator" w:id="0">
    <w:p w14:paraId="56F21AFF" w14:textId="77777777" w:rsidR="00F3405D" w:rsidRDefault="00F3405D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95965"/>
    <w:multiLevelType w:val="hybridMultilevel"/>
    <w:tmpl w:val="7F66CC32"/>
    <w:lvl w:ilvl="0" w:tplc="FFFFFFFF">
      <w:start w:val="1"/>
      <w:numFmt w:val="decimal"/>
      <w:lvlText w:val="%1."/>
      <w:lvlJc w:val="left"/>
      <w:pPr>
        <w:ind w:left="2744" w:hanging="360"/>
      </w:pPr>
    </w:lvl>
    <w:lvl w:ilvl="1" w:tplc="FFFFFFFF">
      <w:start w:val="1"/>
      <w:numFmt w:val="lowerLetter"/>
      <w:lvlText w:val="%2."/>
      <w:lvlJc w:val="left"/>
      <w:pPr>
        <w:ind w:left="3337" w:hanging="360"/>
      </w:pPr>
    </w:lvl>
    <w:lvl w:ilvl="2" w:tplc="FFFFFFFF" w:tentative="1">
      <w:start w:val="1"/>
      <w:numFmt w:val="lowerRoman"/>
      <w:lvlText w:val="%3."/>
      <w:lvlJc w:val="right"/>
      <w:pPr>
        <w:ind w:left="4184" w:hanging="180"/>
      </w:pPr>
    </w:lvl>
    <w:lvl w:ilvl="3" w:tplc="FFFFFFFF" w:tentative="1">
      <w:start w:val="1"/>
      <w:numFmt w:val="decimal"/>
      <w:lvlText w:val="%4."/>
      <w:lvlJc w:val="left"/>
      <w:pPr>
        <w:ind w:left="4904" w:hanging="360"/>
      </w:pPr>
    </w:lvl>
    <w:lvl w:ilvl="4" w:tplc="FFFFFFFF" w:tentative="1">
      <w:start w:val="1"/>
      <w:numFmt w:val="lowerLetter"/>
      <w:lvlText w:val="%5."/>
      <w:lvlJc w:val="left"/>
      <w:pPr>
        <w:ind w:left="5624" w:hanging="360"/>
      </w:pPr>
    </w:lvl>
    <w:lvl w:ilvl="5" w:tplc="FFFFFFFF" w:tentative="1">
      <w:start w:val="1"/>
      <w:numFmt w:val="lowerRoman"/>
      <w:lvlText w:val="%6."/>
      <w:lvlJc w:val="right"/>
      <w:pPr>
        <w:ind w:left="6344" w:hanging="180"/>
      </w:pPr>
    </w:lvl>
    <w:lvl w:ilvl="6" w:tplc="FFFFFFFF" w:tentative="1">
      <w:start w:val="1"/>
      <w:numFmt w:val="decimal"/>
      <w:lvlText w:val="%7."/>
      <w:lvlJc w:val="left"/>
      <w:pPr>
        <w:ind w:left="7064" w:hanging="360"/>
      </w:pPr>
    </w:lvl>
    <w:lvl w:ilvl="7" w:tplc="FFFFFFFF" w:tentative="1">
      <w:start w:val="1"/>
      <w:numFmt w:val="lowerLetter"/>
      <w:lvlText w:val="%8."/>
      <w:lvlJc w:val="left"/>
      <w:pPr>
        <w:ind w:left="7784" w:hanging="360"/>
      </w:pPr>
    </w:lvl>
    <w:lvl w:ilvl="8" w:tplc="FFFFFFFF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2" w15:restartNumberingAfterBreak="0">
    <w:nsid w:val="2EEC5D05"/>
    <w:multiLevelType w:val="hybridMultilevel"/>
    <w:tmpl w:val="F99C8B62"/>
    <w:lvl w:ilvl="0" w:tplc="C53E77B6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3" w15:restartNumberingAfterBreak="0">
    <w:nsid w:val="36702AB4"/>
    <w:multiLevelType w:val="hybridMultilevel"/>
    <w:tmpl w:val="EFE0E3C4"/>
    <w:lvl w:ilvl="0" w:tplc="F28A5EF2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4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6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C75204"/>
    <w:multiLevelType w:val="hybridMultilevel"/>
    <w:tmpl w:val="D6BA436E"/>
    <w:lvl w:ilvl="0" w:tplc="8D3A5CE2">
      <w:start w:val="2026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8" w15:restartNumberingAfterBreak="0">
    <w:nsid w:val="571F11FD"/>
    <w:multiLevelType w:val="hybridMultilevel"/>
    <w:tmpl w:val="48E0106A"/>
    <w:lvl w:ilvl="0" w:tplc="89807246">
      <w:start w:val="94"/>
      <w:numFmt w:val="bullet"/>
      <w:lvlText w:val="-"/>
      <w:lvlJc w:val="left"/>
      <w:pPr>
        <w:ind w:left="1664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9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172B8"/>
    <w:multiLevelType w:val="hybridMultilevel"/>
    <w:tmpl w:val="EAB273EA"/>
    <w:lvl w:ilvl="0" w:tplc="6B94971E">
      <w:start w:val="1"/>
      <w:numFmt w:val="decimal"/>
      <w:lvlText w:val="%1."/>
      <w:lvlJc w:val="left"/>
      <w:pPr>
        <w:ind w:left="2744" w:hanging="360"/>
      </w:pPr>
      <w:rPr>
        <w:b/>
        <w:bCs/>
      </w:rPr>
    </w:lvl>
    <w:lvl w:ilvl="1" w:tplc="041D0019">
      <w:start w:val="1"/>
      <w:numFmt w:val="lowerLetter"/>
      <w:lvlText w:val="%2."/>
      <w:lvlJc w:val="left"/>
      <w:pPr>
        <w:ind w:left="3337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11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12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18285F"/>
    <w:multiLevelType w:val="hybridMultilevel"/>
    <w:tmpl w:val="54965774"/>
    <w:lvl w:ilvl="0" w:tplc="CFFEEA90">
      <w:start w:val="4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14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4"/>
  </w:num>
  <w:num w:numId="2" w16cid:durableId="1910379802">
    <w:abstractNumId w:val="9"/>
  </w:num>
  <w:num w:numId="3" w16cid:durableId="571740783">
    <w:abstractNumId w:val="6"/>
  </w:num>
  <w:num w:numId="4" w16cid:durableId="1472672481">
    <w:abstractNumId w:val="12"/>
  </w:num>
  <w:num w:numId="5" w16cid:durableId="1604916816">
    <w:abstractNumId w:val="0"/>
  </w:num>
  <w:num w:numId="6" w16cid:durableId="183715878">
    <w:abstractNumId w:val="14"/>
  </w:num>
  <w:num w:numId="7" w16cid:durableId="1890410197">
    <w:abstractNumId w:val="5"/>
  </w:num>
  <w:num w:numId="8" w16cid:durableId="1346981651">
    <w:abstractNumId w:val="10"/>
  </w:num>
  <w:num w:numId="9" w16cid:durableId="217979491">
    <w:abstractNumId w:val="11"/>
  </w:num>
  <w:num w:numId="10" w16cid:durableId="383333734">
    <w:abstractNumId w:val="8"/>
  </w:num>
  <w:num w:numId="11" w16cid:durableId="1886406853">
    <w:abstractNumId w:val="2"/>
  </w:num>
  <w:num w:numId="12" w16cid:durableId="463281600">
    <w:abstractNumId w:val="3"/>
  </w:num>
  <w:num w:numId="13" w16cid:durableId="839269150">
    <w:abstractNumId w:val="1"/>
  </w:num>
  <w:num w:numId="14" w16cid:durableId="1361782825">
    <w:abstractNumId w:val="13"/>
  </w:num>
  <w:num w:numId="15" w16cid:durableId="5196584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05147"/>
    <w:rsid w:val="0001748D"/>
    <w:rsid w:val="00020E68"/>
    <w:rsid w:val="00021375"/>
    <w:rsid w:val="000215E7"/>
    <w:rsid w:val="0002396B"/>
    <w:rsid w:val="00030AAF"/>
    <w:rsid w:val="0003263D"/>
    <w:rsid w:val="00035054"/>
    <w:rsid w:val="00035938"/>
    <w:rsid w:val="00035FA4"/>
    <w:rsid w:val="00037949"/>
    <w:rsid w:val="00040DD0"/>
    <w:rsid w:val="00043832"/>
    <w:rsid w:val="000443AA"/>
    <w:rsid w:val="00046661"/>
    <w:rsid w:val="00046679"/>
    <w:rsid w:val="0004751B"/>
    <w:rsid w:val="00052177"/>
    <w:rsid w:val="000528C4"/>
    <w:rsid w:val="00052FF2"/>
    <w:rsid w:val="00054A93"/>
    <w:rsid w:val="000579C3"/>
    <w:rsid w:val="000628B9"/>
    <w:rsid w:val="00064937"/>
    <w:rsid w:val="00065F60"/>
    <w:rsid w:val="00066F86"/>
    <w:rsid w:val="00070009"/>
    <w:rsid w:val="00077B04"/>
    <w:rsid w:val="00081462"/>
    <w:rsid w:val="00086242"/>
    <w:rsid w:val="00091977"/>
    <w:rsid w:val="000961C0"/>
    <w:rsid w:val="0009651A"/>
    <w:rsid w:val="00097CF2"/>
    <w:rsid w:val="000A1CB6"/>
    <w:rsid w:val="000A2A9B"/>
    <w:rsid w:val="000A62E1"/>
    <w:rsid w:val="000A7ED9"/>
    <w:rsid w:val="000B4243"/>
    <w:rsid w:val="000B77CE"/>
    <w:rsid w:val="000B7FCB"/>
    <w:rsid w:val="000C04C4"/>
    <w:rsid w:val="000C2BDA"/>
    <w:rsid w:val="000C5763"/>
    <w:rsid w:val="000D0EEE"/>
    <w:rsid w:val="000D357A"/>
    <w:rsid w:val="000D4C6D"/>
    <w:rsid w:val="000D77A8"/>
    <w:rsid w:val="000E649A"/>
    <w:rsid w:val="000F1FEC"/>
    <w:rsid w:val="000F23E9"/>
    <w:rsid w:val="000F3B42"/>
    <w:rsid w:val="000F6409"/>
    <w:rsid w:val="001017C0"/>
    <w:rsid w:val="001024DC"/>
    <w:rsid w:val="0010341C"/>
    <w:rsid w:val="001048B2"/>
    <w:rsid w:val="00104A0A"/>
    <w:rsid w:val="00104B27"/>
    <w:rsid w:val="00105090"/>
    <w:rsid w:val="00111A9C"/>
    <w:rsid w:val="0011324E"/>
    <w:rsid w:val="00123866"/>
    <w:rsid w:val="00124757"/>
    <w:rsid w:val="00125A81"/>
    <w:rsid w:val="00127DBA"/>
    <w:rsid w:val="00135B4F"/>
    <w:rsid w:val="00142737"/>
    <w:rsid w:val="00146A70"/>
    <w:rsid w:val="0015379B"/>
    <w:rsid w:val="00155B9E"/>
    <w:rsid w:val="00161540"/>
    <w:rsid w:val="00161D84"/>
    <w:rsid w:val="001627B5"/>
    <w:rsid w:val="0016372F"/>
    <w:rsid w:val="00164718"/>
    <w:rsid w:val="00165679"/>
    <w:rsid w:val="00165F6F"/>
    <w:rsid w:val="00170CB7"/>
    <w:rsid w:val="001731E6"/>
    <w:rsid w:val="00173C40"/>
    <w:rsid w:val="00174A2F"/>
    <w:rsid w:val="00174CC0"/>
    <w:rsid w:val="001751D1"/>
    <w:rsid w:val="00176565"/>
    <w:rsid w:val="001858D2"/>
    <w:rsid w:val="0018745F"/>
    <w:rsid w:val="00193810"/>
    <w:rsid w:val="00196132"/>
    <w:rsid w:val="001963F5"/>
    <w:rsid w:val="00196935"/>
    <w:rsid w:val="001A573D"/>
    <w:rsid w:val="001A58B4"/>
    <w:rsid w:val="001A6230"/>
    <w:rsid w:val="001A759D"/>
    <w:rsid w:val="001B5DE1"/>
    <w:rsid w:val="001B6906"/>
    <w:rsid w:val="001C028C"/>
    <w:rsid w:val="001C1361"/>
    <w:rsid w:val="001C5044"/>
    <w:rsid w:val="001C69BC"/>
    <w:rsid w:val="001D0A9C"/>
    <w:rsid w:val="001D0B97"/>
    <w:rsid w:val="001D1075"/>
    <w:rsid w:val="001D273D"/>
    <w:rsid w:val="001D2A5D"/>
    <w:rsid w:val="001D41F4"/>
    <w:rsid w:val="001E4262"/>
    <w:rsid w:val="001F1B41"/>
    <w:rsid w:val="001F32D3"/>
    <w:rsid w:val="001F3C69"/>
    <w:rsid w:val="001F664F"/>
    <w:rsid w:val="001F6738"/>
    <w:rsid w:val="001F755B"/>
    <w:rsid w:val="00204E1F"/>
    <w:rsid w:val="00205CC3"/>
    <w:rsid w:val="00207DE1"/>
    <w:rsid w:val="00212E78"/>
    <w:rsid w:val="0021323B"/>
    <w:rsid w:val="002149CD"/>
    <w:rsid w:val="0021517F"/>
    <w:rsid w:val="002163A4"/>
    <w:rsid w:val="002217D8"/>
    <w:rsid w:val="00224154"/>
    <w:rsid w:val="0022609B"/>
    <w:rsid w:val="00231C16"/>
    <w:rsid w:val="002358BD"/>
    <w:rsid w:val="002412FA"/>
    <w:rsid w:val="0024287A"/>
    <w:rsid w:val="002437D2"/>
    <w:rsid w:val="00244528"/>
    <w:rsid w:val="00245DE7"/>
    <w:rsid w:val="00246D0B"/>
    <w:rsid w:val="00250DCD"/>
    <w:rsid w:val="002534A1"/>
    <w:rsid w:val="0025652A"/>
    <w:rsid w:val="00257213"/>
    <w:rsid w:val="00260D3A"/>
    <w:rsid w:val="00262502"/>
    <w:rsid w:val="00263955"/>
    <w:rsid w:val="00265622"/>
    <w:rsid w:val="002707E2"/>
    <w:rsid w:val="00274CAD"/>
    <w:rsid w:val="00277A1C"/>
    <w:rsid w:val="00277D76"/>
    <w:rsid w:val="00281C4C"/>
    <w:rsid w:val="00294D98"/>
    <w:rsid w:val="00294EA9"/>
    <w:rsid w:val="002962BD"/>
    <w:rsid w:val="002977B9"/>
    <w:rsid w:val="002978E6"/>
    <w:rsid w:val="002A2267"/>
    <w:rsid w:val="002A2C62"/>
    <w:rsid w:val="002A38EC"/>
    <w:rsid w:val="002A6958"/>
    <w:rsid w:val="002B0CFF"/>
    <w:rsid w:val="002C2476"/>
    <w:rsid w:val="002C305E"/>
    <w:rsid w:val="002C40D8"/>
    <w:rsid w:val="002C41CA"/>
    <w:rsid w:val="002D09AD"/>
    <w:rsid w:val="002D21B5"/>
    <w:rsid w:val="002D48EA"/>
    <w:rsid w:val="002D49B6"/>
    <w:rsid w:val="002D598E"/>
    <w:rsid w:val="002D5CFF"/>
    <w:rsid w:val="002D6BC4"/>
    <w:rsid w:val="002E111D"/>
    <w:rsid w:val="002E41D0"/>
    <w:rsid w:val="002E5276"/>
    <w:rsid w:val="002E5AC6"/>
    <w:rsid w:val="002E6842"/>
    <w:rsid w:val="002F15C7"/>
    <w:rsid w:val="002F4800"/>
    <w:rsid w:val="003017FB"/>
    <w:rsid w:val="00303171"/>
    <w:rsid w:val="0031061B"/>
    <w:rsid w:val="003123BD"/>
    <w:rsid w:val="003138C0"/>
    <w:rsid w:val="00313FFF"/>
    <w:rsid w:val="003225E7"/>
    <w:rsid w:val="00326CFC"/>
    <w:rsid w:val="003274A8"/>
    <w:rsid w:val="00331066"/>
    <w:rsid w:val="00333273"/>
    <w:rsid w:val="00335174"/>
    <w:rsid w:val="0033661A"/>
    <w:rsid w:val="00337024"/>
    <w:rsid w:val="00340DF9"/>
    <w:rsid w:val="00347642"/>
    <w:rsid w:val="00347AC5"/>
    <w:rsid w:val="00353B2F"/>
    <w:rsid w:val="00353DB9"/>
    <w:rsid w:val="003553E5"/>
    <w:rsid w:val="003565B2"/>
    <w:rsid w:val="00361385"/>
    <w:rsid w:val="0036233E"/>
    <w:rsid w:val="00362781"/>
    <w:rsid w:val="00363D6E"/>
    <w:rsid w:val="0036438D"/>
    <w:rsid w:val="00365AEC"/>
    <w:rsid w:val="00365F49"/>
    <w:rsid w:val="0037200F"/>
    <w:rsid w:val="00375683"/>
    <w:rsid w:val="00387A23"/>
    <w:rsid w:val="00387DF3"/>
    <w:rsid w:val="00390673"/>
    <w:rsid w:val="00391358"/>
    <w:rsid w:val="0039494E"/>
    <w:rsid w:val="00395E84"/>
    <w:rsid w:val="003A0678"/>
    <w:rsid w:val="003A0C74"/>
    <w:rsid w:val="003A0FCA"/>
    <w:rsid w:val="003A1E98"/>
    <w:rsid w:val="003A2343"/>
    <w:rsid w:val="003A435A"/>
    <w:rsid w:val="003A6293"/>
    <w:rsid w:val="003A6769"/>
    <w:rsid w:val="003B021D"/>
    <w:rsid w:val="003B153E"/>
    <w:rsid w:val="003B46C9"/>
    <w:rsid w:val="003C11EC"/>
    <w:rsid w:val="003C4553"/>
    <w:rsid w:val="003D0DE0"/>
    <w:rsid w:val="003D1432"/>
    <w:rsid w:val="003D1753"/>
    <w:rsid w:val="003D72F0"/>
    <w:rsid w:val="003E0508"/>
    <w:rsid w:val="003E0E6C"/>
    <w:rsid w:val="003E350C"/>
    <w:rsid w:val="003E58C3"/>
    <w:rsid w:val="003E603C"/>
    <w:rsid w:val="003F0038"/>
    <w:rsid w:val="003F13C1"/>
    <w:rsid w:val="003F6000"/>
    <w:rsid w:val="004015A6"/>
    <w:rsid w:val="00401746"/>
    <w:rsid w:val="004037AA"/>
    <w:rsid w:val="00403AB0"/>
    <w:rsid w:val="00403F55"/>
    <w:rsid w:val="00406E49"/>
    <w:rsid w:val="0040700E"/>
    <w:rsid w:val="00411098"/>
    <w:rsid w:val="00417D3A"/>
    <w:rsid w:val="004253AE"/>
    <w:rsid w:val="00426561"/>
    <w:rsid w:val="00430794"/>
    <w:rsid w:val="00435239"/>
    <w:rsid w:val="00436AB5"/>
    <w:rsid w:val="004400F1"/>
    <w:rsid w:val="0044294A"/>
    <w:rsid w:val="004466EB"/>
    <w:rsid w:val="004475E5"/>
    <w:rsid w:val="00450AA6"/>
    <w:rsid w:val="00453BA9"/>
    <w:rsid w:val="00462B9F"/>
    <w:rsid w:val="004630A3"/>
    <w:rsid w:val="004630CE"/>
    <w:rsid w:val="00463AD2"/>
    <w:rsid w:val="00463AF5"/>
    <w:rsid w:val="00470288"/>
    <w:rsid w:val="004716BF"/>
    <w:rsid w:val="004724CB"/>
    <w:rsid w:val="00473686"/>
    <w:rsid w:val="00474B07"/>
    <w:rsid w:val="00475BA7"/>
    <w:rsid w:val="0048185B"/>
    <w:rsid w:val="00482C2D"/>
    <w:rsid w:val="0048324C"/>
    <w:rsid w:val="00484BE0"/>
    <w:rsid w:val="00495C58"/>
    <w:rsid w:val="00497973"/>
    <w:rsid w:val="00497A53"/>
    <w:rsid w:val="004A351A"/>
    <w:rsid w:val="004A4439"/>
    <w:rsid w:val="004A5D52"/>
    <w:rsid w:val="004B02BE"/>
    <w:rsid w:val="004B21CE"/>
    <w:rsid w:val="004B44BD"/>
    <w:rsid w:val="004C2331"/>
    <w:rsid w:val="004C36D8"/>
    <w:rsid w:val="004C3C68"/>
    <w:rsid w:val="004C5D37"/>
    <w:rsid w:val="004C78C2"/>
    <w:rsid w:val="004C7F8C"/>
    <w:rsid w:val="004D033F"/>
    <w:rsid w:val="004D31A4"/>
    <w:rsid w:val="004D3230"/>
    <w:rsid w:val="004D77BB"/>
    <w:rsid w:val="004D795E"/>
    <w:rsid w:val="004E122A"/>
    <w:rsid w:val="004E2CC6"/>
    <w:rsid w:val="004E53F8"/>
    <w:rsid w:val="004E722B"/>
    <w:rsid w:val="004F2910"/>
    <w:rsid w:val="0050012E"/>
    <w:rsid w:val="005031AE"/>
    <w:rsid w:val="00503B26"/>
    <w:rsid w:val="00505B27"/>
    <w:rsid w:val="0050612E"/>
    <w:rsid w:val="00507C9D"/>
    <w:rsid w:val="0051019B"/>
    <w:rsid w:val="005106F5"/>
    <w:rsid w:val="00515ABD"/>
    <w:rsid w:val="00517C91"/>
    <w:rsid w:val="005249B4"/>
    <w:rsid w:val="005254CA"/>
    <w:rsid w:val="00527914"/>
    <w:rsid w:val="00531AEF"/>
    <w:rsid w:val="00532C2F"/>
    <w:rsid w:val="0053391E"/>
    <w:rsid w:val="00537164"/>
    <w:rsid w:val="0054466B"/>
    <w:rsid w:val="0054611D"/>
    <w:rsid w:val="00547588"/>
    <w:rsid w:val="00551063"/>
    <w:rsid w:val="005516C6"/>
    <w:rsid w:val="00551B06"/>
    <w:rsid w:val="0055340B"/>
    <w:rsid w:val="005575CE"/>
    <w:rsid w:val="00565C00"/>
    <w:rsid w:val="00572DDF"/>
    <w:rsid w:val="00573D36"/>
    <w:rsid w:val="00574993"/>
    <w:rsid w:val="00574C12"/>
    <w:rsid w:val="005754B5"/>
    <w:rsid w:val="00580373"/>
    <w:rsid w:val="00581EEC"/>
    <w:rsid w:val="0058512D"/>
    <w:rsid w:val="00585B41"/>
    <w:rsid w:val="005865D2"/>
    <w:rsid w:val="0058691C"/>
    <w:rsid w:val="00586D52"/>
    <w:rsid w:val="00587C90"/>
    <w:rsid w:val="005931CA"/>
    <w:rsid w:val="00596A87"/>
    <w:rsid w:val="00597168"/>
    <w:rsid w:val="00597238"/>
    <w:rsid w:val="005A076A"/>
    <w:rsid w:val="005A1DBD"/>
    <w:rsid w:val="005A2BDB"/>
    <w:rsid w:val="005A3AD5"/>
    <w:rsid w:val="005A45B5"/>
    <w:rsid w:val="005A4EE6"/>
    <w:rsid w:val="005A7C57"/>
    <w:rsid w:val="005B089B"/>
    <w:rsid w:val="005B39C1"/>
    <w:rsid w:val="005B3EEB"/>
    <w:rsid w:val="005B7172"/>
    <w:rsid w:val="005C5525"/>
    <w:rsid w:val="005C58B5"/>
    <w:rsid w:val="005D542C"/>
    <w:rsid w:val="005E0201"/>
    <w:rsid w:val="005E0426"/>
    <w:rsid w:val="005E3626"/>
    <w:rsid w:val="005F1E28"/>
    <w:rsid w:val="0060036D"/>
    <w:rsid w:val="00601081"/>
    <w:rsid w:val="006012D6"/>
    <w:rsid w:val="00603414"/>
    <w:rsid w:val="00604150"/>
    <w:rsid w:val="00606447"/>
    <w:rsid w:val="00606BE1"/>
    <w:rsid w:val="006157AC"/>
    <w:rsid w:val="00620163"/>
    <w:rsid w:val="00622C0A"/>
    <w:rsid w:val="006302CC"/>
    <w:rsid w:val="006317A8"/>
    <w:rsid w:val="0064104F"/>
    <w:rsid w:val="0064572A"/>
    <w:rsid w:val="00646A39"/>
    <w:rsid w:val="00647155"/>
    <w:rsid w:val="006473FF"/>
    <w:rsid w:val="00647537"/>
    <w:rsid w:val="006506C9"/>
    <w:rsid w:val="00650878"/>
    <w:rsid w:val="00650DC5"/>
    <w:rsid w:val="0065158C"/>
    <w:rsid w:val="00651D8E"/>
    <w:rsid w:val="00651EF1"/>
    <w:rsid w:val="0065321C"/>
    <w:rsid w:val="00654A3D"/>
    <w:rsid w:val="00655E25"/>
    <w:rsid w:val="006576D7"/>
    <w:rsid w:val="00657AF7"/>
    <w:rsid w:val="00662FEC"/>
    <w:rsid w:val="00666658"/>
    <w:rsid w:val="00670418"/>
    <w:rsid w:val="0068140C"/>
    <w:rsid w:val="00682B61"/>
    <w:rsid w:val="00684829"/>
    <w:rsid w:val="006849EA"/>
    <w:rsid w:val="00686C78"/>
    <w:rsid w:val="0069275A"/>
    <w:rsid w:val="00696FE3"/>
    <w:rsid w:val="006A043E"/>
    <w:rsid w:val="006A2878"/>
    <w:rsid w:val="006A3C1C"/>
    <w:rsid w:val="006A4903"/>
    <w:rsid w:val="006A5754"/>
    <w:rsid w:val="006B2B98"/>
    <w:rsid w:val="006B466B"/>
    <w:rsid w:val="006B6F67"/>
    <w:rsid w:val="006C1B41"/>
    <w:rsid w:val="006C2C31"/>
    <w:rsid w:val="006C38C9"/>
    <w:rsid w:val="006C5141"/>
    <w:rsid w:val="006C609D"/>
    <w:rsid w:val="006C6EF9"/>
    <w:rsid w:val="006D1547"/>
    <w:rsid w:val="006D27F4"/>
    <w:rsid w:val="006D4415"/>
    <w:rsid w:val="006D5CE4"/>
    <w:rsid w:val="006D7855"/>
    <w:rsid w:val="006D7883"/>
    <w:rsid w:val="006F2331"/>
    <w:rsid w:val="00703634"/>
    <w:rsid w:val="00704298"/>
    <w:rsid w:val="0070514F"/>
    <w:rsid w:val="00706F41"/>
    <w:rsid w:val="00710628"/>
    <w:rsid w:val="00712DC7"/>
    <w:rsid w:val="00714DB9"/>
    <w:rsid w:val="00716A8B"/>
    <w:rsid w:val="007170A5"/>
    <w:rsid w:val="0072141D"/>
    <w:rsid w:val="00722841"/>
    <w:rsid w:val="00725957"/>
    <w:rsid w:val="007309B1"/>
    <w:rsid w:val="00732531"/>
    <w:rsid w:val="00733CFD"/>
    <w:rsid w:val="00735D45"/>
    <w:rsid w:val="00736531"/>
    <w:rsid w:val="00737C78"/>
    <w:rsid w:val="007424F0"/>
    <w:rsid w:val="007427E0"/>
    <w:rsid w:val="0074532F"/>
    <w:rsid w:val="00750730"/>
    <w:rsid w:val="00753992"/>
    <w:rsid w:val="00753B40"/>
    <w:rsid w:val="00760466"/>
    <w:rsid w:val="00760922"/>
    <w:rsid w:val="007610D5"/>
    <w:rsid w:val="00761780"/>
    <w:rsid w:val="00763311"/>
    <w:rsid w:val="00766453"/>
    <w:rsid w:val="00766E08"/>
    <w:rsid w:val="00767A53"/>
    <w:rsid w:val="00770694"/>
    <w:rsid w:val="00776FD4"/>
    <w:rsid w:val="00777C58"/>
    <w:rsid w:val="00782ECC"/>
    <w:rsid w:val="0078336E"/>
    <w:rsid w:val="007874BA"/>
    <w:rsid w:val="007901CA"/>
    <w:rsid w:val="00791023"/>
    <w:rsid w:val="00792555"/>
    <w:rsid w:val="00793F13"/>
    <w:rsid w:val="00794349"/>
    <w:rsid w:val="007A3524"/>
    <w:rsid w:val="007A36BD"/>
    <w:rsid w:val="007A58DE"/>
    <w:rsid w:val="007A6FA5"/>
    <w:rsid w:val="007B26C6"/>
    <w:rsid w:val="007B2C93"/>
    <w:rsid w:val="007C1039"/>
    <w:rsid w:val="007D0F9E"/>
    <w:rsid w:val="007D202C"/>
    <w:rsid w:val="007D3877"/>
    <w:rsid w:val="007D439F"/>
    <w:rsid w:val="007D4979"/>
    <w:rsid w:val="007D5C7D"/>
    <w:rsid w:val="007D6209"/>
    <w:rsid w:val="007D6756"/>
    <w:rsid w:val="007E0E38"/>
    <w:rsid w:val="007E1895"/>
    <w:rsid w:val="007E23ED"/>
    <w:rsid w:val="007E518B"/>
    <w:rsid w:val="007E734B"/>
    <w:rsid w:val="007E79EA"/>
    <w:rsid w:val="007F01AE"/>
    <w:rsid w:val="007F28C4"/>
    <w:rsid w:val="007F54F1"/>
    <w:rsid w:val="007F57EA"/>
    <w:rsid w:val="007F7884"/>
    <w:rsid w:val="00803663"/>
    <w:rsid w:val="0080408A"/>
    <w:rsid w:val="00804C38"/>
    <w:rsid w:val="008079F6"/>
    <w:rsid w:val="00812B20"/>
    <w:rsid w:val="008133A3"/>
    <w:rsid w:val="008160A6"/>
    <w:rsid w:val="0081673D"/>
    <w:rsid w:val="00816FA9"/>
    <w:rsid w:val="00821C4C"/>
    <w:rsid w:val="00821CDD"/>
    <w:rsid w:val="008308BC"/>
    <w:rsid w:val="008317C7"/>
    <w:rsid w:val="008326CC"/>
    <w:rsid w:val="00833247"/>
    <w:rsid w:val="00835DD0"/>
    <w:rsid w:val="00837A56"/>
    <w:rsid w:val="0084027D"/>
    <w:rsid w:val="00841977"/>
    <w:rsid w:val="008424F1"/>
    <w:rsid w:val="008466A8"/>
    <w:rsid w:val="00851222"/>
    <w:rsid w:val="00855898"/>
    <w:rsid w:val="0086163D"/>
    <w:rsid w:val="008657CF"/>
    <w:rsid w:val="00865C27"/>
    <w:rsid w:val="00867C0F"/>
    <w:rsid w:val="00870DE9"/>
    <w:rsid w:val="00871611"/>
    <w:rsid w:val="00871CAB"/>
    <w:rsid w:val="008735DB"/>
    <w:rsid w:val="00873C3E"/>
    <w:rsid w:val="008764AE"/>
    <w:rsid w:val="0088556A"/>
    <w:rsid w:val="00885CF9"/>
    <w:rsid w:val="00894AB0"/>
    <w:rsid w:val="00896BCB"/>
    <w:rsid w:val="008A42E4"/>
    <w:rsid w:val="008A4ECA"/>
    <w:rsid w:val="008A5975"/>
    <w:rsid w:val="008A7126"/>
    <w:rsid w:val="008A72F9"/>
    <w:rsid w:val="008B10F0"/>
    <w:rsid w:val="008B1449"/>
    <w:rsid w:val="008B3DBC"/>
    <w:rsid w:val="008B53C9"/>
    <w:rsid w:val="008B7636"/>
    <w:rsid w:val="008C0265"/>
    <w:rsid w:val="008C124C"/>
    <w:rsid w:val="008C14CD"/>
    <w:rsid w:val="008C17D9"/>
    <w:rsid w:val="008C2A27"/>
    <w:rsid w:val="008C3004"/>
    <w:rsid w:val="008C55F7"/>
    <w:rsid w:val="008C63E6"/>
    <w:rsid w:val="008D25BE"/>
    <w:rsid w:val="008D4041"/>
    <w:rsid w:val="008D56BD"/>
    <w:rsid w:val="008E3F00"/>
    <w:rsid w:val="008F0ACA"/>
    <w:rsid w:val="008F5903"/>
    <w:rsid w:val="009072A4"/>
    <w:rsid w:val="009102F3"/>
    <w:rsid w:val="0091100A"/>
    <w:rsid w:val="00912A73"/>
    <w:rsid w:val="00916D84"/>
    <w:rsid w:val="00921BAB"/>
    <w:rsid w:val="0092266E"/>
    <w:rsid w:val="00922BE4"/>
    <w:rsid w:val="00923331"/>
    <w:rsid w:val="0092569F"/>
    <w:rsid w:val="00930330"/>
    <w:rsid w:val="0093238A"/>
    <w:rsid w:val="00933B1A"/>
    <w:rsid w:val="00937379"/>
    <w:rsid w:val="00942B07"/>
    <w:rsid w:val="00946A7C"/>
    <w:rsid w:val="00950C93"/>
    <w:rsid w:val="00951B0C"/>
    <w:rsid w:val="00955468"/>
    <w:rsid w:val="0095613C"/>
    <w:rsid w:val="009621A5"/>
    <w:rsid w:val="00971F01"/>
    <w:rsid w:val="009727F1"/>
    <w:rsid w:val="00975290"/>
    <w:rsid w:val="00977209"/>
    <w:rsid w:val="0097758D"/>
    <w:rsid w:val="00980535"/>
    <w:rsid w:val="0098549A"/>
    <w:rsid w:val="009869AF"/>
    <w:rsid w:val="00987AC6"/>
    <w:rsid w:val="00987EBE"/>
    <w:rsid w:val="00990C66"/>
    <w:rsid w:val="00991634"/>
    <w:rsid w:val="00992EFB"/>
    <w:rsid w:val="00997B04"/>
    <w:rsid w:val="00997B53"/>
    <w:rsid w:val="009A14F5"/>
    <w:rsid w:val="009A175D"/>
    <w:rsid w:val="009A292E"/>
    <w:rsid w:val="009B2010"/>
    <w:rsid w:val="009B3CFD"/>
    <w:rsid w:val="009B423D"/>
    <w:rsid w:val="009B4742"/>
    <w:rsid w:val="009C372A"/>
    <w:rsid w:val="009C4911"/>
    <w:rsid w:val="009C5510"/>
    <w:rsid w:val="009C61D8"/>
    <w:rsid w:val="009C62F9"/>
    <w:rsid w:val="009D0007"/>
    <w:rsid w:val="009D0E90"/>
    <w:rsid w:val="009D4386"/>
    <w:rsid w:val="009D5971"/>
    <w:rsid w:val="009D6B16"/>
    <w:rsid w:val="009F0356"/>
    <w:rsid w:val="009F335B"/>
    <w:rsid w:val="009F4A13"/>
    <w:rsid w:val="009F512C"/>
    <w:rsid w:val="009F6366"/>
    <w:rsid w:val="009F7CC2"/>
    <w:rsid w:val="00A0102C"/>
    <w:rsid w:val="00A01490"/>
    <w:rsid w:val="00A04EBF"/>
    <w:rsid w:val="00A05F5E"/>
    <w:rsid w:val="00A1500B"/>
    <w:rsid w:val="00A16723"/>
    <w:rsid w:val="00A231FC"/>
    <w:rsid w:val="00A23AE5"/>
    <w:rsid w:val="00A33856"/>
    <w:rsid w:val="00A354CE"/>
    <w:rsid w:val="00A40995"/>
    <w:rsid w:val="00A40F32"/>
    <w:rsid w:val="00A42A05"/>
    <w:rsid w:val="00A44FC8"/>
    <w:rsid w:val="00A45545"/>
    <w:rsid w:val="00A45761"/>
    <w:rsid w:val="00A45D70"/>
    <w:rsid w:val="00A50219"/>
    <w:rsid w:val="00A51EE0"/>
    <w:rsid w:val="00A542D7"/>
    <w:rsid w:val="00A54412"/>
    <w:rsid w:val="00A55191"/>
    <w:rsid w:val="00A56DA9"/>
    <w:rsid w:val="00A62A73"/>
    <w:rsid w:val="00A703B6"/>
    <w:rsid w:val="00A74AFD"/>
    <w:rsid w:val="00A75FDA"/>
    <w:rsid w:val="00A76529"/>
    <w:rsid w:val="00A905EA"/>
    <w:rsid w:val="00A90D66"/>
    <w:rsid w:val="00A9106D"/>
    <w:rsid w:val="00A9354F"/>
    <w:rsid w:val="00A94CC6"/>
    <w:rsid w:val="00AA04B1"/>
    <w:rsid w:val="00AA17C7"/>
    <w:rsid w:val="00AA63CC"/>
    <w:rsid w:val="00AB1546"/>
    <w:rsid w:val="00AB27D4"/>
    <w:rsid w:val="00AC3FA6"/>
    <w:rsid w:val="00AC7BF9"/>
    <w:rsid w:val="00AD287D"/>
    <w:rsid w:val="00AD300D"/>
    <w:rsid w:val="00AD481E"/>
    <w:rsid w:val="00AE0C80"/>
    <w:rsid w:val="00AE27B4"/>
    <w:rsid w:val="00AE27F2"/>
    <w:rsid w:val="00AE2DA3"/>
    <w:rsid w:val="00AE4075"/>
    <w:rsid w:val="00AF107F"/>
    <w:rsid w:val="00AF5079"/>
    <w:rsid w:val="00B01097"/>
    <w:rsid w:val="00B05A91"/>
    <w:rsid w:val="00B06811"/>
    <w:rsid w:val="00B10484"/>
    <w:rsid w:val="00B13E13"/>
    <w:rsid w:val="00B144A2"/>
    <w:rsid w:val="00B2042D"/>
    <w:rsid w:val="00B226C0"/>
    <w:rsid w:val="00B253B0"/>
    <w:rsid w:val="00B2698C"/>
    <w:rsid w:val="00B27862"/>
    <w:rsid w:val="00B279F4"/>
    <w:rsid w:val="00B32C8D"/>
    <w:rsid w:val="00B36D95"/>
    <w:rsid w:val="00B37624"/>
    <w:rsid w:val="00B401F9"/>
    <w:rsid w:val="00B42BDE"/>
    <w:rsid w:val="00B433DE"/>
    <w:rsid w:val="00B436B1"/>
    <w:rsid w:val="00B459A0"/>
    <w:rsid w:val="00B56C6E"/>
    <w:rsid w:val="00B601E3"/>
    <w:rsid w:val="00B601FA"/>
    <w:rsid w:val="00B6297C"/>
    <w:rsid w:val="00B6300C"/>
    <w:rsid w:val="00B70F14"/>
    <w:rsid w:val="00B7368E"/>
    <w:rsid w:val="00B80A21"/>
    <w:rsid w:val="00B83221"/>
    <w:rsid w:val="00B86EEE"/>
    <w:rsid w:val="00B8723A"/>
    <w:rsid w:val="00B872C4"/>
    <w:rsid w:val="00B8765C"/>
    <w:rsid w:val="00B877B5"/>
    <w:rsid w:val="00B9294F"/>
    <w:rsid w:val="00B94C69"/>
    <w:rsid w:val="00B95992"/>
    <w:rsid w:val="00BA193D"/>
    <w:rsid w:val="00BA23D9"/>
    <w:rsid w:val="00BA4954"/>
    <w:rsid w:val="00BB35FB"/>
    <w:rsid w:val="00BB4B5B"/>
    <w:rsid w:val="00BC0CA4"/>
    <w:rsid w:val="00BC14BC"/>
    <w:rsid w:val="00BC3972"/>
    <w:rsid w:val="00BC4905"/>
    <w:rsid w:val="00BC7CBD"/>
    <w:rsid w:val="00BD0779"/>
    <w:rsid w:val="00BD1C07"/>
    <w:rsid w:val="00BD26E0"/>
    <w:rsid w:val="00BD3ED3"/>
    <w:rsid w:val="00BD4B9F"/>
    <w:rsid w:val="00BD5386"/>
    <w:rsid w:val="00BD62B5"/>
    <w:rsid w:val="00BE0FEB"/>
    <w:rsid w:val="00BE6B8E"/>
    <w:rsid w:val="00BF03AD"/>
    <w:rsid w:val="00BF157B"/>
    <w:rsid w:val="00BF4064"/>
    <w:rsid w:val="00BF6995"/>
    <w:rsid w:val="00BF74A1"/>
    <w:rsid w:val="00C01CD1"/>
    <w:rsid w:val="00C05812"/>
    <w:rsid w:val="00C0623C"/>
    <w:rsid w:val="00C115F9"/>
    <w:rsid w:val="00C16F5B"/>
    <w:rsid w:val="00C17134"/>
    <w:rsid w:val="00C204C1"/>
    <w:rsid w:val="00C23ABF"/>
    <w:rsid w:val="00C2417B"/>
    <w:rsid w:val="00C25886"/>
    <w:rsid w:val="00C308F8"/>
    <w:rsid w:val="00C34435"/>
    <w:rsid w:val="00C42C8F"/>
    <w:rsid w:val="00C4427E"/>
    <w:rsid w:val="00C44B94"/>
    <w:rsid w:val="00C475B9"/>
    <w:rsid w:val="00C503A3"/>
    <w:rsid w:val="00C519C4"/>
    <w:rsid w:val="00C55D78"/>
    <w:rsid w:val="00C57380"/>
    <w:rsid w:val="00C57F6F"/>
    <w:rsid w:val="00C60B33"/>
    <w:rsid w:val="00C65F08"/>
    <w:rsid w:val="00C7150B"/>
    <w:rsid w:val="00C737E6"/>
    <w:rsid w:val="00C81114"/>
    <w:rsid w:val="00C821EB"/>
    <w:rsid w:val="00C848E4"/>
    <w:rsid w:val="00C85AC8"/>
    <w:rsid w:val="00C92DC0"/>
    <w:rsid w:val="00C93EDD"/>
    <w:rsid w:val="00C93F81"/>
    <w:rsid w:val="00C95E20"/>
    <w:rsid w:val="00CA001E"/>
    <w:rsid w:val="00CA0864"/>
    <w:rsid w:val="00CA0E21"/>
    <w:rsid w:val="00CA0FD9"/>
    <w:rsid w:val="00CA11B2"/>
    <w:rsid w:val="00CA2479"/>
    <w:rsid w:val="00CA4354"/>
    <w:rsid w:val="00CB1D63"/>
    <w:rsid w:val="00CB3DBD"/>
    <w:rsid w:val="00CC4AF6"/>
    <w:rsid w:val="00CD033D"/>
    <w:rsid w:val="00CE51D8"/>
    <w:rsid w:val="00CE59C3"/>
    <w:rsid w:val="00CF04E6"/>
    <w:rsid w:val="00CF0A57"/>
    <w:rsid w:val="00CF22B5"/>
    <w:rsid w:val="00CF331D"/>
    <w:rsid w:val="00CF73B6"/>
    <w:rsid w:val="00CF779F"/>
    <w:rsid w:val="00D009BA"/>
    <w:rsid w:val="00D04E67"/>
    <w:rsid w:val="00D06292"/>
    <w:rsid w:val="00D073B5"/>
    <w:rsid w:val="00D10431"/>
    <w:rsid w:val="00D14777"/>
    <w:rsid w:val="00D15F73"/>
    <w:rsid w:val="00D236DF"/>
    <w:rsid w:val="00D24B1F"/>
    <w:rsid w:val="00D267B6"/>
    <w:rsid w:val="00D2789A"/>
    <w:rsid w:val="00D336C6"/>
    <w:rsid w:val="00D33B7D"/>
    <w:rsid w:val="00D3458D"/>
    <w:rsid w:val="00D34D4B"/>
    <w:rsid w:val="00D35924"/>
    <w:rsid w:val="00D379FB"/>
    <w:rsid w:val="00D4084F"/>
    <w:rsid w:val="00D451EB"/>
    <w:rsid w:val="00D47082"/>
    <w:rsid w:val="00D47515"/>
    <w:rsid w:val="00D50FCF"/>
    <w:rsid w:val="00D53330"/>
    <w:rsid w:val="00D54129"/>
    <w:rsid w:val="00D54BE7"/>
    <w:rsid w:val="00D55F55"/>
    <w:rsid w:val="00D57EA4"/>
    <w:rsid w:val="00D57EEB"/>
    <w:rsid w:val="00D66798"/>
    <w:rsid w:val="00D74D96"/>
    <w:rsid w:val="00D771E6"/>
    <w:rsid w:val="00D820C7"/>
    <w:rsid w:val="00D82759"/>
    <w:rsid w:val="00D83F23"/>
    <w:rsid w:val="00D857D6"/>
    <w:rsid w:val="00D91AE7"/>
    <w:rsid w:val="00D96660"/>
    <w:rsid w:val="00DA0CF9"/>
    <w:rsid w:val="00DA263D"/>
    <w:rsid w:val="00DA55DF"/>
    <w:rsid w:val="00DA7670"/>
    <w:rsid w:val="00DB0663"/>
    <w:rsid w:val="00DB08A3"/>
    <w:rsid w:val="00DB1232"/>
    <w:rsid w:val="00DB5AFA"/>
    <w:rsid w:val="00DB6E8F"/>
    <w:rsid w:val="00DB7FBA"/>
    <w:rsid w:val="00DC292B"/>
    <w:rsid w:val="00DC4039"/>
    <w:rsid w:val="00DD048D"/>
    <w:rsid w:val="00DD3EC2"/>
    <w:rsid w:val="00DD6EBF"/>
    <w:rsid w:val="00DE4182"/>
    <w:rsid w:val="00E01155"/>
    <w:rsid w:val="00E030B3"/>
    <w:rsid w:val="00E04657"/>
    <w:rsid w:val="00E049C4"/>
    <w:rsid w:val="00E05CCE"/>
    <w:rsid w:val="00E06F44"/>
    <w:rsid w:val="00E108A9"/>
    <w:rsid w:val="00E10AA7"/>
    <w:rsid w:val="00E10C55"/>
    <w:rsid w:val="00E14B6F"/>
    <w:rsid w:val="00E14C8E"/>
    <w:rsid w:val="00E14CC5"/>
    <w:rsid w:val="00E154A4"/>
    <w:rsid w:val="00E15684"/>
    <w:rsid w:val="00E16D6A"/>
    <w:rsid w:val="00E17908"/>
    <w:rsid w:val="00E2004F"/>
    <w:rsid w:val="00E201AF"/>
    <w:rsid w:val="00E31286"/>
    <w:rsid w:val="00E330AB"/>
    <w:rsid w:val="00E333A3"/>
    <w:rsid w:val="00E35081"/>
    <w:rsid w:val="00E36891"/>
    <w:rsid w:val="00E413E8"/>
    <w:rsid w:val="00E4187C"/>
    <w:rsid w:val="00E50A74"/>
    <w:rsid w:val="00E54A98"/>
    <w:rsid w:val="00E5704C"/>
    <w:rsid w:val="00E57F16"/>
    <w:rsid w:val="00E61B92"/>
    <w:rsid w:val="00E63F4C"/>
    <w:rsid w:val="00E67357"/>
    <w:rsid w:val="00E70D38"/>
    <w:rsid w:val="00E70F1B"/>
    <w:rsid w:val="00E71929"/>
    <w:rsid w:val="00E7234B"/>
    <w:rsid w:val="00E7235B"/>
    <w:rsid w:val="00E725D4"/>
    <w:rsid w:val="00E7367C"/>
    <w:rsid w:val="00E73EEC"/>
    <w:rsid w:val="00E8247F"/>
    <w:rsid w:val="00E82704"/>
    <w:rsid w:val="00E84D27"/>
    <w:rsid w:val="00E86310"/>
    <w:rsid w:val="00E865EF"/>
    <w:rsid w:val="00E90B3A"/>
    <w:rsid w:val="00E91A7E"/>
    <w:rsid w:val="00E93586"/>
    <w:rsid w:val="00E93988"/>
    <w:rsid w:val="00E974DE"/>
    <w:rsid w:val="00E97783"/>
    <w:rsid w:val="00EA05EB"/>
    <w:rsid w:val="00EA1ED4"/>
    <w:rsid w:val="00EA7701"/>
    <w:rsid w:val="00EB0DBD"/>
    <w:rsid w:val="00EB22C3"/>
    <w:rsid w:val="00EB2D13"/>
    <w:rsid w:val="00EB5E72"/>
    <w:rsid w:val="00EB77F4"/>
    <w:rsid w:val="00EB7CFC"/>
    <w:rsid w:val="00EC0887"/>
    <w:rsid w:val="00EC3186"/>
    <w:rsid w:val="00EC3DB1"/>
    <w:rsid w:val="00EC559A"/>
    <w:rsid w:val="00ED33F8"/>
    <w:rsid w:val="00ED5CD2"/>
    <w:rsid w:val="00ED7CFA"/>
    <w:rsid w:val="00EE4265"/>
    <w:rsid w:val="00EE44B9"/>
    <w:rsid w:val="00EE5C6C"/>
    <w:rsid w:val="00EF1170"/>
    <w:rsid w:val="00F01C0C"/>
    <w:rsid w:val="00F02152"/>
    <w:rsid w:val="00F049DC"/>
    <w:rsid w:val="00F102B2"/>
    <w:rsid w:val="00F1352D"/>
    <w:rsid w:val="00F15A03"/>
    <w:rsid w:val="00F20A8B"/>
    <w:rsid w:val="00F21C82"/>
    <w:rsid w:val="00F230D3"/>
    <w:rsid w:val="00F24A0D"/>
    <w:rsid w:val="00F2646C"/>
    <w:rsid w:val="00F3405D"/>
    <w:rsid w:val="00F36798"/>
    <w:rsid w:val="00F40A62"/>
    <w:rsid w:val="00F4581E"/>
    <w:rsid w:val="00F463D6"/>
    <w:rsid w:val="00F4653B"/>
    <w:rsid w:val="00F50112"/>
    <w:rsid w:val="00F561CE"/>
    <w:rsid w:val="00F73821"/>
    <w:rsid w:val="00F741CD"/>
    <w:rsid w:val="00F75037"/>
    <w:rsid w:val="00F80076"/>
    <w:rsid w:val="00F831B5"/>
    <w:rsid w:val="00F84221"/>
    <w:rsid w:val="00F86376"/>
    <w:rsid w:val="00F863E0"/>
    <w:rsid w:val="00F87109"/>
    <w:rsid w:val="00F87869"/>
    <w:rsid w:val="00F87943"/>
    <w:rsid w:val="00F9247A"/>
    <w:rsid w:val="00F94F70"/>
    <w:rsid w:val="00F9507B"/>
    <w:rsid w:val="00F95E63"/>
    <w:rsid w:val="00F96062"/>
    <w:rsid w:val="00FA0866"/>
    <w:rsid w:val="00FA26EB"/>
    <w:rsid w:val="00FB041F"/>
    <w:rsid w:val="00FB1652"/>
    <w:rsid w:val="00FB295D"/>
    <w:rsid w:val="00FB2EBE"/>
    <w:rsid w:val="00FB7E5F"/>
    <w:rsid w:val="00FC7A03"/>
    <w:rsid w:val="00FD01D0"/>
    <w:rsid w:val="00FD122B"/>
    <w:rsid w:val="00FD2B91"/>
    <w:rsid w:val="00FD369E"/>
    <w:rsid w:val="00FD3BCE"/>
    <w:rsid w:val="00FD663E"/>
    <w:rsid w:val="00FD7B31"/>
    <w:rsid w:val="00FE0107"/>
    <w:rsid w:val="00FE0844"/>
    <w:rsid w:val="00FE12B8"/>
    <w:rsid w:val="00FE2026"/>
    <w:rsid w:val="00FE36A1"/>
    <w:rsid w:val="00FE430B"/>
    <w:rsid w:val="00FE489B"/>
    <w:rsid w:val="00FE670F"/>
    <w:rsid w:val="00FF5407"/>
    <w:rsid w:val="00FF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399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3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5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1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78751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564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5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3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9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4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36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421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2804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046661"/>
    <w:rsid w:val="0008129B"/>
    <w:rsid w:val="00142737"/>
    <w:rsid w:val="001B3B0F"/>
    <w:rsid w:val="0022609B"/>
    <w:rsid w:val="00292133"/>
    <w:rsid w:val="002B0CFF"/>
    <w:rsid w:val="00335174"/>
    <w:rsid w:val="0038499F"/>
    <w:rsid w:val="003C11EC"/>
    <w:rsid w:val="004C006B"/>
    <w:rsid w:val="004C6F08"/>
    <w:rsid w:val="0058512D"/>
    <w:rsid w:val="005E0201"/>
    <w:rsid w:val="0060036D"/>
    <w:rsid w:val="00646A39"/>
    <w:rsid w:val="006C38C9"/>
    <w:rsid w:val="00733CFD"/>
    <w:rsid w:val="00791023"/>
    <w:rsid w:val="007F7884"/>
    <w:rsid w:val="00955646"/>
    <w:rsid w:val="009727F1"/>
    <w:rsid w:val="00987EBE"/>
    <w:rsid w:val="009C5A89"/>
    <w:rsid w:val="00A4291F"/>
    <w:rsid w:val="00A62A73"/>
    <w:rsid w:val="00AA04B1"/>
    <w:rsid w:val="00AA5A22"/>
    <w:rsid w:val="00B94C69"/>
    <w:rsid w:val="00BB59CA"/>
    <w:rsid w:val="00BD37AF"/>
    <w:rsid w:val="00C503A3"/>
    <w:rsid w:val="00D91B72"/>
    <w:rsid w:val="00E108A9"/>
    <w:rsid w:val="00E35549"/>
    <w:rsid w:val="00E61E88"/>
    <w:rsid w:val="00E7566E"/>
    <w:rsid w:val="00E84D27"/>
    <w:rsid w:val="00ED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Props1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3</cp:revision>
  <cp:lastPrinted>2024-03-21T13:17:00Z</cp:lastPrinted>
  <dcterms:created xsi:type="dcterms:W3CDTF">2026-10-12T20:18:00Z</dcterms:created>
  <dcterms:modified xsi:type="dcterms:W3CDTF">2026-10-13T14:12:00Z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