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rutnt"/>
        <w:tblW w:w="7510" w:type="dxa"/>
        <w:tblInd w:w="1101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Sammanställning"/>
        <w:tblDescription w:val="Visas information om mötet"/>
      </w:tblPr>
      <w:tblGrid>
        <w:gridCol w:w="1842"/>
        <w:gridCol w:w="5668"/>
      </w:tblGrid>
      <w:tr w:rsidR="00D53330" w14:paraId="52024BFD" w14:textId="77777777" w:rsidTr="00B70F14">
        <w:trPr>
          <w:cantSplit/>
          <w:tblHeader/>
        </w:trPr>
        <w:sdt>
          <w:sdtPr>
            <w:id w:val="-1084916826"/>
            <w:placeholder>
              <w:docPart w:val="8E558E13F5174E27945315F43F0CDE45"/>
            </w:placeholder>
            <w:text w:multiLine="1"/>
          </w:sdtPr>
          <w:sdtContent>
            <w:tc>
              <w:tcPr>
                <w:tcW w:w="7510" w:type="dxa"/>
                <w:gridSpan w:val="2"/>
              </w:tcPr>
              <w:p w14:paraId="6F20A261" w14:textId="52704565" w:rsidR="00D53330" w:rsidRPr="00D53330" w:rsidRDefault="00586D52" w:rsidP="00B70F14">
                <w:pPr>
                  <w:pStyle w:val="Rubrik1"/>
                </w:pPr>
                <w:r>
                  <w:t>Protokoll Styrelsemöte</w:t>
                </w:r>
                <w:r w:rsidR="00885CF9">
                  <w:t xml:space="preserve"> Karlsborg Samfällighetsförening</w:t>
                </w:r>
              </w:p>
            </w:tc>
          </w:sdtContent>
        </w:sdt>
      </w:tr>
      <w:tr w:rsidR="00CA001E" w14:paraId="644B391F" w14:textId="77777777" w:rsidTr="0055340B">
        <w:trPr>
          <w:cantSplit/>
          <w:tblHeader/>
        </w:trPr>
        <w:tc>
          <w:tcPr>
            <w:tcW w:w="1842" w:type="dxa"/>
          </w:tcPr>
          <w:p w14:paraId="3D2A005A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Datum:</w:t>
            </w:r>
          </w:p>
        </w:tc>
        <w:sdt>
          <w:sdtPr>
            <w:rPr>
              <w:szCs w:val="24"/>
            </w:rPr>
            <w:id w:val="-83916536"/>
            <w:placeholder>
              <w:docPart w:val="969D9450A116460C9A85983906337FE3"/>
            </w:placeholder>
            <w:date w:fullDate="2025-11-03T00:00:00Z">
              <w:dateFormat w:val="yyyy-MM-dd"/>
              <w:lid w:val="sv-SE"/>
              <w:storeMappedDataAs w:val="dateTime"/>
              <w:calendar w:val="gregorian"/>
            </w:date>
          </w:sdtPr>
          <w:sdtContent>
            <w:tc>
              <w:tcPr>
                <w:tcW w:w="5668" w:type="dxa"/>
              </w:tcPr>
              <w:p w14:paraId="0F5C5590" w14:textId="6B6E9D1A" w:rsidR="00CA001E" w:rsidRPr="0055340B" w:rsidRDefault="00A45D70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202</w:t>
                </w:r>
                <w:r w:rsidR="00DA263D">
                  <w:rPr>
                    <w:szCs w:val="24"/>
                  </w:rPr>
                  <w:t>5</w:t>
                </w:r>
                <w:r>
                  <w:rPr>
                    <w:szCs w:val="24"/>
                  </w:rPr>
                  <w:t>-</w:t>
                </w:r>
                <w:r w:rsidR="00F96062">
                  <w:rPr>
                    <w:szCs w:val="24"/>
                  </w:rPr>
                  <w:t>1</w:t>
                </w:r>
                <w:r w:rsidR="00714DB9">
                  <w:rPr>
                    <w:szCs w:val="24"/>
                  </w:rPr>
                  <w:t>1</w:t>
                </w:r>
                <w:r w:rsidR="00E7367C">
                  <w:rPr>
                    <w:szCs w:val="24"/>
                  </w:rPr>
                  <w:t>-</w:t>
                </w:r>
                <w:r w:rsidR="00714DB9">
                  <w:rPr>
                    <w:szCs w:val="24"/>
                  </w:rPr>
                  <w:t>03</w:t>
                </w:r>
              </w:p>
            </w:tc>
          </w:sdtContent>
        </w:sdt>
      </w:tr>
      <w:tr w:rsidR="00CA001E" w14:paraId="68FD23BF" w14:textId="77777777" w:rsidTr="0055340B">
        <w:trPr>
          <w:cantSplit/>
        </w:trPr>
        <w:tc>
          <w:tcPr>
            <w:tcW w:w="1842" w:type="dxa"/>
          </w:tcPr>
          <w:p w14:paraId="34DB42DD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Tid:</w:t>
            </w:r>
          </w:p>
        </w:tc>
        <w:sdt>
          <w:sdtPr>
            <w:rPr>
              <w:szCs w:val="24"/>
            </w:rPr>
            <w:id w:val="-162431137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AA0E1A3" w14:textId="085A9177" w:rsidR="00CA001E" w:rsidRPr="0055340B" w:rsidRDefault="00885CF9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1</w:t>
                </w:r>
                <w:r w:rsidR="00F96062">
                  <w:rPr>
                    <w:szCs w:val="24"/>
                  </w:rPr>
                  <w:t>8</w:t>
                </w:r>
                <w:r w:rsidR="000628B9">
                  <w:rPr>
                    <w:szCs w:val="24"/>
                  </w:rPr>
                  <w:t>:</w:t>
                </w:r>
                <w:r w:rsidR="00F96062">
                  <w:rPr>
                    <w:szCs w:val="24"/>
                  </w:rPr>
                  <w:t>0</w:t>
                </w:r>
                <w:r w:rsidR="003E58C3">
                  <w:rPr>
                    <w:szCs w:val="24"/>
                  </w:rPr>
                  <w:t>0</w:t>
                </w:r>
              </w:p>
            </w:tc>
          </w:sdtContent>
        </w:sdt>
      </w:tr>
      <w:tr w:rsidR="00CA001E" w14:paraId="00EBC5A6" w14:textId="77777777" w:rsidTr="0055340B">
        <w:trPr>
          <w:cantSplit/>
        </w:trPr>
        <w:tc>
          <w:tcPr>
            <w:tcW w:w="1842" w:type="dxa"/>
          </w:tcPr>
          <w:p w14:paraId="5251480D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Plats:</w:t>
            </w:r>
          </w:p>
        </w:tc>
        <w:tc>
          <w:tcPr>
            <w:tcW w:w="5668" w:type="dxa"/>
          </w:tcPr>
          <w:p w14:paraId="1346099F" w14:textId="72308860" w:rsidR="00CA001E" w:rsidRPr="003D1432" w:rsidRDefault="00714DB9" w:rsidP="003D1432">
            <w:pPr>
              <w:spacing w:before="24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Marina</w:t>
            </w:r>
          </w:p>
        </w:tc>
      </w:tr>
      <w:tr w:rsidR="00CA001E" w:rsidRPr="00714DB9" w14:paraId="22635A90" w14:textId="77777777" w:rsidTr="0055340B">
        <w:trPr>
          <w:cantSplit/>
        </w:trPr>
        <w:tc>
          <w:tcPr>
            <w:tcW w:w="1842" w:type="dxa"/>
          </w:tcPr>
          <w:p w14:paraId="700A1D36" w14:textId="77777777" w:rsidR="00CA001E" w:rsidRPr="003D1432" w:rsidRDefault="0055340B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Närvarande</w:t>
            </w:r>
            <w:r w:rsidR="00D53330" w:rsidRPr="003D1432">
              <w:rPr>
                <w:b/>
              </w:rPr>
              <w:t>:</w:t>
            </w:r>
          </w:p>
        </w:tc>
        <w:tc>
          <w:tcPr>
            <w:tcW w:w="5668" w:type="dxa"/>
          </w:tcPr>
          <w:p w14:paraId="4F0F8B64" w14:textId="7C74EF73" w:rsidR="00CA001E" w:rsidRPr="00651D8E" w:rsidRDefault="00586D52" w:rsidP="003D1432">
            <w:pPr>
              <w:spacing w:before="240"/>
              <w:rPr>
                <w:szCs w:val="24"/>
                <w:lang w:val="fi-FI"/>
              </w:rPr>
            </w:pPr>
            <w:r w:rsidRPr="00651D8E">
              <w:rPr>
                <w:szCs w:val="24"/>
                <w:lang w:val="fi-FI"/>
              </w:rPr>
              <w:t>Pia, Marina, Fredrik</w:t>
            </w:r>
            <w:r w:rsidR="00470288">
              <w:rPr>
                <w:szCs w:val="24"/>
                <w:lang w:val="fi-FI"/>
              </w:rPr>
              <w:t>,</w:t>
            </w:r>
            <w:r w:rsidR="00C57380" w:rsidRPr="00651D8E">
              <w:rPr>
                <w:szCs w:val="24"/>
                <w:lang w:val="fi-FI"/>
              </w:rPr>
              <w:t xml:space="preserve"> Louise</w:t>
            </w:r>
            <w:r w:rsidR="00651D8E" w:rsidRPr="00651D8E">
              <w:rPr>
                <w:szCs w:val="24"/>
                <w:lang w:val="fi-FI"/>
              </w:rPr>
              <w:t>, Li</w:t>
            </w:r>
            <w:r w:rsidR="00651D8E">
              <w:rPr>
                <w:szCs w:val="24"/>
                <w:lang w:val="fi-FI"/>
              </w:rPr>
              <w:t>nnea</w:t>
            </w:r>
          </w:p>
        </w:tc>
      </w:tr>
      <w:tr w:rsidR="0055340B" w14:paraId="408F0C0A" w14:textId="77777777" w:rsidTr="0055340B">
        <w:trPr>
          <w:cantSplit/>
        </w:trPr>
        <w:tc>
          <w:tcPr>
            <w:tcW w:w="1842" w:type="dxa"/>
          </w:tcPr>
          <w:p w14:paraId="58961AFB" w14:textId="77777777" w:rsidR="0055340B" w:rsidRPr="003D1432" w:rsidRDefault="0055340B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Ej närvarande:</w:t>
            </w:r>
          </w:p>
        </w:tc>
        <w:tc>
          <w:tcPr>
            <w:tcW w:w="5668" w:type="dxa"/>
          </w:tcPr>
          <w:p w14:paraId="1195F2C4" w14:textId="11CB0D9E" w:rsidR="0055340B" w:rsidRPr="0055340B" w:rsidRDefault="00D47082" w:rsidP="003D1432">
            <w:pPr>
              <w:spacing w:before="240"/>
              <w:rPr>
                <w:szCs w:val="24"/>
              </w:rPr>
            </w:pPr>
            <w:r>
              <w:rPr>
                <w:szCs w:val="24"/>
              </w:rPr>
              <w:t>Fredrik</w:t>
            </w:r>
          </w:p>
        </w:tc>
      </w:tr>
      <w:tr w:rsidR="00CA001E" w14:paraId="5DE65490" w14:textId="77777777" w:rsidTr="0055340B">
        <w:trPr>
          <w:cantSplit/>
          <w:trHeight w:val="598"/>
        </w:trPr>
        <w:tc>
          <w:tcPr>
            <w:tcW w:w="1842" w:type="dxa"/>
          </w:tcPr>
          <w:p w14:paraId="4ACDB65F" w14:textId="77777777" w:rsidR="006C6EF9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Sekreterare:</w:t>
            </w:r>
          </w:p>
        </w:tc>
        <w:sdt>
          <w:sdtPr>
            <w:rPr>
              <w:szCs w:val="24"/>
            </w:rPr>
            <w:id w:val="-155091684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0DA3314" w14:textId="3CF99922" w:rsidR="00CA001E" w:rsidRPr="0055340B" w:rsidRDefault="003E0E6C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Louise</w:t>
                </w:r>
              </w:p>
            </w:tc>
          </w:sdtContent>
        </w:sdt>
      </w:tr>
    </w:tbl>
    <w:p w14:paraId="68471165" w14:textId="77777777" w:rsidR="004E722B" w:rsidRDefault="00CA001E" w:rsidP="00B70F14">
      <w:pPr>
        <w:pStyle w:val="Rubrik1"/>
        <w:ind w:left="1304"/>
      </w:pPr>
      <w:r>
        <w:t>Dagordning</w:t>
      </w:r>
    </w:p>
    <w:p w14:paraId="2B82A8D8" w14:textId="0D7E14F1" w:rsidR="000F6409" w:rsidRPr="00AB27D4" w:rsidRDefault="00B8765C" w:rsidP="00D47D70">
      <w:pPr>
        <w:pStyle w:val="Liststycke"/>
        <w:numPr>
          <w:ilvl w:val="0"/>
          <w:numId w:val="8"/>
        </w:numPr>
        <w:rPr>
          <w:szCs w:val="24"/>
        </w:rPr>
      </w:pPr>
      <w:r>
        <w:t>Föregående</w:t>
      </w:r>
      <w:r w:rsidR="00C44B94">
        <w:t xml:space="preserve"> </w:t>
      </w:r>
      <w:r>
        <w:t>mötesprotokoll</w:t>
      </w:r>
      <w:r w:rsidR="00363D6E">
        <w:t xml:space="preserve"> gicks igenom</w:t>
      </w:r>
      <w:r w:rsidR="002534A1">
        <w:t xml:space="preserve"> </w:t>
      </w:r>
      <w:r w:rsidR="00AB27D4">
        <w:t>och styrelsens actionlista</w:t>
      </w:r>
      <w:r w:rsidR="000579C3">
        <w:t>.</w:t>
      </w:r>
    </w:p>
    <w:p w14:paraId="5B216EC4" w14:textId="77777777" w:rsidR="00AB27D4" w:rsidRPr="00AB27D4" w:rsidRDefault="00AB27D4" w:rsidP="00AB27D4">
      <w:pPr>
        <w:pStyle w:val="Liststycke"/>
        <w:ind w:left="2744"/>
        <w:rPr>
          <w:szCs w:val="24"/>
        </w:rPr>
      </w:pPr>
    </w:p>
    <w:p w14:paraId="2AA1D996" w14:textId="2E54D8B1" w:rsidR="00CD033D" w:rsidRDefault="00FF5407" w:rsidP="001F664F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Lampor</w:t>
      </w:r>
    </w:p>
    <w:p w14:paraId="58D5FD50" w14:textId="0E80E74B" w:rsidR="00B27862" w:rsidRDefault="0021517F" w:rsidP="009F512C">
      <w:pPr>
        <w:ind w:left="2744"/>
        <w:rPr>
          <w:szCs w:val="24"/>
        </w:rPr>
      </w:pPr>
      <w:r>
        <w:rPr>
          <w:szCs w:val="24"/>
        </w:rPr>
        <w:t xml:space="preserve">Det pågår ett arbete från kommunens sida med lamporna. </w:t>
      </w:r>
      <w:r w:rsidR="001C5044">
        <w:rPr>
          <w:szCs w:val="24"/>
        </w:rPr>
        <w:t xml:space="preserve">Kommunen </w:t>
      </w:r>
      <w:r w:rsidR="00353DB9">
        <w:rPr>
          <w:szCs w:val="24"/>
        </w:rPr>
        <w:t>kommer att kontakta oss</w:t>
      </w:r>
      <w:r w:rsidR="007D6209">
        <w:rPr>
          <w:szCs w:val="24"/>
        </w:rPr>
        <w:t>, det är det enda vi vet i nuläget.</w:t>
      </w:r>
      <w:r w:rsidR="00574993">
        <w:rPr>
          <w:szCs w:val="24"/>
        </w:rPr>
        <w:t xml:space="preserve"> </w:t>
      </w:r>
    </w:p>
    <w:p w14:paraId="2CEC8D9C" w14:textId="77777777" w:rsidR="003274A8" w:rsidRPr="009F512C" w:rsidRDefault="003274A8" w:rsidP="009F512C">
      <w:pPr>
        <w:ind w:left="2744"/>
        <w:rPr>
          <w:szCs w:val="24"/>
        </w:rPr>
      </w:pPr>
    </w:p>
    <w:p w14:paraId="3604FA6F" w14:textId="41DC35BF" w:rsidR="00622C0A" w:rsidRDefault="00BA193D" w:rsidP="00390673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Sopstationer</w:t>
      </w:r>
    </w:p>
    <w:p w14:paraId="2716036C" w14:textId="731870D7" w:rsidR="009D0007" w:rsidRDefault="0021517F" w:rsidP="00F87943">
      <w:pPr>
        <w:ind w:left="2744"/>
        <w:rPr>
          <w:szCs w:val="24"/>
        </w:rPr>
      </w:pPr>
      <w:r>
        <w:rPr>
          <w:szCs w:val="24"/>
        </w:rPr>
        <w:t xml:space="preserve">Klara, </w:t>
      </w:r>
      <w:r w:rsidR="00821C4C">
        <w:rPr>
          <w:szCs w:val="24"/>
        </w:rPr>
        <w:t>vi väntar på de nya tunnorna.</w:t>
      </w:r>
      <w:r w:rsidR="00812B20">
        <w:rPr>
          <w:szCs w:val="24"/>
        </w:rPr>
        <w:t xml:space="preserve"> Vi vet inte varför det är en försenad leverans </w:t>
      </w:r>
      <w:r w:rsidR="00430794">
        <w:rPr>
          <w:szCs w:val="24"/>
        </w:rPr>
        <w:t>från kommunens sida.</w:t>
      </w:r>
    </w:p>
    <w:p w14:paraId="296357EC" w14:textId="77777777" w:rsidR="00263955" w:rsidRDefault="00263955" w:rsidP="00F87943">
      <w:pPr>
        <w:ind w:left="2744"/>
        <w:rPr>
          <w:szCs w:val="24"/>
        </w:rPr>
      </w:pPr>
    </w:p>
    <w:p w14:paraId="18877C98" w14:textId="03B556C0" w:rsidR="00263955" w:rsidRDefault="000A62E1" w:rsidP="00263955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Taken</w:t>
      </w:r>
    </w:p>
    <w:p w14:paraId="3BE0D225" w14:textId="61024973" w:rsidR="0011324E" w:rsidRDefault="00313FFF" w:rsidP="0011324E">
      <w:pPr>
        <w:ind w:left="2744"/>
        <w:rPr>
          <w:szCs w:val="24"/>
        </w:rPr>
      </w:pPr>
      <w:r>
        <w:rPr>
          <w:szCs w:val="24"/>
        </w:rPr>
        <w:t xml:space="preserve">Vi </w:t>
      </w:r>
      <w:r w:rsidR="00821C4C">
        <w:rPr>
          <w:szCs w:val="24"/>
        </w:rPr>
        <w:t>har</w:t>
      </w:r>
      <w:r w:rsidR="00714DB9">
        <w:rPr>
          <w:szCs w:val="24"/>
        </w:rPr>
        <w:t xml:space="preserve"> träffat</w:t>
      </w:r>
      <w:r w:rsidR="004015A6">
        <w:rPr>
          <w:szCs w:val="24"/>
        </w:rPr>
        <w:t xml:space="preserve"> VD och Projektledare för</w:t>
      </w:r>
      <w:r w:rsidR="00714DB9">
        <w:rPr>
          <w:szCs w:val="24"/>
        </w:rPr>
        <w:t xml:space="preserve"> </w:t>
      </w:r>
      <w:proofErr w:type="spellStart"/>
      <w:r w:rsidR="00714DB9">
        <w:rPr>
          <w:szCs w:val="24"/>
        </w:rPr>
        <w:t>Vesivek</w:t>
      </w:r>
      <w:proofErr w:type="spellEnd"/>
      <w:r w:rsidR="00A45545">
        <w:rPr>
          <w:szCs w:val="24"/>
        </w:rPr>
        <w:t xml:space="preserve"> AB</w:t>
      </w:r>
      <w:r w:rsidR="00714DB9">
        <w:rPr>
          <w:szCs w:val="24"/>
        </w:rPr>
        <w:t xml:space="preserve"> för en genomgång</w:t>
      </w:r>
      <w:r w:rsidR="004015A6">
        <w:rPr>
          <w:szCs w:val="24"/>
        </w:rPr>
        <w:t xml:space="preserve"> av arbete och offert</w:t>
      </w:r>
      <w:r w:rsidR="00A45545">
        <w:rPr>
          <w:szCs w:val="24"/>
        </w:rPr>
        <w:t xml:space="preserve"> för byte av taken</w:t>
      </w:r>
      <w:r w:rsidR="004015A6">
        <w:rPr>
          <w:szCs w:val="24"/>
        </w:rPr>
        <w:t>.</w:t>
      </w:r>
      <w:r w:rsidR="00135B4F">
        <w:rPr>
          <w:szCs w:val="24"/>
        </w:rPr>
        <w:t xml:space="preserve"> </w:t>
      </w:r>
      <w:r w:rsidR="004C7F8C">
        <w:rPr>
          <w:szCs w:val="24"/>
        </w:rPr>
        <w:t xml:space="preserve">Experter och utvalda </w:t>
      </w:r>
      <w:r w:rsidR="006C609D">
        <w:rPr>
          <w:szCs w:val="24"/>
        </w:rPr>
        <w:t xml:space="preserve">representanter i Samfälligheten deltog i mötet vilket var till mycket hjälp för styrelsens underlag </w:t>
      </w:r>
      <w:r w:rsidR="000443AA">
        <w:rPr>
          <w:szCs w:val="24"/>
        </w:rPr>
        <w:t>till</w:t>
      </w:r>
      <w:r w:rsidR="006C609D">
        <w:rPr>
          <w:szCs w:val="24"/>
        </w:rPr>
        <w:t xml:space="preserve"> beslut. </w:t>
      </w:r>
      <w:r w:rsidR="00A45545">
        <w:rPr>
          <w:szCs w:val="24"/>
        </w:rPr>
        <w:t>Utifrån v</w:t>
      </w:r>
      <w:r w:rsidR="00135B4F">
        <w:rPr>
          <w:szCs w:val="24"/>
        </w:rPr>
        <w:t>å</w:t>
      </w:r>
      <w:r w:rsidR="00A45545">
        <w:rPr>
          <w:szCs w:val="24"/>
        </w:rPr>
        <w:t>ra alternativ s</w:t>
      </w:r>
      <w:r w:rsidR="00527914">
        <w:rPr>
          <w:szCs w:val="24"/>
        </w:rPr>
        <w:t xml:space="preserve">å väljer vi att gå vidare med </w:t>
      </w:r>
      <w:proofErr w:type="spellStart"/>
      <w:r w:rsidR="003A2343">
        <w:rPr>
          <w:szCs w:val="24"/>
        </w:rPr>
        <w:t>Vesivek</w:t>
      </w:r>
      <w:proofErr w:type="spellEnd"/>
      <w:r w:rsidR="003A2343">
        <w:rPr>
          <w:szCs w:val="24"/>
        </w:rPr>
        <w:t xml:space="preserve"> AB</w:t>
      </w:r>
      <w:r w:rsidR="00867C0F">
        <w:rPr>
          <w:szCs w:val="24"/>
        </w:rPr>
        <w:t xml:space="preserve"> och vi</w:t>
      </w:r>
      <w:r w:rsidR="00527914">
        <w:rPr>
          <w:szCs w:val="24"/>
        </w:rPr>
        <w:t xml:space="preserve"> kommer enligt tidigare plan </w:t>
      </w:r>
      <w:r w:rsidR="00135B4F">
        <w:rPr>
          <w:szCs w:val="24"/>
        </w:rPr>
        <w:t>att</w:t>
      </w:r>
      <w:r w:rsidR="00F94F70">
        <w:rPr>
          <w:szCs w:val="24"/>
        </w:rPr>
        <w:t xml:space="preserve"> kalla till extra</w:t>
      </w:r>
      <w:r w:rsidR="00DB0663">
        <w:rPr>
          <w:szCs w:val="24"/>
        </w:rPr>
        <w:t xml:space="preserve">stämma måndagen den 1a december </w:t>
      </w:r>
      <w:proofErr w:type="spellStart"/>
      <w:r w:rsidR="004037AA">
        <w:rPr>
          <w:szCs w:val="24"/>
        </w:rPr>
        <w:t>kl</w:t>
      </w:r>
      <w:proofErr w:type="spellEnd"/>
      <w:r w:rsidR="004037AA">
        <w:rPr>
          <w:szCs w:val="24"/>
        </w:rPr>
        <w:t xml:space="preserve"> 18:00.</w:t>
      </w:r>
    </w:p>
    <w:p w14:paraId="37749BB4" w14:textId="77777777" w:rsidR="00CB3DBD" w:rsidRDefault="00CB3DBD" w:rsidP="0011324E">
      <w:pPr>
        <w:ind w:left="2744"/>
        <w:rPr>
          <w:szCs w:val="24"/>
        </w:rPr>
      </w:pPr>
    </w:p>
    <w:p w14:paraId="494CFE68" w14:textId="7DA7DDEE" w:rsidR="00777C58" w:rsidRDefault="00F102B2" w:rsidP="00CB3DBD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Banklån för taken</w:t>
      </w:r>
    </w:p>
    <w:p w14:paraId="2957F48F" w14:textId="57AC69D8" w:rsidR="0086163D" w:rsidRDefault="00C42C8F" w:rsidP="0086163D">
      <w:pPr>
        <w:pStyle w:val="Liststycke"/>
        <w:ind w:left="2744"/>
        <w:rPr>
          <w:szCs w:val="24"/>
        </w:rPr>
      </w:pPr>
      <w:r>
        <w:rPr>
          <w:szCs w:val="24"/>
        </w:rPr>
        <w:t xml:space="preserve">Styrelsen förbereder ett förslag för finansiering av taken och räknar på en månadskostnad </w:t>
      </w:r>
      <w:r w:rsidR="00244528">
        <w:rPr>
          <w:szCs w:val="24"/>
        </w:rPr>
        <w:t>att presentera på extrastämman.</w:t>
      </w:r>
    </w:p>
    <w:p w14:paraId="1A534BA3" w14:textId="112B684D" w:rsidR="008C63E6" w:rsidRDefault="00EC3186" w:rsidP="00777C58">
      <w:pPr>
        <w:pStyle w:val="Liststycke"/>
        <w:ind w:left="2744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</w:p>
    <w:p w14:paraId="0EE2760F" w14:textId="317062CF" w:rsidR="007D4979" w:rsidRPr="00CB3DBD" w:rsidRDefault="00EC3186" w:rsidP="008C63E6">
      <w:pPr>
        <w:pStyle w:val="Liststycke"/>
        <w:ind w:left="2744"/>
        <w:rPr>
          <w:szCs w:val="24"/>
        </w:rPr>
      </w:pPr>
      <w:r>
        <w:rPr>
          <w:szCs w:val="24"/>
        </w:rPr>
        <w:tab/>
      </w:r>
    </w:p>
    <w:p w14:paraId="421D25D2" w14:textId="000E6056" w:rsidR="009D5971" w:rsidRDefault="0003263D" w:rsidP="00CB1D63">
      <w:pPr>
        <w:ind w:left="1304"/>
        <w:rPr>
          <w:szCs w:val="24"/>
        </w:rPr>
      </w:pPr>
      <w:r>
        <w:rPr>
          <w:szCs w:val="24"/>
        </w:rPr>
        <w:t>Datum för nästa möte</w:t>
      </w:r>
      <w:r w:rsidR="00604150">
        <w:rPr>
          <w:szCs w:val="24"/>
        </w:rPr>
        <w:t xml:space="preserve"> </w:t>
      </w:r>
      <w:r w:rsidR="00F95E63">
        <w:rPr>
          <w:szCs w:val="24"/>
        </w:rPr>
        <w:t xml:space="preserve">är fastställt till </w:t>
      </w:r>
      <w:r w:rsidR="0009651A">
        <w:rPr>
          <w:szCs w:val="24"/>
        </w:rPr>
        <w:t>måndagen den 24:e November hos Pia</w:t>
      </w:r>
      <w:r w:rsidR="00F95E63">
        <w:rPr>
          <w:szCs w:val="24"/>
        </w:rPr>
        <w:t xml:space="preserve"> </w:t>
      </w:r>
    </w:p>
    <w:sectPr w:rsidR="009D5971" w:rsidSect="00B70F14">
      <w:headerReference w:type="default" r:id="rId9"/>
      <w:footerReference w:type="default" r:id="rId10"/>
      <w:pgSz w:w="11906" w:h="16838" w:code="9"/>
      <w:pgMar w:top="1417" w:right="1417" w:bottom="1417" w:left="1417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289429" w14:textId="77777777" w:rsidR="00EC1DB6" w:rsidRDefault="00EC1DB6" w:rsidP="002F15C7">
      <w:r>
        <w:separator/>
      </w:r>
    </w:p>
  </w:endnote>
  <w:endnote w:type="continuationSeparator" w:id="0">
    <w:p w14:paraId="37344B5E" w14:textId="77777777" w:rsidR="00EC1DB6" w:rsidRDefault="00EC1DB6" w:rsidP="002F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7A587" w14:textId="21ED8B8C" w:rsidR="002E41D0" w:rsidRDefault="002E41D0" w:rsidP="005A4EE6">
    <w:pPr>
      <w:pStyle w:val="Sidfot"/>
      <w:tabs>
        <w:tab w:val="clear" w:pos="4536"/>
      </w:tabs>
      <w:jc w:val="right"/>
    </w:pPr>
    <w:r w:rsidRPr="005516C6">
      <w:tab/>
    </w:r>
    <w:r w:rsidR="0054611D" w:rsidRPr="00CD54DB">
      <w:rPr>
        <w:rFonts w:eastAsia="Times New Roman" w:cs="Times New Roman"/>
        <w:sz w:val="16"/>
        <w:szCs w:val="16"/>
        <w:lang w:eastAsia="sv-SE"/>
      </w:rPr>
      <w:t xml:space="preserve">SID 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PAGE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(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NUMPAGES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76302C" w14:textId="77777777" w:rsidR="00EC1DB6" w:rsidRDefault="00EC1DB6" w:rsidP="002F15C7">
      <w:r>
        <w:separator/>
      </w:r>
    </w:p>
  </w:footnote>
  <w:footnote w:type="continuationSeparator" w:id="0">
    <w:p w14:paraId="5BF2401E" w14:textId="77777777" w:rsidR="00EC1DB6" w:rsidRDefault="00EC1DB6" w:rsidP="002F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39" w:type="dxa"/>
      <w:tblLook w:val="0600" w:firstRow="0" w:lastRow="0" w:firstColumn="0" w:lastColumn="0" w:noHBand="1" w:noVBand="1"/>
      <w:tblCaption w:val="Landstingsloggan"/>
      <w:tblDescription w:val="Landstinget Sörmlands logga samt information om handläggare, datum samt diarienummer/dokumentnummer"/>
    </w:tblPr>
    <w:tblGrid>
      <w:gridCol w:w="5211"/>
      <w:gridCol w:w="2058"/>
      <w:gridCol w:w="2370"/>
    </w:tblGrid>
    <w:tr w:rsidR="00453BA9" w14:paraId="7DC3EAF1" w14:textId="77777777" w:rsidTr="00B70F14">
      <w:trPr>
        <w:trHeight w:val="644"/>
      </w:trPr>
      <w:tc>
        <w:tcPr>
          <w:tcW w:w="5211" w:type="dxa"/>
          <w:vMerge w:val="restart"/>
        </w:tcPr>
        <w:p w14:paraId="1884B433" w14:textId="0F567911" w:rsidR="00453BA9" w:rsidRDefault="00453BA9" w:rsidP="00992EFB">
          <w:pPr>
            <w:pStyle w:val="Sidhuvud"/>
            <w:tabs>
              <w:tab w:val="clear" w:pos="4536"/>
              <w:tab w:val="clear" w:pos="9072"/>
              <w:tab w:val="left" w:pos="1191"/>
              <w:tab w:val="left" w:pos="2495"/>
              <w:tab w:val="left" w:pos="3799"/>
              <w:tab w:val="left" w:pos="5103"/>
              <w:tab w:val="left" w:pos="6407"/>
              <w:tab w:val="left" w:pos="7711"/>
              <w:tab w:val="left" w:pos="9015"/>
              <w:tab w:val="left" w:pos="10319"/>
            </w:tabs>
            <w:ind w:left="-391"/>
          </w:pPr>
        </w:p>
      </w:tc>
      <w:tc>
        <w:tcPr>
          <w:tcW w:w="4428" w:type="dxa"/>
          <w:gridSpan w:val="2"/>
        </w:tcPr>
        <w:p w14:paraId="3601CA8A" w14:textId="744E61CC" w:rsidR="00453BA9" w:rsidRPr="00453BA9" w:rsidRDefault="00453BA9" w:rsidP="0001748D">
          <w:pPr>
            <w:spacing w:before="120"/>
            <w:rPr>
              <w:rFonts w:cs="Times New Roman"/>
              <w:sz w:val="20"/>
              <w:szCs w:val="20"/>
            </w:rPr>
          </w:pPr>
        </w:p>
      </w:tc>
    </w:tr>
    <w:tr w:rsidR="00453BA9" w:rsidRPr="00081DCE" w14:paraId="631ACAF0" w14:textId="77777777" w:rsidTr="00B70F14">
      <w:trPr>
        <w:trHeight w:val="450"/>
      </w:trPr>
      <w:tc>
        <w:tcPr>
          <w:tcW w:w="5211" w:type="dxa"/>
          <w:vMerge/>
        </w:tcPr>
        <w:p w14:paraId="60192572" w14:textId="77777777" w:rsidR="00453BA9" w:rsidRPr="003F6000" w:rsidRDefault="00453BA9" w:rsidP="00753992">
          <w:pPr>
            <w:pStyle w:val="Sidhuvud"/>
            <w:tabs>
              <w:tab w:val="clear" w:pos="4536"/>
              <w:tab w:val="left" w:pos="1191"/>
              <w:tab w:val="left" w:pos="1304"/>
              <w:tab w:val="left" w:pos="2495"/>
              <w:tab w:val="left" w:pos="2608"/>
              <w:tab w:val="left" w:pos="3799"/>
              <w:tab w:val="left" w:pos="3912"/>
              <w:tab w:val="left" w:pos="5103"/>
              <w:tab w:val="left" w:pos="5160"/>
              <w:tab w:val="left" w:pos="6407"/>
              <w:tab w:val="left" w:pos="6464"/>
              <w:tab w:val="left" w:pos="7711"/>
              <w:tab w:val="left" w:pos="7768"/>
              <w:tab w:val="left" w:pos="9015"/>
              <w:tab w:val="left" w:pos="10319"/>
            </w:tabs>
            <w:rPr>
              <w:sz w:val="20"/>
              <w:szCs w:val="20"/>
            </w:rPr>
          </w:pPr>
        </w:p>
      </w:tc>
      <w:tc>
        <w:tcPr>
          <w:tcW w:w="2058" w:type="dxa"/>
        </w:tcPr>
        <w:p w14:paraId="08E947F9" w14:textId="394A1B15" w:rsidR="00453BA9" w:rsidRPr="005106F5" w:rsidRDefault="00453BA9" w:rsidP="00B70F14">
          <w:pPr>
            <w:pStyle w:val="Sidhuvud"/>
            <w:tabs>
              <w:tab w:val="left" w:pos="387"/>
            </w:tabs>
            <w:rPr>
              <w:rFonts w:cs="Times New Roman"/>
              <w:sz w:val="20"/>
              <w:szCs w:val="20"/>
            </w:rPr>
          </w:pPr>
        </w:p>
      </w:tc>
      <w:tc>
        <w:tcPr>
          <w:tcW w:w="2370" w:type="dxa"/>
        </w:tcPr>
        <w:p w14:paraId="1C4A2283" w14:textId="5B3931BD" w:rsidR="00453BA9" w:rsidRPr="00081DCE" w:rsidRDefault="00453BA9" w:rsidP="00885CF9">
          <w:pPr>
            <w:pStyle w:val="Sidhuvud"/>
            <w:tabs>
              <w:tab w:val="left" w:pos="387"/>
            </w:tabs>
            <w:spacing w:before="120"/>
            <w:rPr>
              <w:rFonts w:cs="Times New Roman"/>
              <w:sz w:val="10"/>
              <w:szCs w:val="10"/>
            </w:rPr>
          </w:pPr>
        </w:p>
      </w:tc>
    </w:tr>
  </w:tbl>
  <w:p w14:paraId="15E840BE" w14:textId="77777777" w:rsidR="002F15C7" w:rsidRPr="00B70F14" w:rsidRDefault="002F15C7" w:rsidP="00B70F14">
    <w:pPr>
      <w:pStyle w:val="Sidhuvud"/>
      <w:tabs>
        <w:tab w:val="clear" w:pos="4536"/>
      </w:tabs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6562D"/>
    <w:multiLevelType w:val="hybridMultilevel"/>
    <w:tmpl w:val="E7321F3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EC5D05"/>
    <w:multiLevelType w:val="hybridMultilevel"/>
    <w:tmpl w:val="F99C8B62"/>
    <w:lvl w:ilvl="0" w:tplc="C53E77B6">
      <w:start w:val="2025"/>
      <w:numFmt w:val="bullet"/>
      <w:lvlText w:val="-"/>
      <w:lvlJc w:val="left"/>
      <w:pPr>
        <w:ind w:left="1664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2" w15:restartNumberingAfterBreak="0">
    <w:nsid w:val="36702AB4"/>
    <w:multiLevelType w:val="hybridMultilevel"/>
    <w:tmpl w:val="EFE0E3C4"/>
    <w:lvl w:ilvl="0" w:tplc="F28A5EF2">
      <w:start w:val="2025"/>
      <w:numFmt w:val="bullet"/>
      <w:lvlText w:val="-"/>
      <w:lvlJc w:val="left"/>
      <w:pPr>
        <w:ind w:left="1664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3" w15:restartNumberingAfterBreak="0">
    <w:nsid w:val="3D15184E"/>
    <w:multiLevelType w:val="hybridMultilevel"/>
    <w:tmpl w:val="3A64A224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E17260"/>
    <w:multiLevelType w:val="hybridMultilevel"/>
    <w:tmpl w:val="83B437E4"/>
    <w:lvl w:ilvl="0" w:tplc="C9CABFF4">
      <w:start w:val="1"/>
      <w:numFmt w:val="lowerLetter"/>
      <w:lvlText w:val="%1."/>
      <w:lvlJc w:val="left"/>
      <w:pPr>
        <w:ind w:left="2384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3104" w:hanging="360"/>
      </w:pPr>
    </w:lvl>
    <w:lvl w:ilvl="2" w:tplc="041D001B" w:tentative="1">
      <w:start w:val="1"/>
      <w:numFmt w:val="lowerRoman"/>
      <w:lvlText w:val="%3."/>
      <w:lvlJc w:val="right"/>
      <w:pPr>
        <w:ind w:left="3824" w:hanging="180"/>
      </w:pPr>
    </w:lvl>
    <w:lvl w:ilvl="3" w:tplc="041D000F" w:tentative="1">
      <w:start w:val="1"/>
      <w:numFmt w:val="decimal"/>
      <w:lvlText w:val="%4."/>
      <w:lvlJc w:val="left"/>
      <w:pPr>
        <w:ind w:left="4544" w:hanging="360"/>
      </w:pPr>
    </w:lvl>
    <w:lvl w:ilvl="4" w:tplc="041D0019" w:tentative="1">
      <w:start w:val="1"/>
      <w:numFmt w:val="lowerLetter"/>
      <w:lvlText w:val="%5."/>
      <w:lvlJc w:val="left"/>
      <w:pPr>
        <w:ind w:left="5264" w:hanging="360"/>
      </w:pPr>
    </w:lvl>
    <w:lvl w:ilvl="5" w:tplc="041D001B" w:tentative="1">
      <w:start w:val="1"/>
      <w:numFmt w:val="lowerRoman"/>
      <w:lvlText w:val="%6."/>
      <w:lvlJc w:val="right"/>
      <w:pPr>
        <w:ind w:left="5984" w:hanging="180"/>
      </w:pPr>
    </w:lvl>
    <w:lvl w:ilvl="6" w:tplc="041D000F" w:tentative="1">
      <w:start w:val="1"/>
      <w:numFmt w:val="decimal"/>
      <w:lvlText w:val="%7."/>
      <w:lvlJc w:val="left"/>
      <w:pPr>
        <w:ind w:left="6704" w:hanging="360"/>
      </w:pPr>
    </w:lvl>
    <w:lvl w:ilvl="7" w:tplc="041D0019" w:tentative="1">
      <w:start w:val="1"/>
      <w:numFmt w:val="lowerLetter"/>
      <w:lvlText w:val="%8."/>
      <w:lvlJc w:val="left"/>
      <w:pPr>
        <w:ind w:left="7424" w:hanging="360"/>
      </w:pPr>
    </w:lvl>
    <w:lvl w:ilvl="8" w:tplc="041D001B" w:tentative="1">
      <w:start w:val="1"/>
      <w:numFmt w:val="lowerRoman"/>
      <w:lvlText w:val="%9."/>
      <w:lvlJc w:val="right"/>
      <w:pPr>
        <w:ind w:left="8144" w:hanging="180"/>
      </w:pPr>
    </w:lvl>
  </w:abstractNum>
  <w:abstractNum w:abstractNumId="5" w15:restartNumberingAfterBreak="0">
    <w:nsid w:val="416A47DE"/>
    <w:multiLevelType w:val="hybridMultilevel"/>
    <w:tmpl w:val="AD6206B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1F11FD"/>
    <w:multiLevelType w:val="hybridMultilevel"/>
    <w:tmpl w:val="48E0106A"/>
    <w:lvl w:ilvl="0" w:tplc="89807246">
      <w:start w:val="94"/>
      <w:numFmt w:val="bullet"/>
      <w:lvlText w:val="-"/>
      <w:lvlJc w:val="left"/>
      <w:pPr>
        <w:ind w:left="1664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7" w15:restartNumberingAfterBreak="0">
    <w:nsid w:val="59E85A57"/>
    <w:multiLevelType w:val="hybridMultilevel"/>
    <w:tmpl w:val="1BC81FC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8172B8"/>
    <w:multiLevelType w:val="hybridMultilevel"/>
    <w:tmpl w:val="7F66CC32"/>
    <w:lvl w:ilvl="0" w:tplc="041D000F">
      <w:start w:val="1"/>
      <w:numFmt w:val="decimal"/>
      <w:lvlText w:val="%1."/>
      <w:lvlJc w:val="left"/>
      <w:pPr>
        <w:ind w:left="2744" w:hanging="360"/>
      </w:pPr>
    </w:lvl>
    <w:lvl w:ilvl="1" w:tplc="041D0019">
      <w:start w:val="1"/>
      <w:numFmt w:val="lowerLetter"/>
      <w:lvlText w:val="%2."/>
      <w:lvlJc w:val="left"/>
      <w:pPr>
        <w:ind w:left="3337" w:hanging="360"/>
      </w:pPr>
    </w:lvl>
    <w:lvl w:ilvl="2" w:tplc="041D001B" w:tentative="1">
      <w:start w:val="1"/>
      <w:numFmt w:val="lowerRoman"/>
      <w:lvlText w:val="%3."/>
      <w:lvlJc w:val="right"/>
      <w:pPr>
        <w:ind w:left="4184" w:hanging="180"/>
      </w:pPr>
    </w:lvl>
    <w:lvl w:ilvl="3" w:tplc="041D000F" w:tentative="1">
      <w:start w:val="1"/>
      <w:numFmt w:val="decimal"/>
      <w:lvlText w:val="%4."/>
      <w:lvlJc w:val="left"/>
      <w:pPr>
        <w:ind w:left="4904" w:hanging="360"/>
      </w:pPr>
    </w:lvl>
    <w:lvl w:ilvl="4" w:tplc="041D0019" w:tentative="1">
      <w:start w:val="1"/>
      <w:numFmt w:val="lowerLetter"/>
      <w:lvlText w:val="%5."/>
      <w:lvlJc w:val="left"/>
      <w:pPr>
        <w:ind w:left="5624" w:hanging="360"/>
      </w:pPr>
    </w:lvl>
    <w:lvl w:ilvl="5" w:tplc="041D001B" w:tentative="1">
      <w:start w:val="1"/>
      <w:numFmt w:val="lowerRoman"/>
      <w:lvlText w:val="%6."/>
      <w:lvlJc w:val="right"/>
      <w:pPr>
        <w:ind w:left="6344" w:hanging="180"/>
      </w:pPr>
    </w:lvl>
    <w:lvl w:ilvl="6" w:tplc="041D000F" w:tentative="1">
      <w:start w:val="1"/>
      <w:numFmt w:val="decimal"/>
      <w:lvlText w:val="%7."/>
      <w:lvlJc w:val="left"/>
      <w:pPr>
        <w:ind w:left="7064" w:hanging="360"/>
      </w:pPr>
    </w:lvl>
    <w:lvl w:ilvl="7" w:tplc="041D0019" w:tentative="1">
      <w:start w:val="1"/>
      <w:numFmt w:val="lowerLetter"/>
      <w:lvlText w:val="%8."/>
      <w:lvlJc w:val="left"/>
      <w:pPr>
        <w:ind w:left="7784" w:hanging="360"/>
      </w:pPr>
    </w:lvl>
    <w:lvl w:ilvl="8" w:tplc="041D001B" w:tentative="1">
      <w:start w:val="1"/>
      <w:numFmt w:val="lowerRoman"/>
      <w:lvlText w:val="%9."/>
      <w:lvlJc w:val="right"/>
      <w:pPr>
        <w:ind w:left="8504" w:hanging="180"/>
      </w:pPr>
    </w:lvl>
  </w:abstractNum>
  <w:abstractNum w:abstractNumId="9" w15:restartNumberingAfterBreak="0">
    <w:nsid w:val="6E1D2CF4"/>
    <w:multiLevelType w:val="hybridMultilevel"/>
    <w:tmpl w:val="A7ECA6DE"/>
    <w:lvl w:ilvl="0" w:tplc="041D0001">
      <w:start w:val="1"/>
      <w:numFmt w:val="bullet"/>
      <w:lvlText w:val=""/>
      <w:lvlJc w:val="left"/>
      <w:pPr>
        <w:ind w:left="3464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41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9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6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63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70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7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5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9224" w:hanging="360"/>
      </w:pPr>
      <w:rPr>
        <w:rFonts w:ascii="Wingdings" w:hAnsi="Wingdings" w:hint="default"/>
      </w:rPr>
    </w:lvl>
  </w:abstractNum>
  <w:abstractNum w:abstractNumId="10" w15:restartNumberingAfterBreak="0">
    <w:nsid w:val="701A619F"/>
    <w:multiLevelType w:val="hybridMultilevel"/>
    <w:tmpl w:val="53C654B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A238B0"/>
    <w:multiLevelType w:val="hybridMultilevel"/>
    <w:tmpl w:val="37D67BF8"/>
    <w:lvl w:ilvl="0" w:tplc="041D000F">
      <w:start w:val="1"/>
      <w:numFmt w:val="decimal"/>
      <w:lvlText w:val="%1."/>
      <w:lvlJc w:val="left"/>
      <w:pPr>
        <w:ind w:left="2024" w:hanging="360"/>
      </w:pPr>
    </w:lvl>
    <w:lvl w:ilvl="1" w:tplc="041D0019" w:tentative="1">
      <w:start w:val="1"/>
      <w:numFmt w:val="lowerLetter"/>
      <w:lvlText w:val="%2."/>
      <w:lvlJc w:val="left"/>
      <w:pPr>
        <w:ind w:left="2744" w:hanging="360"/>
      </w:pPr>
    </w:lvl>
    <w:lvl w:ilvl="2" w:tplc="041D001B" w:tentative="1">
      <w:start w:val="1"/>
      <w:numFmt w:val="lowerRoman"/>
      <w:lvlText w:val="%3."/>
      <w:lvlJc w:val="right"/>
      <w:pPr>
        <w:ind w:left="3464" w:hanging="180"/>
      </w:pPr>
    </w:lvl>
    <w:lvl w:ilvl="3" w:tplc="041D000F" w:tentative="1">
      <w:start w:val="1"/>
      <w:numFmt w:val="decimal"/>
      <w:lvlText w:val="%4."/>
      <w:lvlJc w:val="left"/>
      <w:pPr>
        <w:ind w:left="4184" w:hanging="360"/>
      </w:pPr>
    </w:lvl>
    <w:lvl w:ilvl="4" w:tplc="041D0019" w:tentative="1">
      <w:start w:val="1"/>
      <w:numFmt w:val="lowerLetter"/>
      <w:lvlText w:val="%5."/>
      <w:lvlJc w:val="left"/>
      <w:pPr>
        <w:ind w:left="4904" w:hanging="360"/>
      </w:pPr>
    </w:lvl>
    <w:lvl w:ilvl="5" w:tplc="041D001B" w:tentative="1">
      <w:start w:val="1"/>
      <w:numFmt w:val="lowerRoman"/>
      <w:lvlText w:val="%6."/>
      <w:lvlJc w:val="right"/>
      <w:pPr>
        <w:ind w:left="5624" w:hanging="180"/>
      </w:pPr>
    </w:lvl>
    <w:lvl w:ilvl="6" w:tplc="041D000F" w:tentative="1">
      <w:start w:val="1"/>
      <w:numFmt w:val="decimal"/>
      <w:lvlText w:val="%7."/>
      <w:lvlJc w:val="left"/>
      <w:pPr>
        <w:ind w:left="6344" w:hanging="360"/>
      </w:pPr>
    </w:lvl>
    <w:lvl w:ilvl="7" w:tplc="041D0019" w:tentative="1">
      <w:start w:val="1"/>
      <w:numFmt w:val="lowerLetter"/>
      <w:lvlText w:val="%8."/>
      <w:lvlJc w:val="left"/>
      <w:pPr>
        <w:ind w:left="7064" w:hanging="360"/>
      </w:pPr>
    </w:lvl>
    <w:lvl w:ilvl="8" w:tplc="041D001B" w:tentative="1">
      <w:start w:val="1"/>
      <w:numFmt w:val="lowerRoman"/>
      <w:lvlText w:val="%9."/>
      <w:lvlJc w:val="right"/>
      <w:pPr>
        <w:ind w:left="7784" w:hanging="180"/>
      </w:pPr>
    </w:lvl>
  </w:abstractNum>
  <w:num w:numId="1" w16cid:durableId="881281544">
    <w:abstractNumId w:val="3"/>
  </w:num>
  <w:num w:numId="2" w16cid:durableId="1910379802">
    <w:abstractNumId w:val="7"/>
  </w:num>
  <w:num w:numId="3" w16cid:durableId="571740783">
    <w:abstractNumId w:val="5"/>
  </w:num>
  <w:num w:numId="4" w16cid:durableId="1472672481">
    <w:abstractNumId w:val="10"/>
  </w:num>
  <w:num w:numId="5" w16cid:durableId="1604916816">
    <w:abstractNumId w:val="0"/>
  </w:num>
  <w:num w:numId="6" w16cid:durableId="183715878">
    <w:abstractNumId w:val="11"/>
  </w:num>
  <w:num w:numId="7" w16cid:durableId="1890410197">
    <w:abstractNumId w:val="4"/>
  </w:num>
  <w:num w:numId="8" w16cid:durableId="1346981651">
    <w:abstractNumId w:val="8"/>
  </w:num>
  <w:num w:numId="9" w16cid:durableId="217979491">
    <w:abstractNumId w:val="9"/>
  </w:num>
  <w:num w:numId="10" w16cid:durableId="383333734">
    <w:abstractNumId w:val="6"/>
  </w:num>
  <w:num w:numId="11" w16cid:durableId="1886406853">
    <w:abstractNumId w:val="1"/>
  </w:num>
  <w:num w:numId="12" w16cid:durableId="4632816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CF9"/>
    <w:rsid w:val="0000389F"/>
    <w:rsid w:val="00005147"/>
    <w:rsid w:val="0001748D"/>
    <w:rsid w:val="00020E68"/>
    <w:rsid w:val="000215E7"/>
    <w:rsid w:val="0002396B"/>
    <w:rsid w:val="0003263D"/>
    <w:rsid w:val="00035054"/>
    <w:rsid w:val="00035938"/>
    <w:rsid w:val="00035FA4"/>
    <w:rsid w:val="00037949"/>
    <w:rsid w:val="00043832"/>
    <w:rsid w:val="000443AA"/>
    <w:rsid w:val="00046661"/>
    <w:rsid w:val="0004751B"/>
    <w:rsid w:val="000528C4"/>
    <w:rsid w:val="00054A93"/>
    <w:rsid w:val="000579C3"/>
    <w:rsid w:val="000628B9"/>
    <w:rsid w:val="00065F60"/>
    <w:rsid w:val="00066F86"/>
    <w:rsid w:val="00077B04"/>
    <w:rsid w:val="0009651A"/>
    <w:rsid w:val="00097CF2"/>
    <w:rsid w:val="000A1CB6"/>
    <w:rsid w:val="000A62E1"/>
    <w:rsid w:val="000A7ED9"/>
    <w:rsid w:val="000B4243"/>
    <w:rsid w:val="000B7FCB"/>
    <w:rsid w:val="000C2BDA"/>
    <w:rsid w:val="000D357A"/>
    <w:rsid w:val="000D77A8"/>
    <w:rsid w:val="000E649A"/>
    <w:rsid w:val="000F23E9"/>
    <w:rsid w:val="000F6409"/>
    <w:rsid w:val="001017C0"/>
    <w:rsid w:val="001024DC"/>
    <w:rsid w:val="001048B2"/>
    <w:rsid w:val="00111A9C"/>
    <w:rsid w:val="0011324E"/>
    <w:rsid w:val="00124757"/>
    <w:rsid w:val="00125A81"/>
    <w:rsid w:val="00135B4F"/>
    <w:rsid w:val="00142737"/>
    <w:rsid w:val="00146A70"/>
    <w:rsid w:val="00155B9E"/>
    <w:rsid w:val="00161D84"/>
    <w:rsid w:val="001627B5"/>
    <w:rsid w:val="0016372F"/>
    <w:rsid w:val="00164718"/>
    <w:rsid w:val="00165679"/>
    <w:rsid w:val="00165F6F"/>
    <w:rsid w:val="001731E6"/>
    <w:rsid w:val="00173C40"/>
    <w:rsid w:val="00176565"/>
    <w:rsid w:val="001858D2"/>
    <w:rsid w:val="0018745F"/>
    <w:rsid w:val="00193810"/>
    <w:rsid w:val="00196132"/>
    <w:rsid w:val="001963F5"/>
    <w:rsid w:val="00196935"/>
    <w:rsid w:val="001A573D"/>
    <w:rsid w:val="001A58B4"/>
    <w:rsid w:val="001A6230"/>
    <w:rsid w:val="001A759D"/>
    <w:rsid w:val="001B6906"/>
    <w:rsid w:val="001C5044"/>
    <w:rsid w:val="001D0B97"/>
    <w:rsid w:val="001D1075"/>
    <w:rsid w:val="001D2A5D"/>
    <w:rsid w:val="001D41F4"/>
    <w:rsid w:val="001F664F"/>
    <w:rsid w:val="001F6738"/>
    <w:rsid w:val="001F755B"/>
    <w:rsid w:val="00204E1F"/>
    <w:rsid w:val="00205CC3"/>
    <w:rsid w:val="00207DE1"/>
    <w:rsid w:val="00212E78"/>
    <w:rsid w:val="0021517F"/>
    <w:rsid w:val="002163A4"/>
    <w:rsid w:val="002217D8"/>
    <w:rsid w:val="002358BD"/>
    <w:rsid w:val="00244528"/>
    <w:rsid w:val="00245DE7"/>
    <w:rsid w:val="00246D0B"/>
    <w:rsid w:val="00250DCD"/>
    <w:rsid w:val="002534A1"/>
    <w:rsid w:val="00257213"/>
    <w:rsid w:val="00260D3A"/>
    <w:rsid w:val="00263955"/>
    <w:rsid w:val="00265622"/>
    <w:rsid w:val="002707E2"/>
    <w:rsid w:val="00274CAD"/>
    <w:rsid w:val="00277A1C"/>
    <w:rsid w:val="00281C4C"/>
    <w:rsid w:val="00294EA9"/>
    <w:rsid w:val="002962BD"/>
    <w:rsid w:val="002977B9"/>
    <w:rsid w:val="002978E6"/>
    <w:rsid w:val="002A2267"/>
    <w:rsid w:val="002A6958"/>
    <w:rsid w:val="002B0CFF"/>
    <w:rsid w:val="002C305E"/>
    <w:rsid w:val="002C40D8"/>
    <w:rsid w:val="002D48EA"/>
    <w:rsid w:val="002D598E"/>
    <w:rsid w:val="002D5CFF"/>
    <w:rsid w:val="002E41D0"/>
    <w:rsid w:val="002E5276"/>
    <w:rsid w:val="002F15C7"/>
    <w:rsid w:val="002F4800"/>
    <w:rsid w:val="00303171"/>
    <w:rsid w:val="0031061B"/>
    <w:rsid w:val="00313FFF"/>
    <w:rsid w:val="003225E7"/>
    <w:rsid w:val="003274A8"/>
    <w:rsid w:val="00333273"/>
    <w:rsid w:val="00335174"/>
    <w:rsid w:val="0033661A"/>
    <w:rsid w:val="00337024"/>
    <w:rsid w:val="00340DF9"/>
    <w:rsid w:val="00347642"/>
    <w:rsid w:val="00353B2F"/>
    <w:rsid w:val="00353DB9"/>
    <w:rsid w:val="00361385"/>
    <w:rsid w:val="00363D6E"/>
    <w:rsid w:val="00365AEC"/>
    <w:rsid w:val="00365F49"/>
    <w:rsid w:val="0037200F"/>
    <w:rsid w:val="00375683"/>
    <w:rsid w:val="00387DF3"/>
    <w:rsid w:val="00390673"/>
    <w:rsid w:val="00391358"/>
    <w:rsid w:val="003A0C74"/>
    <w:rsid w:val="003A2343"/>
    <w:rsid w:val="003A435A"/>
    <w:rsid w:val="003A6293"/>
    <w:rsid w:val="003B021D"/>
    <w:rsid w:val="003B153E"/>
    <w:rsid w:val="003C4553"/>
    <w:rsid w:val="003D0DE0"/>
    <w:rsid w:val="003D1432"/>
    <w:rsid w:val="003D1753"/>
    <w:rsid w:val="003E0E6C"/>
    <w:rsid w:val="003E58C3"/>
    <w:rsid w:val="003E603C"/>
    <w:rsid w:val="003F0038"/>
    <w:rsid w:val="003F13C1"/>
    <w:rsid w:val="003F6000"/>
    <w:rsid w:val="004015A6"/>
    <w:rsid w:val="00401746"/>
    <w:rsid w:val="004037AA"/>
    <w:rsid w:val="00403AB0"/>
    <w:rsid w:val="0040700E"/>
    <w:rsid w:val="00411098"/>
    <w:rsid w:val="00417D3A"/>
    <w:rsid w:val="00430794"/>
    <w:rsid w:val="004466EB"/>
    <w:rsid w:val="00450AA6"/>
    <w:rsid w:val="00453BA9"/>
    <w:rsid w:val="00462B9F"/>
    <w:rsid w:val="004630A3"/>
    <w:rsid w:val="004630CE"/>
    <w:rsid w:val="00463AD2"/>
    <w:rsid w:val="00463AF5"/>
    <w:rsid w:val="00470288"/>
    <w:rsid w:val="004716BF"/>
    <w:rsid w:val="004724CB"/>
    <w:rsid w:val="00473686"/>
    <w:rsid w:val="00474B07"/>
    <w:rsid w:val="00482C2D"/>
    <w:rsid w:val="0048324C"/>
    <w:rsid w:val="00484BE0"/>
    <w:rsid w:val="00495C58"/>
    <w:rsid w:val="00497973"/>
    <w:rsid w:val="004A4439"/>
    <w:rsid w:val="004A5D52"/>
    <w:rsid w:val="004B02BE"/>
    <w:rsid w:val="004B44BD"/>
    <w:rsid w:val="004C2331"/>
    <w:rsid w:val="004C5D37"/>
    <w:rsid w:val="004C7F8C"/>
    <w:rsid w:val="004D31A4"/>
    <w:rsid w:val="004D3230"/>
    <w:rsid w:val="004D77BB"/>
    <w:rsid w:val="004E122A"/>
    <w:rsid w:val="004E2CC6"/>
    <w:rsid w:val="004E722B"/>
    <w:rsid w:val="0050012E"/>
    <w:rsid w:val="005031AE"/>
    <w:rsid w:val="00503B26"/>
    <w:rsid w:val="00505B27"/>
    <w:rsid w:val="0050612E"/>
    <w:rsid w:val="0051019B"/>
    <w:rsid w:val="005106F5"/>
    <w:rsid w:val="00517C91"/>
    <w:rsid w:val="005254CA"/>
    <w:rsid w:val="00527914"/>
    <w:rsid w:val="00537164"/>
    <w:rsid w:val="0054466B"/>
    <w:rsid w:val="0054611D"/>
    <w:rsid w:val="00547588"/>
    <w:rsid w:val="005516C6"/>
    <w:rsid w:val="00551B06"/>
    <w:rsid w:val="0055340B"/>
    <w:rsid w:val="00565C00"/>
    <w:rsid w:val="00574993"/>
    <w:rsid w:val="00574C12"/>
    <w:rsid w:val="005754B5"/>
    <w:rsid w:val="00580373"/>
    <w:rsid w:val="00581EEC"/>
    <w:rsid w:val="00585B41"/>
    <w:rsid w:val="005865D2"/>
    <w:rsid w:val="0058691C"/>
    <w:rsid w:val="00586D52"/>
    <w:rsid w:val="00587C90"/>
    <w:rsid w:val="00596A87"/>
    <w:rsid w:val="00597238"/>
    <w:rsid w:val="005A1DBD"/>
    <w:rsid w:val="005A45B5"/>
    <w:rsid w:val="005A4EE6"/>
    <w:rsid w:val="005A7C57"/>
    <w:rsid w:val="005B39C1"/>
    <w:rsid w:val="005C58B5"/>
    <w:rsid w:val="005D542C"/>
    <w:rsid w:val="005E0201"/>
    <w:rsid w:val="005E0426"/>
    <w:rsid w:val="005E3626"/>
    <w:rsid w:val="00601081"/>
    <w:rsid w:val="006012D6"/>
    <w:rsid w:val="00603414"/>
    <w:rsid w:val="00604150"/>
    <w:rsid w:val="00606447"/>
    <w:rsid w:val="00606BE1"/>
    <w:rsid w:val="006157AC"/>
    <w:rsid w:val="00620163"/>
    <w:rsid w:val="00622C0A"/>
    <w:rsid w:val="006302CC"/>
    <w:rsid w:val="0064104F"/>
    <w:rsid w:val="0064572A"/>
    <w:rsid w:val="00646A39"/>
    <w:rsid w:val="00647155"/>
    <w:rsid w:val="006473FF"/>
    <w:rsid w:val="00647537"/>
    <w:rsid w:val="00650878"/>
    <w:rsid w:val="00651D8E"/>
    <w:rsid w:val="00651EF1"/>
    <w:rsid w:val="00655E25"/>
    <w:rsid w:val="00657AF7"/>
    <w:rsid w:val="00666658"/>
    <w:rsid w:val="00670418"/>
    <w:rsid w:val="00682B61"/>
    <w:rsid w:val="00684829"/>
    <w:rsid w:val="006849EA"/>
    <w:rsid w:val="00686C78"/>
    <w:rsid w:val="0069275A"/>
    <w:rsid w:val="006A043E"/>
    <w:rsid w:val="006A2878"/>
    <w:rsid w:val="006A4903"/>
    <w:rsid w:val="006A5754"/>
    <w:rsid w:val="006B2B98"/>
    <w:rsid w:val="006C2C31"/>
    <w:rsid w:val="006C5141"/>
    <w:rsid w:val="006C609D"/>
    <w:rsid w:val="006C6EF9"/>
    <w:rsid w:val="006D1547"/>
    <w:rsid w:val="006D4415"/>
    <w:rsid w:val="006D5CE4"/>
    <w:rsid w:val="006D7883"/>
    <w:rsid w:val="00704298"/>
    <w:rsid w:val="00706F41"/>
    <w:rsid w:val="00714DB9"/>
    <w:rsid w:val="007170A5"/>
    <w:rsid w:val="00722841"/>
    <w:rsid w:val="00725957"/>
    <w:rsid w:val="007309B1"/>
    <w:rsid w:val="00732531"/>
    <w:rsid w:val="00735D45"/>
    <w:rsid w:val="00737C78"/>
    <w:rsid w:val="007427E0"/>
    <w:rsid w:val="00750730"/>
    <w:rsid w:val="00753992"/>
    <w:rsid w:val="00753B40"/>
    <w:rsid w:val="00761780"/>
    <w:rsid w:val="00766E08"/>
    <w:rsid w:val="00776FD4"/>
    <w:rsid w:val="00777C58"/>
    <w:rsid w:val="0078336E"/>
    <w:rsid w:val="00791023"/>
    <w:rsid w:val="00792555"/>
    <w:rsid w:val="00793F13"/>
    <w:rsid w:val="00794349"/>
    <w:rsid w:val="007A3524"/>
    <w:rsid w:val="007A58DE"/>
    <w:rsid w:val="007A6FA5"/>
    <w:rsid w:val="007B26C6"/>
    <w:rsid w:val="007D0F9E"/>
    <w:rsid w:val="007D202C"/>
    <w:rsid w:val="007D4979"/>
    <w:rsid w:val="007D5C7D"/>
    <w:rsid w:val="007D6209"/>
    <w:rsid w:val="007E23ED"/>
    <w:rsid w:val="007E518B"/>
    <w:rsid w:val="007E734B"/>
    <w:rsid w:val="007E79EA"/>
    <w:rsid w:val="007F54F1"/>
    <w:rsid w:val="007F7884"/>
    <w:rsid w:val="00803663"/>
    <w:rsid w:val="00812B20"/>
    <w:rsid w:val="008133A3"/>
    <w:rsid w:val="0081673D"/>
    <w:rsid w:val="00821C4C"/>
    <w:rsid w:val="00821CDD"/>
    <w:rsid w:val="008308BC"/>
    <w:rsid w:val="00835DD0"/>
    <w:rsid w:val="00837A56"/>
    <w:rsid w:val="00841977"/>
    <w:rsid w:val="008424F1"/>
    <w:rsid w:val="0086163D"/>
    <w:rsid w:val="008657CF"/>
    <w:rsid w:val="00867C0F"/>
    <w:rsid w:val="00870DE9"/>
    <w:rsid w:val="00871611"/>
    <w:rsid w:val="00871CAB"/>
    <w:rsid w:val="00873C3E"/>
    <w:rsid w:val="0088556A"/>
    <w:rsid w:val="00885CF9"/>
    <w:rsid w:val="008A42E4"/>
    <w:rsid w:val="008A72F9"/>
    <w:rsid w:val="008B10F0"/>
    <w:rsid w:val="008B1449"/>
    <w:rsid w:val="008B53C9"/>
    <w:rsid w:val="008B7636"/>
    <w:rsid w:val="008C0265"/>
    <w:rsid w:val="008C124C"/>
    <w:rsid w:val="008C14CD"/>
    <w:rsid w:val="008C17D9"/>
    <w:rsid w:val="008C2A27"/>
    <w:rsid w:val="008C55F7"/>
    <w:rsid w:val="008C63E6"/>
    <w:rsid w:val="008D25BE"/>
    <w:rsid w:val="008D4041"/>
    <w:rsid w:val="008D56BD"/>
    <w:rsid w:val="008E3F00"/>
    <w:rsid w:val="008F0ACA"/>
    <w:rsid w:val="009102F3"/>
    <w:rsid w:val="0091100A"/>
    <w:rsid w:val="00912A73"/>
    <w:rsid w:val="00921BAB"/>
    <w:rsid w:val="0092266E"/>
    <w:rsid w:val="00923331"/>
    <w:rsid w:val="00942B07"/>
    <w:rsid w:val="009621A5"/>
    <w:rsid w:val="00971F01"/>
    <w:rsid w:val="0097758D"/>
    <w:rsid w:val="00980535"/>
    <w:rsid w:val="0098549A"/>
    <w:rsid w:val="00987AC6"/>
    <w:rsid w:val="00987EBE"/>
    <w:rsid w:val="00990C66"/>
    <w:rsid w:val="00992EFB"/>
    <w:rsid w:val="00997B53"/>
    <w:rsid w:val="009A14F5"/>
    <w:rsid w:val="009B4742"/>
    <w:rsid w:val="009C5510"/>
    <w:rsid w:val="009C61D8"/>
    <w:rsid w:val="009C62F9"/>
    <w:rsid w:val="009D0007"/>
    <w:rsid w:val="009D0E90"/>
    <w:rsid w:val="009D4386"/>
    <w:rsid w:val="009D5971"/>
    <w:rsid w:val="009D6B16"/>
    <w:rsid w:val="009F0356"/>
    <w:rsid w:val="009F335B"/>
    <w:rsid w:val="009F4A13"/>
    <w:rsid w:val="009F512C"/>
    <w:rsid w:val="009F6366"/>
    <w:rsid w:val="009F7CC2"/>
    <w:rsid w:val="00A01490"/>
    <w:rsid w:val="00A04EBF"/>
    <w:rsid w:val="00A16723"/>
    <w:rsid w:val="00A23AE5"/>
    <w:rsid w:val="00A33856"/>
    <w:rsid w:val="00A354CE"/>
    <w:rsid w:val="00A40995"/>
    <w:rsid w:val="00A44FC8"/>
    <w:rsid w:val="00A45545"/>
    <w:rsid w:val="00A45761"/>
    <w:rsid w:val="00A45D70"/>
    <w:rsid w:val="00A50219"/>
    <w:rsid w:val="00A542D7"/>
    <w:rsid w:val="00A56DA9"/>
    <w:rsid w:val="00A703B6"/>
    <w:rsid w:val="00A75FDA"/>
    <w:rsid w:val="00A76529"/>
    <w:rsid w:val="00A90D66"/>
    <w:rsid w:val="00A9106D"/>
    <w:rsid w:val="00A9354F"/>
    <w:rsid w:val="00AA04B1"/>
    <w:rsid w:val="00AA63CC"/>
    <w:rsid w:val="00AB1546"/>
    <w:rsid w:val="00AB27D4"/>
    <w:rsid w:val="00AC3FA6"/>
    <w:rsid w:val="00AC7BF9"/>
    <w:rsid w:val="00AD287D"/>
    <w:rsid w:val="00AD300D"/>
    <w:rsid w:val="00AD481E"/>
    <w:rsid w:val="00AE0C80"/>
    <w:rsid w:val="00AE27F2"/>
    <w:rsid w:val="00AE4075"/>
    <w:rsid w:val="00AF5079"/>
    <w:rsid w:val="00B01097"/>
    <w:rsid w:val="00B144A2"/>
    <w:rsid w:val="00B2042D"/>
    <w:rsid w:val="00B2698C"/>
    <w:rsid w:val="00B27862"/>
    <w:rsid w:val="00B279F4"/>
    <w:rsid w:val="00B32C8D"/>
    <w:rsid w:val="00B401F9"/>
    <w:rsid w:val="00B436B1"/>
    <w:rsid w:val="00B459A0"/>
    <w:rsid w:val="00B601E3"/>
    <w:rsid w:val="00B601FA"/>
    <w:rsid w:val="00B6297C"/>
    <w:rsid w:val="00B6300C"/>
    <w:rsid w:val="00B70F14"/>
    <w:rsid w:val="00B8723A"/>
    <w:rsid w:val="00B8765C"/>
    <w:rsid w:val="00B877B5"/>
    <w:rsid w:val="00B94C69"/>
    <w:rsid w:val="00BA193D"/>
    <w:rsid w:val="00BB35FB"/>
    <w:rsid w:val="00BC0CA4"/>
    <w:rsid w:val="00BC4905"/>
    <w:rsid w:val="00BC7CBD"/>
    <w:rsid w:val="00BD26E0"/>
    <w:rsid w:val="00BD5386"/>
    <w:rsid w:val="00BE0FEB"/>
    <w:rsid w:val="00BE6B8E"/>
    <w:rsid w:val="00BF03AD"/>
    <w:rsid w:val="00BF4064"/>
    <w:rsid w:val="00BF6995"/>
    <w:rsid w:val="00C01CD1"/>
    <w:rsid w:val="00C0623C"/>
    <w:rsid w:val="00C115F9"/>
    <w:rsid w:val="00C17134"/>
    <w:rsid w:val="00C204C1"/>
    <w:rsid w:val="00C23ABF"/>
    <w:rsid w:val="00C2417B"/>
    <w:rsid w:val="00C25886"/>
    <w:rsid w:val="00C308F8"/>
    <w:rsid w:val="00C42C8F"/>
    <w:rsid w:val="00C44B94"/>
    <w:rsid w:val="00C503A3"/>
    <w:rsid w:val="00C55D78"/>
    <w:rsid w:val="00C57380"/>
    <w:rsid w:val="00C57F6F"/>
    <w:rsid w:val="00C737E6"/>
    <w:rsid w:val="00C81114"/>
    <w:rsid w:val="00C848E4"/>
    <w:rsid w:val="00C85AC8"/>
    <w:rsid w:val="00C93F81"/>
    <w:rsid w:val="00CA001E"/>
    <w:rsid w:val="00CA0864"/>
    <w:rsid w:val="00CA0FD9"/>
    <w:rsid w:val="00CA11B2"/>
    <w:rsid w:val="00CA2479"/>
    <w:rsid w:val="00CB1D63"/>
    <w:rsid w:val="00CB3DBD"/>
    <w:rsid w:val="00CD033D"/>
    <w:rsid w:val="00CE51D8"/>
    <w:rsid w:val="00CE59C3"/>
    <w:rsid w:val="00CF0A57"/>
    <w:rsid w:val="00CF22B5"/>
    <w:rsid w:val="00CF331D"/>
    <w:rsid w:val="00CF73B6"/>
    <w:rsid w:val="00D009BA"/>
    <w:rsid w:val="00D04E67"/>
    <w:rsid w:val="00D06292"/>
    <w:rsid w:val="00D073B5"/>
    <w:rsid w:val="00D10431"/>
    <w:rsid w:val="00D14777"/>
    <w:rsid w:val="00D15F73"/>
    <w:rsid w:val="00D236DF"/>
    <w:rsid w:val="00D267B6"/>
    <w:rsid w:val="00D33B7D"/>
    <w:rsid w:val="00D3458D"/>
    <w:rsid w:val="00D34D4B"/>
    <w:rsid w:val="00D379FB"/>
    <w:rsid w:val="00D4084F"/>
    <w:rsid w:val="00D47082"/>
    <w:rsid w:val="00D53330"/>
    <w:rsid w:val="00D54129"/>
    <w:rsid w:val="00D54BE7"/>
    <w:rsid w:val="00D55F55"/>
    <w:rsid w:val="00D57EA4"/>
    <w:rsid w:val="00D66798"/>
    <w:rsid w:val="00D74D96"/>
    <w:rsid w:val="00D82759"/>
    <w:rsid w:val="00D83F23"/>
    <w:rsid w:val="00D857D6"/>
    <w:rsid w:val="00D91AE7"/>
    <w:rsid w:val="00D96660"/>
    <w:rsid w:val="00DA263D"/>
    <w:rsid w:val="00DA55DF"/>
    <w:rsid w:val="00DA7670"/>
    <w:rsid w:val="00DB0663"/>
    <w:rsid w:val="00DB5AFA"/>
    <w:rsid w:val="00DB6E8F"/>
    <w:rsid w:val="00DB7FBA"/>
    <w:rsid w:val="00DC292B"/>
    <w:rsid w:val="00DC4039"/>
    <w:rsid w:val="00DD048D"/>
    <w:rsid w:val="00DE4182"/>
    <w:rsid w:val="00E01155"/>
    <w:rsid w:val="00E04657"/>
    <w:rsid w:val="00E049C4"/>
    <w:rsid w:val="00E06F44"/>
    <w:rsid w:val="00E108A9"/>
    <w:rsid w:val="00E10AA7"/>
    <w:rsid w:val="00E10C55"/>
    <w:rsid w:val="00E14B6F"/>
    <w:rsid w:val="00E14C8E"/>
    <w:rsid w:val="00E154A4"/>
    <w:rsid w:val="00E17908"/>
    <w:rsid w:val="00E2004F"/>
    <w:rsid w:val="00E31286"/>
    <w:rsid w:val="00E330AB"/>
    <w:rsid w:val="00E35081"/>
    <w:rsid w:val="00E36891"/>
    <w:rsid w:val="00E413E8"/>
    <w:rsid w:val="00E50A74"/>
    <w:rsid w:val="00E5704C"/>
    <w:rsid w:val="00E57F16"/>
    <w:rsid w:val="00E63F4C"/>
    <w:rsid w:val="00E70D38"/>
    <w:rsid w:val="00E725D4"/>
    <w:rsid w:val="00E7367C"/>
    <w:rsid w:val="00E82704"/>
    <w:rsid w:val="00E86310"/>
    <w:rsid w:val="00E865EF"/>
    <w:rsid w:val="00E90B3A"/>
    <w:rsid w:val="00E93009"/>
    <w:rsid w:val="00E93586"/>
    <w:rsid w:val="00E93988"/>
    <w:rsid w:val="00E974DE"/>
    <w:rsid w:val="00E97783"/>
    <w:rsid w:val="00EA7701"/>
    <w:rsid w:val="00EB77F4"/>
    <w:rsid w:val="00EC1DB6"/>
    <w:rsid w:val="00EC3186"/>
    <w:rsid w:val="00EC3DB1"/>
    <w:rsid w:val="00EC559A"/>
    <w:rsid w:val="00ED5CD2"/>
    <w:rsid w:val="00ED7CFA"/>
    <w:rsid w:val="00EE2784"/>
    <w:rsid w:val="00EE4265"/>
    <w:rsid w:val="00EE44B9"/>
    <w:rsid w:val="00EE5C6C"/>
    <w:rsid w:val="00F01C0C"/>
    <w:rsid w:val="00F02152"/>
    <w:rsid w:val="00F102B2"/>
    <w:rsid w:val="00F1352D"/>
    <w:rsid w:val="00F21C82"/>
    <w:rsid w:val="00F2646C"/>
    <w:rsid w:val="00F40A62"/>
    <w:rsid w:val="00F4581E"/>
    <w:rsid w:val="00F463D6"/>
    <w:rsid w:val="00F561CE"/>
    <w:rsid w:val="00F73821"/>
    <w:rsid w:val="00F741CD"/>
    <w:rsid w:val="00F80076"/>
    <w:rsid w:val="00F84221"/>
    <w:rsid w:val="00F87943"/>
    <w:rsid w:val="00F94F70"/>
    <w:rsid w:val="00F9507B"/>
    <w:rsid w:val="00F95E63"/>
    <w:rsid w:val="00F96062"/>
    <w:rsid w:val="00FA0866"/>
    <w:rsid w:val="00FB041F"/>
    <w:rsid w:val="00FB295D"/>
    <w:rsid w:val="00FB2EBE"/>
    <w:rsid w:val="00FB7E5F"/>
    <w:rsid w:val="00FC7A03"/>
    <w:rsid w:val="00FD01D0"/>
    <w:rsid w:val="00FD663E"/>
    <w:rsid w:val="00FE0107"/>
    <w:rsid w:val="00FE0844"/>
    <w:rsid w:val="00FE12B8"/>
    <w:rsid w:val="00FE2026"/>
    <w:rsid w:val="00FE430B"/>
    <w:rsid w:val="00FE670F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B895C5"/>
  <w15:docId w15:val="{A490DCCC-E4C2-42B8-AC34-D3DC02CED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line="25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1AE"/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uiPriority w:val="9"/>
    <w:qFormat/>
    <w:rsid w:val="00DE4182"/>
    <w:pPr>
      <w:keepNext/>
      <w:keepLines/>
      <w:spacing w:before="480" w:after="120"/>
      <w:outlineLvl w:val="0"/>
    </w:pPr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DE4182"/>
    <w:pPr>
      <w:keepNext/>
      <w:keepLines/>
      <w:spacing w:before="240" w:after="40"/>
      <w:outlineLvl w:val="1"/>
    </w:pPr>
    <w:rPr>
      <w:rFonts w:ascii="Arial" w:eastAsiaTheme="majorEastAsia" w:hAnsi="Arial" w:cstheme="majorBidi"/>
      <w:b/>
      <w:color w:val="000000" w:themeColor="text1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DE4182"/>
    <w:pPr>
      <w:keepNext/>
      <w:keepLines/>
      <w:spacing w:before="240" w:after="40"/>
      <w:outlineLvl w:val="2"/>
    </w:pPr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6D4415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 w:themeColor="text1"/>
    </w:rPr>
  </w:style>
  <w:style w:type="paragraph" w:styleId="Rubrik5">
    <w:name w:val="heading 5"/>
    <w:basedOn w:val="Normal"/>
    <w:next w:val="Normal"/>
    <w:link w:val="Rubrik5Char"/>
    <w:uiPriority w:val="9"/>
    <w:unhideWhenUsed/>
    <w:qFormat/>
    <w:rsid w:val="006D4415"/>
    <w:pPr>
      <w:keepNext/>
      <w:keepLines/>
      <w:spacing w:before="200"/>
      <w:outlineLvl w:val="4"/>
    </w:pPr>
    <w:rPr>
      <w:rFonts w:eastAsiaTheme="majorEastAsia" w:cstheme="majorBidi"/>
      <w:i/>
      <w:color w:val="000000" w:themeColor="tex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DE4182"/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DE4182"/>
    <w:rPr>
      <w:rFonts w:ascii="Arial" w:eastAsiaTheme="majorEastAsia" w:hAnsi="Arial" w:cstheme="majorBidi"/>
      <w:b/>
      <w:color w:val="000000" w:themeColor="text1"/>
      <w:sz w:val="24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DE4182"/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Ingetavstnd">
    <w:name w:val="No Spacing"/>
    <w:uiPriority w:val="1"/>
    <w:rsid w:val="0098549A"/>
    <w:rPr>
      <w:rFonts w:ascii="Times New Roman" w:hAnsi="Times New Roman"/>
      <w:sz w:val="24"/>
    </w:rPr>
  </w:style>
  <w:style w:type="paragraph" w:styleId="Sidhuvud">
    <w:name w:val="header"/>
    <w:basedOn w:val="Normal"/>
    <w:link w:val="SidhuvudChar"/>
    <w:unhideWhenUsed/>
    <w:rsid w:val="00245DE7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245DE7"/>
    <w:rPr>
      <w:rFonts w:ascii="Times New Roman" w:hAnsi="Times New Roman"/>
      <w:sz w:val="24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45DE7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45DE7"/>
    <w:rPr>
      <w:rFonts w:ascii="Tahoma" w:hAnsi="Tahoma" w:cs="Tahoma"/>
      <w:sz w:val="16"/>
      <w:szCs w:val="16"/>
    </w:rPr>
  </w:style>
  <w:style w:type="paragraph" w:styleId="Sidfot">
    <w:name w:val="footer"/>
    <w:basedOn w:val="Normal"/>
    <w:link w:val="SidfotChar"/>
    <w:uiPriority w:val="99"/>
    <w:unhideWhenUsed/>
    <w:rsid w:val="00245DE7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245DE7"/>
    <w:rPr>
      <w:rFonts w:ascii="Times New Roman" w:hAnsi="Times New Roman"/>
      <w:sz w:val="24"/>
    </w:rPr>
  </w:style>
  <w:style w:type="table" w:styleId="Tabellrutnt">
    <w:name w:val="Table Grid"/>
    <w:basedOn w:val="Normaltabell"/>
    <w:uiPriority w:val="39"/>
    <w:rsid w:val="002E4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unhideWhenUsed/>
    <w:rsid w:val="002E41D0"/>
    <w:rPr>
      <w:color w:val="0563C1" w:themeColor="hyperlink"/>
      <w:u w:val="single"/>
    </w:rPr>
  </w:style>
  <w:style w:type="character" w:styleId="Platshllartext">
    <w:name w:val="Placeholder Text"/>
    <w:basedOn w:val="Standardstycketeckensnitt"/>
    <w:uiPriority w:val="99"/>
    <w:semiHidden/>
    <w:rsid w:val="00C115F9"/>
    <w:rPr>
      <w:color w:val="808080"/>
    </w:rPr>
  </w:style>
  <w:style w:type="character" w:customStyle="1" w:styleId="Rubrik4Char">
    <w:name w:val="Rubrik 4 Char"/>
    <w:basedOn w:val="Standardstycketeckensnitt"/>
    <w:link w:val="Rubrik4"/>
    <w:uiPriority w:val="9"/>
    <w:rsid w:val="006D4415"/>
    <w:rPr>
      <w:rFonts w:ascii="Times New Roman" w:eastAsiaTheme="majorEastAsia" w:hAnsi="Times New Roman" w:cstheme="majorBidi"/>
      <w:b/>
      <w:bCs/>
      <w:i/>
      <w:iCs/>
      <w:color w:val="000000" w:themeColor="text1"/>
      <w:sz w:val="24"/>
    </w:rPr>
  </w:style>
  <w:style w:type="paragraph" w:styleId="Underrubrik">
    <w:name w:val="Subtitle"/>
    <w:basedOn w:val="Normal"/>
    <w:next w:val="Normal"/>
    <w:link w:val="UnderrubrikChar"/>
    <w:uiPriority w:val="11"/>
    <w:rsid w:val="006D4415"/>
    <w:pPr>
      <w:numPr>
        <w:ilvl w:val="1"/>
      </w:numPr>
    </w:pPr>
    <w:rPr>
      <w:rFonts w:eastAsiaTheme="majorEastAsia" w:cstheme="majorBidi"/>
      <w:i/>
      <w:iCs/>
      <w:color w:val="000000" w:themeColor="text1"/>
      <w:spacing w:val="15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6D4415"/>
    <w:rPr>
      <w:rFonts w:ascii="Times New Roman" w:eastAsiaTheme="majorEastAsia" w:hAnsi="Times New Roman" w:cstheme="majorBidi"/>
      <w:i/>
      <w:iCs/>
      <w:color w:val="000000" w:themeColor="text1"/>
      <w:spacing w:val="15"/>
      <w:sz w:val="24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rsid w:val="006D4415"/>
    <w:rPr>
      <w:rFonts w:ascii="Times New Roman" w:eastAsiaTheme="majorEastAsia" w:hAnsi="Times New Roman" w:cstheme="majorBidi"/>
      <w:i/>
      <w:color w:val="000000" w:themeColor="text1"/>
      <w:sz w:val="24"/>
    </w:rPr>
  </w:style>
  <w:style w:type="paragraph" w:styleId="Liststycke">
    <w:name w:val="List Paragraph"/>
    <w:basedOn w:val="Normal"/>
    <w:uiPriority w:val="34"/>
    <w:rsid w:val="008C12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7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399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93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856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71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5787519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75640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5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137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9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14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943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368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42103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772804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22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E558E13F5174E27945315F43F0CDE4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12368DE-A39D-4F71-9B72-5C97C1976BCD}"/>
      </w:docPartPr>
      <w:docPartBody>
        <w:p w:rsidR="00BB59CA" w:rsidRDefault="00BB59CA">
          <w:pPr>
            <w:pStyle w:val="8E558E13F5174E27945315F43F0CDE45"/>
          </w:pPr>
          <w:r w:rsidRPr="003A3319">
            <w:rPr>
              <w:rStyle w:val="Platshllartext"/>
            </w:rPr>
            <w:t>Klicka här för att ange text.</w:t>
          </w:r>
        </w:p>
      </w:docPartBody>
    </w:docPart>
    <w:docPart>
      <w:docPartPr>
        <w:name w:val="969D9450A116460C9A85983906337FE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C649952-8F25-4A62-8025-403CA2F79341}"/>
      </w:docPartPr>
      <w:docPartBody>
        <w:p w:rsidR="00BB59CA" w:rsidRDefault="00BB59CA">
          <w:pPr>
            <w:pStyle w:val="969D9450A116460C9A85983906337FE3"/>
          </w:pPr>
          <w:r w:rsidRPr="0090253E">
            <w:rPr>
              <w:rStyle w:val="Platshllartext"/>
            </w:rPr>
            <w:t>Klicka här för att ange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9CA"/>
    <w:rsid w:val="00046661"/>
    <w:rsid w:val="0008129B"/>
    <w:rsid w:val="00142737"/>
    <w:rsid w:val="001C7FB6"/>
    <w:rsid w:val="002B0CFF"/>
    <w:rsid w:val="00335174"/>
    <w:rsid w:val="0038499F"/>
    <w:rsid w:val="004C6F08"/>
    <w:rsid w:val="005E0201"/>
    <w:rsid w:val="00646A39"/>
    <w:rsid w:val="00791023"/>
    <w:rsid w:val="007F7884"/>
    <w:rsid w:val="00955646"/>
    <w:rsid w:val="00987EBE"/>
    <w:rsid w:val="009C5A89"/>
    <w:rsid w:val="00A4291F"/>
    <w:rsid w:val="00AA04B1"/>
    <w:rsid w:val="00B94C69"/>
    <w:rsid w:val="00BB59CA"/>
    <w:rsid w:val="00C503A3"/>
    <w:rsid w:val="00E108A9"/>
    <w:rsid w:val="00E35549"/>
    <w:rsid w:val="00E7566E"/>
    <w:rsid w:val="00EE2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paragraph" w:customStyle="1" w:styleId="8E558E13F5174E27945315F43F0CDE45">
    <w:name w:val="8E558E13F5174E27945315F43F0CDE45"/>
  </w:style>
  <w:style w:type="paragraph" w:customStyle="1" w:styleId="969D9450A116460C9A85983906337FE3">
    <w:name w:val="969D9450A116460C9A85983906337FE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bs:GrowBusinessDocument xmlns:gbs="http://www.software-innovation.no/growBusinessDocument" gbs:officeVersion="2007" gbs:sourceId="" gbs:entity="Document" gbs:templateDesignerVersion="3.1 F">
  <gbs:DocumentNumber gbs:loadFromGrowBusiness="OnEdit" gbs:saveInGrowBusiness="False" gbs:connected="true" gbs:recno="" gbs:entity="" gbs:datatype="string" gbs:key="3820129911" gbs:removeContentControl="0"/>
  <gbs:ToOrgUnit.SearchName gbs:loadFromGrowBusiness="OnEdit" gbs:saveInGrowBusiness="False" gbs:connected="true" gbs:recno="" gbs:entity="" gbs:datatype="string" gbs:key="809214619" gbs:removeContentControl="0"/>
  <gbs:ToDocumentType.Code gbs:loadFromGrowBusiness="OnEdit" gbs:saveInGrowBusiness="False" gbs:connected="true" gbs:recno="" gbs:entity="" gbs:datatype="string" gbs:key="1821305004" gbs:removeContentControl="0"/>
  <gbs:CF_ToWorkingVersion.Description gbs:loadFromGrowBusiness="OnEdit" gbs:saveInGrowBusiness="False" gbs:connected="true" gbs:recno="" gbs:entity="" gbs:datatype="string" gbs:key="1271818272" gbs:removeContentControl="0"/>
  <gbs:CF_FFS_DocumentRefs gbs:loadFromGrowBusiness="OnEdit" gbs:saveInGrowBusiness="False" gbs:connected="true" gbs:recno="" gbs:entity="" gbs:datatype="string" gbs:key="1967387180" gbs:removeContentControl="0"/>
  <gbs:OurRef.OrgUnit.SearchName gbs:loadFromGrowBusiness="OnEdit" gbs:saveInGrowBusiness="False" gbs:connected="true" gbs:recno="" gbs:entity="" gbs:datatype="string" gbs:key="4150065465" gbs:removeContentControl="0"/>
  <gbs:CF_ToWorkingVersion.CF_giltigtfrom gbs:loadFromGrowBusiness="OnEdit" gbs:saveInGrowBusiness="False" gbs:connected="true" gbs:recno="" gbs:entity="" gbs:datatype="date" gbs:key="2372947655" gbs:removeContentControl="0"/>
  <gbs:Title gbs:loadFromGrowBusiness="OnEdit" gbs:saveInGrowBusiness="False" gbs:connected="true" gbs:recno="" gbs:entity="" gbs:datatype="string" gbs:key="1285779574" gbs:removeContentControl="0"/>
  <gbs:ToActivityContact.Name gbs:loadFromGrowBusiness="OnProduce" gbs:saveInGrowBusiness="False" gbs:connected="true" gbs:recno="" gbs:entity="" gbs:datatype="string" gbs:key="802437244"/>
  <gbs:ToOrgUnit.SearchName gbs:loadFromGrowBusiness="OnProduce" gbs:saveInGrowBusiness="False" gbs:connected="true" gbs:recno="" gbs:entity="" gbs:datatype="string" gbs:key="3373099762"/>
  <gbs:ToOrgUnitLeader gbs:loadFromGrowBusiness="OnProduce" gbs:saveInGrowBusiness="False" gbs:connected="true" gbs:recno="" gbs:entity="" gbs:datatype="relation" gbs:key="3044391220"/>
  <gbs:ToDocumentCategory.Code gbs:loadFromGrowBusiness="OnEdit" gbs:saveInGrowBusiness="False" gbs:connected="true" gbs:recno="" gbs:entity="" gbs:datatype="string" gbs:key="1705214323" gbs:removeContentControl="0"/>
  <gbs:ToActivityContact.ToContactperson.SearchName gbs:loadFromGrowBusiness="OnEdit" gbs:saveInGrowBusiness="False" gbs:connected="true" gbs:recno="" gbs:entity="" gbs:datatype="string" gbs:key="740763294" gbs:removeContentControl="0"/>
  <gbs:ToActivityContact.ToContact.SearchName gbs:loadFromGrowBusiness="OnEdit" gbs:saveInGrowBusiness="False" gbs:connected="true" gbs:recno="" gbs:entity="" gbs:datatype="string" gbs:key="712850255" gbs:removeContentControl="0"/>
  <gbs:ToCase.OurRef.ToContacts.SearchName gbs:loadFromGrowBusiness="OnEdit" gbs:saveInGrowBusiness="False" gbs:connected="true" gbs:recno="" gbs:entity="" gbs:datatype="string" gbs:key="1213618614" gbs:removeContentControl="0"/>
  <gbs:ToCase.ToCaseContact.ToContactperson.SearchName gbs:loadFromGrowBusiness="OnEdit" gbs:saveInGrowBusiness="False" gbs:connected="true" gbs:recno="" gbs:entity="" gbs:datatype="string" gbs:key="3347114557" gbs:removeContentControl="0"/>
  <gbs:ToActivityContact.ToContactperson.SearchName gbs:loadFromGrowBusiness="OnEdit" gbs:saveInGrowBusiness="False" gbs:connected="true" gbs:recno="" gbs:entity="" gbs:datatype="string" gbs:key="1385753758" gbs:removeContentControl="0"/>
  <gbs:ToActivityContact.ToContact.SearchName gbs:loadFromGrowBusiness="OnEdit" gbs:saveInGrowBusiness="False" gbs:connected="true" gbs:recno="" gbs:entity="" gbs:datatype="string" gbs:key="3698872337" gbs:removeContentControl="0"/>
  <gbs:ToDocumentType.Code gbs:loadFromGrowBusiness="OnEdit" gbs:saveInGrowBusiness="False" gbs:connected="true" gbs:recno="" gbs:entity="" gbs:datatype="string" gbs:key="585883350" gbs:removeContentControl="0"/>
  <gbs:CF_ToWorkingVersion.Description gbs:loadFromGrowBusiness="OnEdit" gbs:saveInGrowBusiness="False" gbs:connected="true" gbs:recno="" gbs:entity="" gbs:datatype="string" gbs:key="2203889309" gbs:removeContentControl="0"/>
  <gbs:ToActivityContact.ToContact.SearchName gbs:loadFromGrowBusiness="OnEdit" gbs:saveInGrowBusiness="False" gbs:connected="true" gbs:recno="" gbs:entity="" gbs:datatype="string" gbs:key="413050236" gbs:removeContentControl="0"/>
  <gbs:ToActivityContact.ToContactperson.SearchName gbs:loadFromGrowBusiness="OnEdit" gbs:saveInGrowBusiness="False" gbs:connected="true" gbs:recno="" gbs:entity="" gbs:datatype="string" gbs:key="3944709565" gbs:removeContentControl="0"/>
  <gbs:ToCase.OurRef.ToContacts.SearchName gbs:loadFromGrowBusiness="OnEdit" gbs:saveInGrowBusiness="False" gbs:connected="true" gbs:recno="" gbs:entity="" gbs:datatype="string" gbs:key="3310267373" gbs:removeContentControl="0"/>
  <gbs:ToCase.OurRef.SearchName gbs:loadFromGrowBusiness="OnEdit" gbs:saveInGrowBusiness="False" gbs:connected="true" gbs:recno="" gbs:entity="" gbs:datatype="string" gbs:key="2614169035" gbs:removeContentControl="0"/>
  <gbs:DocumentNumber gbs:loadFromGrowBusiness="OnEdit" gbs:saveInGrowBusiness="False" gbs:connected="true" gbs:recno="" gbs:entity="" gbs:datatype="string" gbs:key="706229532" gbs:removeContentControl="0"/>
  <gbs:ToDocumentType.Code gbs:loadFromGrowBusiness="OnEdit" gbs:saveInGrowBusiness="False" gbs:connected="true" gbs:recno="" gbs:entity="" gbs:datatype="string" gbs:key="1091973871" gbs:removeContentControl="0"/>
  <gbs:ToDocumentCategory.Code gbs:loadFromGrowBusiness="OnEdit" gbs:saveInGrowBusiness="False" gbs:connected="true" gbs:recno="" gbs:entity="" gbs:datatype="string" gbs:key="2212676432" gbs:removeContentControl="0"/>
  <gbs:CF_ToWorkingVersion.Description gbs:loadFromGrowBusiness="OnEdit" gbs:saveInGrowBusiness="False" gbs:connected="true" gbs:recno="" gbs:entity="" gbs:datatype="string" gbs:key="3198569734" gbs:removeContentControl="0"/>
  <gbs:ToCase.Description gbs:loadFromGrowBusiness="OnEdit" gbs:saveInGrowBusiness="False" gbs:connected="true" gbs:recno="" gbs:entity="" gbs:datatype="string" gbs:key="2950873621" gbs:removeContentControl="0"/>
  <gbs:DocumentNumber gbs:loadFromGrowBusiness="OnEdit" gbs:saveInGrowBusiness="False" gbs:connected="true" gbs:recno="" gbs:entity="" gbs:datatype="string" gbs:key="922692292" gbs:removeContentControl="0"/>
  <gbs:DocumentNumber gbs:loadFromGrowBusiness="OnEdit" gbs:saveInGrowBusiness="False" gbs:connected="true" gbs:recno="" gbs:entity="" gbs:datatype="string" gbs:key="895240752" gbs:removeContentControl="0"/>
  <gbs:CF_ToWorkingVersion.CF_giltigtfrom gbs:loadFromGrowBusiness="OnEdit" gbs:saveInGrowBusiness="False" gbs:connected="true" gbs:recno="" gbs:entity="" gbs:datatype="date" gbs:key="2942019660" gbs:removeContentControl="0"/>
  <gbs:DocumentNumber gbs:loadFromGrowBusiness="OnEdit" gbs:saveInGrowBusiness="False" gbs:connected="true" gbs:recno="" gbs:entity="" gbs:datatype="string" gbs:key="3090957569" gbs:removeContentControl="0"/>
  <gbs:DocumentDate gbs:loadFromGrowBusiness="OnEdit" gbs:saveInGrowBusiness="False" gbs:connected="true" gbs:recno="" gbs:entity="" gbs:datatype="date" gbs:key="2914184964" gbs:removeContentControl="0"/>
  <gbs:DocumentNumber gbs:loadFromGrowBusiness="OnEdit" gbs:saveInGrowBusiness="False" gbs:connected="true" gbs:recno="" gbs:entity="" gbs:datatype="string" gbs:key="3637744058" gbs:removeContentControl="0"/>
  <gbs:ToDocumentCategory.Description gbs:loadFromGrowBusiness="OnEdit" gbs:saveInGrowBusiness="False" gbs:connected="true" gbs:recno="" gbs:entity="" gbs:datatype="string" gbs:key="956756896" gbs:removeContentControl="0">PROTOKOLL</gbs:ToDocumentCategory.Description>
</gbs:GrowBusinessDocument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57A55-A69F-42FB-8922-6169A2A9C8D4}">
  <ds:schemaRefs>
    <ds:schemaRef ds:uri="http://www.software-innovation.no/growBusinessDocument"/>
  </ds:schemaRefs>
</ds:datastoreItem>
</file>

<file path=customXml/itemProps2.xml><?xml version="1.0" encoding="utf-8"?>
<ds:datastoreItem xmlns:ds="http://schemas.openxmlformats.org/officeDocument/2006/customXml" ds:itemID="{7B74FA58-4B70-4524-9D1C-722E41E97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Landstinget Sörmland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Orrell Blom, Johanna</dc:creator>
  <cp:lastModifiedBy>MARINA FALLAI</cp:lastModifiedBy>
  <cp:revision>2</cp:revision>
  <cp:lastPrinted>2024-03-21T13:17:00Z</cp:lastPrinted>
  <dcterms:created xsi:type="dcterms:W3CDTF">2025-11-04T12:53:00Z</dcterms:created>
  <dcterms:modified xsi:type="dcterms:W3CDTF">2025-11-04T12:53:00Z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5044c0-b6aa-4b2b-834d-65c9ef8bb134_Enabled">
    <vt:lpwstr>true</vt:lpwstr>
  </property>
  <property fmtid="{D5CDD505-2E9C-101B-9397-08002B2CF9AE}" pid="3" name="MSIP_Label_f45044c0-b6aa-4b2b-834d-65c9ef8bb134_SetDate">
    <vt:lpwstr>2024-08-14T17:04:34Z</vt:lpwstr>
  </property>
  <property fmtid="{D5CDD505-2E9C-101B-9397-08002B2CF9AE}" pid="4" name="MSIP_Label_f45044c0-b6aa-4b2b-834d-65c9ef8bb134_Method">
    <vt:lpwstr>Standard</vt:lpwstr>
  </property>
  <property fmtid="{D5CDD505-2E9C-101B-9397-08002B2CF9AE}" pid="5" name="MSIP_Label_f45044c0-b6aa-4b2b-834d-65c9ef8bb134_Name">
    <vt:lpwstr>f45044c0-b6aa-4b2b-834d-65c9ef8bb134</vt:lpwstr>
  </property>
  <property fmtid="{D5CDD505-2E9C-101B-9397-08002B2CF9AE}" pid="6" name="MSIP_Label_f45044c0-b6aa-4b2b-834d-65c9ef8bb134_SiteId">
    <vt:lpwstr>62a9c2c8-8b09-43be-a7fb-9a87875714a9</vt:lpwstr>
  </property>
  <property fmtid="{D5CDD505-2E9C-101B-9397-08002B2CF9AE}" pid="7" name="MSIP_Label_f45044c0-b6aa-4b2b-834d-65c9ef8bb134_ActionId">
    <vt:lpwstr>00179618-3f25-4dc4-b5da-5d160bb56379</vt:lpwstr>
  </property>
  <property fmtid="{D5CDD505-2E9C-101B-9397-08002B2CF9AE}" pid="8" name="MSIP_Label_f45044c0-b6aa-4b2b-834d-65c9ef8bb134_ContentBits">
    <vt:lpwstr>0</vt:lpwstr>
  </property>
</Properties>
</file>