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5-06-17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10850315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DA263D">
                  <w:rPr>
                    <w:szCs w:val="24"/>
                  </w:rPr>
                  <w:t>5</w:t>
                </w:r>
                <w:r>
                  <w:rPr>
                    <w:szCs w:val="24"/>
                  </w:rPr>
                  <w:t>-</w:t>
                </w:r>
                <w:r w:rsidR="00DA263D">
                  <w:rPr>
                    <w:szCs w:val="24"/>
                  </w:rPr>
                  <w:t>0</w:t>
                </w:r>
                <w:r w:rsidR="00AD300D">
                  <w:rPr>
                    <w:szCs w:val="24"/>
                  </w:rPr>
                  <w:t>6-17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2B6E6E09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0628B9">
                  <w:rPr>
                    <w:szCs w:val="24"/>
                  </w:rPr>
                  <w:t>8:</w:t>
                </w:r>
                <w:r w:rsidR="00D379FB">
                  <w:rPr>
                    <w:szCs w:val="24"/>
                  </w:rPr>
                  <w:t>0</w:t>
                </w:r>
                <w:r w:rsidR="000628B9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65D1132D" w:rsidR="00CA001E" w:rsidRPr="003D1432" w:rsidRDefault="00AD300D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Pia</w:t>
            </w:r>
          </w:p>
        </w:tc>
      </w:tr>
      <w:tr w:rsidR="00CA001E" w:rsidRPr="00AD300D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C74EF73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Pia,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11CB0D9E" w:rsidR="0055340B" w:rsidRPr="0055340B" w:rsidRDefault="00D4708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Fredrik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3CF99922" w:rsidR="00CA001E" w:rsidRPr="0055340B" w:rsidRDefault="003E0E6C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2B82A8D8" w14:textId="0D7E14F1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AB27D4">
        <w:t>och styrelsens actionlista</w:t>
      </w:r>
      <w:r w:rsidR="000579C3">
        <w:t>.</w:t>
      </w:r>
    </w:p>
    <w:p w14:paraId="5B216EC4" w14:textId="77777777" w:rsidR="00AB27D4" w:rsidRPr="00AB27D4" w:rsidRDefault="00AB27D4" w:rsidP="00AB27D4">
      <w:pPr>
        <w:pStyle w:val="Liststycke"/>
        <w:ind w:left="2744"/>
        <w:rPr>
          <w:szCs w:val="24"/>
        </w:rPr>
      </w:pPr>
    </w:p>
    <w:p w14:paraId="2AA1D996" w14:textId="1D4BE60F" w:rsidR="00CD033D" w:rsidRDefault="006D7883" w:rsidP="001F664F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Tak</w:t>
      </w:r>
    </w:p>
    <w:p w14:paraId="58D5FD50" w14:textId="662B4087" w:rsidR="00B27862" w:rsidRDefault="00D96660" w:rsidP="009F512C">
      <w:pPr>
        <w:ind w:left="2744"/>
        <w:rPr>
          <w:szCs w:val="24"/>
        </w:rPr>
      </w:pPr>
      <w:r>
        <w:rPr>
          <w:szCs w:val="24"/>
        </w:rPr>
        <w:t xml:space="preserve">Styrelsen håller </w:t>
      </w:r>
      <w:r w:rsidR="00CF22B5">
        <w:rPr>
          <w:szCs w:val="24"/>
        </w:rPr>
        <w:t xml:space="preserve">fortfarande </w:t>
      </w:r>
      <w:r>
        <w:rPr>
          <w:szCs w:val="24"/>
        </w:rPr>
        <w:t>på att ta in offerter från leverantörer</w:t>
      </w:r>
      <w:r w:rsidR="00CF22B5">
        <w:rPr>
          <w:szCs w:val="24"/>
        </w:rPr>
        <w:t xml:space="preserve">. Finansiering diskuteras, möte med banken har </w:t>
      </w:r>
      <w:r w:rsidR="00BE0FEB">
        <w:rPr>
          <w:szCs w:val="24"/>
        </w:rPr>
        <w:t xml:space="preserve">genomförts. </w:t>
      </w:r>
      <w:r w:rsidR="00580373">
        <w:rPr>
          <w:szCs w:val="24"/>
        </w:rPr>
        <w:t xml:space="preserve">Extra stämma </w:t>
      </w:r>
      <w:r w:rsidR="00ED5CD2">
        <w:rPr>
          <w:szCs w:val="24"/>
        </w:rPr>
        <w:t>om investeringsbeslut planeras att kallas till under hösten 2025.</w:t>
      </w:r>
    </w:p>
    <w:p w14:paraId="2CEC8D9C" w14:textId="77777777" w:rsidR="003274A8" w:rsidRPr="009F512C" w:rsidRDefault="003274A8" w:rsidP="009F512C">
      <w:pPr>
        <w:ind w:left="2744"/>
        <w:rPr>
          <w:szCs w:val="24"/>
        </w:rPr>
      </w:pPr>
    </w:p>
    <w:p w14:paraId="3604FA6F" w14:textId="6926EF61" w:rsidR="00622C0A" w:rsidRDefault="00D14777" w:rsidP="00390673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Brunnar</w:t>
      </w:r>
    </w:p>
    <w:p w14:paraId="2716036C" w14:textId="7E971EC1" w:rsidR="009D0007" w:rsidRDefault="0033661A" w:rsidP="00F87943">
      <w:pPr>
        <w:ind w:left="2744"/>
        <w:rPr>
          <w:szCs w:val="24"/>
        </w:rPr>
      </w:pPr>
      <w:r>
        <w:rPr>
          <w:szCs w:val="24"/>
        </w:rPr>
        <w:t xml:space="preserve">Saknas gräs vid de nya brunnarna, </w:t>
      </w:r>
      <w:r w:rsidR="00655E25">
        <w:rPr>
          <w:szCs w:val="24"/>
        </w:rPr>
        <w:t xml:space="preserve">i kontakt med </w:t>
      </w:r>
      <w:proofErr w:type="spellStart"/>
      <w:r w:rsidR="00655E25">
        <w:rPr>
          <w:szCs w:val="24"/>
        </w:rPr>
        <w:t>Trofix</w:t>
      </w:r>
      <w:proofErr w:type="spellEnd"/>
    </w:p>
    <w:p w14:paraId="296357EC" w14:textId="77777777" w:rsidR="00263955" w:rsidRDefault="00263955" w:rsidP="00F87943">
      <w:pPr>
        <w:ind w:left="2744"/>
        <w:rPr>
          <w:szCs w:val="24"/>
        </w:rPr>
      </w:pPr>
    </w:p>
    <w:p w14:paraId="18877C98" w14:textId="57465EA8" w:rsidR="00263955" w:rsidRDefault="0011324E" w:rsidP="00263955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Laddboxar</w:t>
      </w:r>
    </w:p>
    <w:p w14:paraId="3BE0D225" w14:textId="5124D382" w:rsidR="0011324E" w:rsidRDefault="00176565" w:rsidP="0011324E">
      <w:pPr>
        <w:ind w:left="2744"/>
        <w:rPr>
          <w:szCs w:val="24"/>
        </w:rPr>
      </w:pPr>
      <w:r>
        <w:rPr>
          <w:szCs w:val="24"/>
        </w:rPr>
        <w:t xml:space="preserve">Styrelsen jobbar vidare med olika lösningar. </w:t>
      </w:r>
    </w:p>
    <w:p w14:paraId="37749BB4" w14:textId="77777777" w:rsidR="00CB3DBD" w:rsidRDefault="00CB3DBD" w:rsidP="0011324E">
      <w:pPr>
        <w:ind w:left="2744"/>
        <w:rPr>
          <w:szCs w:val="24"/>
        </w:rPr>
      </w:pPr>
    </w:p>
    <w:p w14:paraId="1A534BA3" w14:textId="77777777" w:rsidR="008C63E6" w:rsidRDefault="00EC3186" w:rsidP="00CB3DBD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Underhåll av Grusgång &amp; Lekpark</w:t>
      </w:r>
      <w:r>
        <w:rPr>
          <w:szCs w:val="24"/>
        </w:rPr>
        <w:tab/>
      </w:r>
      <w:r>
        <w:rPr>
          <w:szCs w:val="24"/>
        </w:rPr>
        <w:tab/>
      </w:r>
    </w:p>
    <w:p w14:paraId="0EE2760F" w14:textId="4F9DC0B3" w:rsidR="007D4979" w:rsidRPr="00CB3DBD" w:rsidRDefault="00EC3186" w:rsidP="008C63E6">
      <w:pPr>
        <w:pStyle w:val="Liststycke"/>
        <w:ind w:left="2744"/>
        <w:rPr>
          <w:szCs w:val="24"/>
        </w:rPr>
      </w:pPr>
      <w:r>
        <w:rPr>
          <w:szCs w:val="24"/>
        </w:rPr>
        <w:t xml:space="preserve">Förslag på </w:t>
      </w:r>
      <w:r w:rsidR="005B39C1">
        <w:rPr>
          <w:szCs w:val="24"/>
        </w:rPr>
        <w:t xml:space="preserve">en </w:t>
      </w:r>
      <w:r>
        <w:rPr>
          <w:szCs w:val="24"/>
        </w:rPr>
        <w:t>dag</w:t>
      </w:r>
      <w:r w:rsidR="005B39C1">
        <w:rPr>
          <w:szCs w:val="24"/>
        </w:rPr>
        <w:t xml:space="preserve"> kommer</w:t>
      </w:r>
      <w:r>
        <w:rPr>
          <w:szCs w:val="24"/>
        </w:rPr>
        <w:t xml:space="preserve"> då gemensam rensning i parken &amp; på grusgångar </w:t>
      </w:r>
      <w:r w:rsidR="008C63E6">
        <w:rPr>
          <w:szCs w:val="24"/>
        </w:rPr>
        <w:t>kommer från Styrelsen</w:t>
      </w:r>
      <w:r w:rsidR="007D5C7D">
        <w:rPr>
          <w:szCs w:val="24"/>
        </w:rPr>
        <w:t xml:space="preserve"> inom kort</w:t>
      </w:r>
      <w:r>
        <w:rPr>
          <w:szCs w:val="24"/>
        </w:rPr>
        <w:tab/>
      </w:r>
    </w:p>
    <w:p w14:paraId="24596CCE" w14:textId="77777777" w:rsidR="00CB1D63" w:rsidRDefault="00CB1D63" w:rsidP="00CB1D63">
      <w:pPr>
        <w:ind w:left="1304"/>
        <w:rPr>
          <w:szCs w:val="24"/>
        </w:rPr>
      </w:pPr>
    </w:p>
    <w:p w14:paraId="160333CC" w14:textId="77777777" w:rsidR="00CB1D63" w:rsidRDefault="00CB1D63" w:rsidP="00CB1D63">
      <w:pPr>
        <w:ind w:left="1304"/>
        <w:rPr>
          <w:szCs w:val="24"/>
        </w:rPr>
      </w:pPr>
    </w:p>
    <w:p w14:paraId="5E0A2C65" w14:textId="77777777" w:rsidR="004724CB" w:rsidRDefault="004724CB" w:rsidP="009F335B">
      <w:pPr>
        <w:ind w:left="2744"/>
        <w:rPr>
          <w:szCs w:val="24"/>
        </w:rPr>
      </w:pPr>
    </w:p>
    <w:p w14:paraId="47C1EFDD" w14:textId="77777777" w:rsidR="004724CB" w:rsidRDefault="004724CB" w:rsidP="009F335B">
      <w:pPr>
        <w:ind w:left="2744"/>
        <w:rPr>
          <w:szCs w:val="24"/>
        </w:rPr>
      </w:pPr>
    </w:p>
    <w:p w14:paraId="05DA723F" w14:textId="1F7BAA40" w:rsidR="00D54BE7" w:rsidRDefault="00D54BE7" w:rsidP="007B26C6">
      <w:pPr>
        <w:pStyle w:val="Liststycke"/>
        <w:ind w:left="2744"/>
        <w:rPr>
          <w:szCs w:val="24"/>
        </w:rPr>
      </w:pPr>
    </w:p>
    <w:p w14:paraId="14D2D58F" w14:textId="47CF7E99" w:rsidR="00D47082" w:rsidRDefault="00597238" w:rsidP="005D542C">
      <w:pPr>
        <w:ind w:firstLine="1304"/>
        <w:rPr>
          <w:szCs w:val="24"/>
        </w:rPr>
      </w:pPr>
      <w:r>
        <w:rPr>
          <w:szCs w:val="24"/>
        </w:rPr>
        <w:t>Datum för nästa möte</w:t>
      </w:r>
      <w:r w:rsidR="00E974DE" w:rsidRPr="00FE430B">
        <w:rPr>
          <w:szCs w:val="24"/>
        </w:rPr>
        <w:t xml:space="preserve"> </w:t>
      </w:r>
      <w:r w:rsidR="003E603C">
        <w:rPr>
          <w:szCs w:val="24"/>
        </w:rPr>
        <w:t xml:space="preserve">är ej fastställt ännu </w:t>
      </w:r>
    </w:p>
    <w:p w14:paraId="16E6514A" w14:textId="77777777" w:rsidR="005D542C" w:rsidRDefault="005D542C" w:rsidP="005D542C">
      <w:pPr>
        <w:ind w:firstLine="1304"/>
        <w:rPr>
          <w:szCs w:val="24"/>
        </w:rPr>
      </w:pPr>
    </w:p>
    <w:p w14:paraId="70829D64" w14:textId="77777777" w:rsidR="005D542C" w:rsidRDefault="005D542C" w:rsidP="005D542C">
      <w:pPr>
        <w:ind w:firstLine="1304"/>
        <w:rPr>
          <w:szCs w:val="24"/>
        </w:rPr>
      </w:pPr>
    </w:p>
    <w:p w14:paraId="001F0721" w14:textId="77777777" w:rsidR="005D542C" w:rsidRDefault="005D542C" w:rsidP="005D542C">
      <w:pPr>
        <w:ind w:firstLine="1304"/>
        <w:rPr>
          <w:szCs w:val="24"/>
        </w:rPr>
      </w:pPr>
    </w:p>
    <w:sectPr w:rsidR="005D542C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F5C8F" w14:textId="77777777" w:rsidR="00BD4737" w:rsidRDefault="00BD4737" w:rsidP="002F15C7">
      <w:r>
        <w:separator/>
      </w:r>
    </w:p>
  </w:endnote>
  <w:endnote w:type="continuationSeparator" w:id="0">
    <w:p w14:paraId="2ABFA3B1" w14:textId="77777777" w:rsidR="00BD4737" w:rsidRDefault="00BD4737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E934D" w14:textId="77777777" w:rsidR="00BD4737" w:rsidRDefault="00BD4737" w:rsidP="002F15C7">
      <w:r>
        <w:separator/>
      </w:r>
    </w:p>
  </w:footnote>
  <w:footnote w:type="continuationSeparator" w:id="0">
    <w:p w14:paraId="2D0456E7" w14:textId="77777777" w:rsidR="00BD4737" w:rsidRDefault="00BD4737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5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7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8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5"/>
  </w:num>
  <w:num w:numId="3" w16cid:durableId="571740783">
    <w:abstractNumId w:val="3"/>
  </w:num>
  <w:num w:numId="4" w16cid:durableId="1472672481">
    <w:abstractNumId w:val="8"/>
  </w:num>
  <w:num w:numId="5" w16cid:durableId="1604916816">
    <w:abstractNumId w:val="0"/>
  </w:num>
  <w:num w:numId="6" w16cid:durableId="183715878">
    <w:abstractNumId w:val="9"/>
  </w:num>
  <w:num w:numId="7" w16cid:durableId="1890410197">
    <w:abstractNumId w:val="2"/>
  </w:num>
  <w:num w:numId="8" w16cid:durableId="1346981651">
    <w:abstractNumId w:val="6"/>
  </w:num>
  <w:num w:numId="9" w16cid:durableId="217979491">
    <w:abstractNumId w:val="7"/>
  </w:num>
  <w:num w:numId="10" w16cid:durableId="3833337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1748D"/>
    <w:rsid w:val="00020E68"/>
    <w:rsid w:val="000215E7"/>
    <w:rsid w:val="0002396B"/>
    <w:rsid w:val="00035054"/>
    <w:rsid w:val="00035938"/>
    <w:rsid w:val="00035FA4"/>
    <w:rsid w:val="000528C4"/>
    <w:rsid w:val="00054A93"/>
    <w:rsid w:val="000579C3"/>
    <w:rsid w:val="000628B9"/>
    <w:rsid w:val="00065F60"/>
    <w:rsid w:val="00066F86"/>
    <w:rsid w:val="00077B04"/>
    <w:rsid w:val="000A1CB6"/>
    <w:rsid w:val="000A7ED9"/>
    <w:rsid w:val="000B4243"/>
    <w:rsid w:val="000B7FCB"/>
    <w:rsid w:val="000C2BDA"/>
    <w:rsid w:val="000D357A"/>
    <w:rsid w:val="000E649A"/>
    <w:rsid w:val="000F6409"/>
    <w:rsid w:val="001048B2"/>
    <w:rsid w:val="0011324E"/>
    <w:rsid w:val="00124757"/>
    <w:rsid w:val="00142737"/>
    <w:rsid w:val="00146A70"/>
    <w:rsid w:val="00155B9E"/>
    <w:rsid w:val="00161D84"/>
    <w:rsid w:val="0016372F"/>
    <w:rsid w:val="00164718"/>
    <w:rsid w:val="00165679"/>
    <w:rsid w:val="00165F6F"/>
    <w:rsid w:val="00173C40"/>
    <w:rsid w:val="00176565"/>
    <w:rsid w:val="001858D2"/>
    <w:rsid w:val="0018745F"/>
    <w:rsid w:val="00196132"/>
    <w:rsid w:val="001963F5"/>
    <w:rsid w:val="00196935"/>
    <w:rsid w:val="001A573D"/>
    <w:rsid w:val="001A58B4"/>
    <w:rsid w:val="001A6230"/>
    <w:rsid w:val="001A759D"/>
    <w:rsid w:val="001B6906"/>
    <w:rsid w:val="001D0B97"/>
    <w:rsid w:val="001D41F4"/>
    <w:rsid w:val="001F664F"/>
    <w:rsid w:val="001F6738"/>
    <w:rsid w:val="001F755B"/>
    <w:rsid w:val="00207DE1"/>
    <w:rsid w:val="00212E78"/>
    <w:rsid w:val="002217D8"/>
    <w:rsid w:val="002358BD"/>
    <w:rsid w:val="00245DE7"/>
    <w:rsid w:val="00246D0B"/>
    <w:rsid w:val="00250DCD"/>
    <w:rsid w:val="002534A1"/>
    <w:rsid w:val="00257213"/>
    <w:rsid w:val="00260D3A"/>
    <w:rsid w:val="00263955"/>
    <w:rsid w:val="00265622"/>
    <w:rsid w:val="002707E2"/>
    <w:rsid w:val="00274CAD"/>
    <w:rsid w:val="00294EA9"/>
    <w:rsid w:val="002962BD"/>
    <w:rsid w:val="002977B9"/>
    <w:rsid w:val="002978E6"/>
    <w:rsid w:val="002A6958"/>
    <w:rsid w:val="002B0CFF"/>
    <w:rsid w:val="002C40D8"/>
    <w:rsid w:val="002D48EA"/>
    <w:rsid w:val="002D598E"/>
    <w:rsid w:val="002E41D0"/>
    <w:rsid w:val="002E5276"/>
    <w:rsid w:val="002F15C7"/>
    <w:rsid w:val="002F4800"/>
    <w:rsid w:val="00303171"/>
    <w:rsid w:val="0031061B"/>
    <w:rsid w:val="003225E7"/>
    <w:rsid w:val="003274A8"/>
    <w:rsid w:val="0033661A"/>
    <w:rsid w:val="00340DF9"/>
    <w:rsid w:val="00347642"/>
    <w:rsid w:val="00353B2F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435A"/>
    <w:rsid w:val="003A6293"/>
    <w:rsid w:val="003B021D"/>
    <w:rsid w:val="003B153E"/>
    <w:rsid w:val="003C4553"/>
    <w:rsid w:val="003D0DE0"/>
    <w:rsid w:val="003D1432"/>
    <w:rsid w:val="003D1753"/>
    <w:rsid w:val="003E0E6C"/>
    <w:rsid w:val="003E603C"/>
    <w:rsid w:val="003F0038"/>
    <w:rsid w:val="003F13C1"/>
    <w:rsid w:val="003F6000"/>
    <w:rsid w:val="00401746"/>
    <w:rsid w:val="00403AB0"/>
    <w:rsid w:val="0040700E"/>
    <w:rsid w:val="00417D3A"/>
    <w:rsid w:val="00445554"/>
    <w:rsid w:val="004466EB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8324C"/>
    <w:rsid w:val="00484BE0"/>
    <w:rsid w:val="00495C58"/>
    <w:rsid w:val="00497973"/>
    <w:rsid w:val="004A4439"/>
    <w:rsid w:val="004A5D52"/>
    <w:rsid w:val="004B44BD"/>
    <w:rsid w:val="004C2331"/>
    <w:rsid w:val="004C5D37"/>
    <w:rsid w:val="004D31A4"/>
    <w:rsid w:val="004D3230"/>
    <w:rsid w:val="004D77BB"/>
    <w:rsid w:val="004E122A"/>
    <w:rsid w:val="004E2CC6"/>
    <w:rsid w:val="004E722B"/>
    <w:rsid w:val="0050012E"/>
    <w:rsid w:val="005031AE"/>
    <w:rsid w:val="00503B26"/>
    <w:rsid w:val="00505B27"/>
    <w:rsid w:val="0050612E"/>
    <w:rsid w:val="0051019B"/>
    <w:rsid w:val="005106F5"/>
    <w:rsid w:val="00517C91"/>
    <w:rsid w:val="005254CA"/>
    <w:rsid w:val="00537164"/>
    <w:rsid w:val="0054466B"/>
    <w:rsid w:val="0054611D"/>
    <w:rsid w:val="00547588"/>
    <w:rsid w:val="005516C6"/>
    <w:rsid w:val="0055340B"/>
    <w:rsid w:val="00565C00"/>
    <w:rsid w:val="00574C12"/>
    <w:rsid w:val="00580373"/>
    <w:rsid w:val="00581EEC"/>
    <w:rsid w:val="00585B41"/>
    <w:rsid w:val="005865D2"/>
    <w:rsid w:val="00586D52"/>
    <w:rsid w:val="00587C90"/>
    <w:rsid w:val="00597238"/>
    <w:rsid w:val="005A1DBD"/>
    <w:rsid w:val="005A45B5"/>
    <w:rsid w:val="005A4EE6"/>
    <w:rsid w:val="005A7C57"/>
    <w:rsid w:val="005B39C1"/>
    <w:rsid w:val="005C58B5"/>
    <w:rsid w:val="005D542C"/>
    <w:rsid w:val="005E0201"/>
    <w:rsid w:val="005E0426"/>
    <w:rsid w:val="005E3626"/>
    <w:rsid w:val="00601081"/>
    <w:rsid w:val="006012D6"/>
    <w:rsid w:val="00603414"/>
    <w:rsid w:val="00606447"/>
    <w:rsid w:val="00606BE1"/>
    <w:rsid w:val="006157AC"/>
    <w:rsid w:val="00620163"/>
    <w:rsid w:val="00622C0A"/>
    <w:rsid w:val="006302CC"/>
    <w:rsid w:val="00646A39"/>
    <w:rsid w:val="00647155"/>
    <w:rsid w:val="006473FF"/>
    <w:rsid w:val="00647537"/>
    <w:rsid w:val="00650878"/>
    <w:rsid w:val="00651D8E"/>
    <w:rsid w:val="00651EF1"/>
    <w:rsid w:val="00655E25"/>
    <w:rsid w:val="00657AF7"/>
    <w:rsid w:val="00666658"/>
    <w:rsid w:val="00670418"/>
    <w:rsid w:val="00682B61"/>
    <w:rsid w:val="00684829"/>
    <w:rsid w:val="006849EA"/>
    <w:rsid w:val="00686C78"/>
    <w:rsid w:val="0069275A"/>
    <w:rsid w:val="006A043E"/>
    <w:rsid w:val="006A4903"/>
    <w:rsid w:val="006A5754"/>
    <w:rsid w:val="006C5141"/>
    <w:rsid w:val="006C6EF9"/>
    <w:rsid w:val="006D1547"/>
    <w:rsid w:val="006D4415"/>
    <w:rsid w:val="006D5CE4"/>
    <w:rsid w:val="006D7883"/>
    <w:rsid w:val="00704298"/>
    <w:rsid w:val="00706F41"/>
    <w:rsid w:val="007170A5"/>
    <w:rsid w:val="00722841"/>
    <w:rsid w:val="00725957"/>
    <w:rsid w:val="007309B1"/>
    <w:rsid w:val="00732531"/>
    <w:rsid w:val="00735D45"/>
    <w:rsid w:val="007427E0"/>
    <w:rsid w:val="00753992"/>
    <w:rsid w:val="00753B40"/>
    <w:rsid w:val="00761780"/>
    <w:rsid w:val="00766E08"/>
    <w:rsid w:val="00776FD4"/>
    <w:rsid w:val="00791023"/>
    <w:rsid w:val="00793F13"/>
    <w:rsid w:val="00794349"/>
    <w:rsid w:val="007A3524"/>
    <w:rsid w:val="007A58DE"/>
    <w:rsid w:val="007A6FA5"/>
    <w:rsid w:val="007B26C6"/>
    <w:rsid w:val="007D202C"/>
    <w:rsid w:val="007D4979"/>
    <w:rsid w:val="007D5C7D"/>
    <w:rsid w:val="007E23ED"/>
    <w:rsid w:val="007E518B"/>
    <w:rsid w:val="007E734B"/>
    <w:rsid w:val="007E79EA"/>
    <w:rsid w:val="007F54F1"/>
    <w:rsid w:val="007F7884"/>
    <w:rsid w:val="00803663"/>
    <w:rsid w:val="008133A3"/>
    <w:rsid w:val="0081673D"/>
    <w:rsid w:val="00821CDD"/>
    <w:rsid w:val="008308BC"/>
    <w:rsid w:val="00835DD0"/>
    <w:rsid w:val="00837A56"/>
    <w:rsid w:val="00841977"/>
    <w:rsid w:val="008424F1"/>
    <w:rsid w:val="00870DE9"/>
    <w:rsid w:val="00871611"/>
    <w:rsid w:val="00871CAB"/>
    <w:rsid w:val="00873C3E"/>
    <w:rsid w:val="0088556A"/>
    <w:rsid w:val="00885CF9"/>
    <w:rsid w:val="008A72F9"/>
    <w:rsid w:val="008B10F0"/>
    <w:rsid w:val="008B1449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F0ACA"/>
    <w:rsid w:val="009102F3"/>
    <w:rsid w:val="0091100A"/>
    <w:rsid w:val="00921BAB"/>
    <w:rsid w:val="0092266E"/>
    <w:rsid w:val="00942B07"/>
    <w:rsid w:val="009621A5"/>
    <w:rsid w:val="00971F01"/>
    <w:rsid w:val="0097758D"/>
    <w:rsid w:val="0098549A"/>
    <w:rsid w:val="00987AC6"/>
    <w:rsid w:val="00992EFB"/>
    <w:rsid w:val="00997B53"/>
    <w:rsid w:val="009A14F5"/>
    <w:rsid w:val="009B4742"/>
    <w:rsid w:val="009C5510"/>
    <w:rsid w:val="009C61D8"/>
    <w:rsid w:val="009C62F9"/>
    <w:rsid w:val="009D0007"/>
    <w:rsid w:val="009D4386"/>
    <w:rsid w:val="009D6B16"/>
    <w:rsid w:val="009F0356"/>
    <w:rsid w:val="009F335B"/>
    <w:rsid w:val="009F4A13"/>
    <w:rsid w:val="009F512C"/>
    <w:rsid w:val="009F6366"/>
    <w:rsid w:val="009F7CC2"/>
    <w:rsid w:val="00A01490"/>
    <w:rsid w:val="00A04EBF"/>
    <w:rsid w:val="00A16723"/>
    <w:rsid w:val="00A23AE5"/>
    <w:rsid w:val="00A33856"/>
    <w:rsid w:val="00A354CE"/>
    <w:rsid w:val="00A40995"/>
    <w:rsid w:val="00A44FC8"/>
    <w:rsid w:val="00A45761"/>
    <w:rsid w:val="00A45D70"/>
    <w:rsid w:val="00A50219"/>
    <w:rsid w:val="00A56DA9"/>
    <w:rsid w:val="00A703B6"/>
    <w:rsid w:val="00A75FDA"/>
    <w:rsid w:val="00A76529"/>
    <w:rsid w:val="00A90D66"/>
    <w:rsid w:val="00A9106D"/>
    <w:rsid w:val="00A9354F"/>
    <w:rsid w:val="00AA63CC"/>
    <w:rsid w:val="00AB1546"/>
    <w:rsid w:val="00AB27D4"/>
    <w:rsid w:val="00AC3FA6"/>
    <w:rsid w:val="00AD287D"/>
    <w:rsid w:val="00AD300D"/>
    <w:rsid w:val="00AD481E"/>
    <w:rsid w:val="00AE0C80"/>
    <w:rsid w:val="00AE27F2"/>
    <w:rsid w:val="00AE4075"/>
    <w:rsid w:val="00AF5079"/>
    <w:rsid w:val="00B01097"/>
    <w:rsid w:val="00B144A2"/>
    <w:rsid w:val="00B2042D"/>
    <w:rsid w:val="00B27862"/>
    <w:rsid w:val="00B279F4"/>
    <w:rsid w:val="00B401F9"/>
    <w:rsid w:val="00B436B1"/>
    <w:rsid w:val="00B459A0"/>
    <w:rsid w:val="00B601E3"/>
    <w:rsid w:val="00B601FA"/>
    <w:rsid w:val="00B6297C"/>
    <w:rsid w:val="00B6300C"/>
    <w:rsid w:val="00B70F14"/>
    <w:rsid w:val="00B8723A"/>
    <w:rsid w:val="00B8765C"/>
    <w:rsid w:val="00B94C69"/>
    <w:rsid w:val="00BB35FB"/>
    <w:rsid w:val="00BC7CBD"/>
    <w:rsid w:val="00BD26E0"/>
    <w:rsid w:val="00BD4737"/>
    <w:rsid w:val="00BD5386"/>
    <w:rsid w:val="00BE0FEB"/>
    <w:rsid w:val="00BE6B8E"/>
    <w:rsid w:val="00BF03AD"/>
    <w:rsid w:val="00BF6995"/>
    <w:rsid w:val="00C01CD1"/>
    <w:rsid w:val="00C0623C"/>
    <w:rsid w:val="00C115F9"/>
    <w:rsid w:val="00C17134"/>
    <w:rsid w:val="00C23ABF"/>
    <w:rsid w:val="00C2417B"/>
    <w:rsid w:val="00C308F8"/>
    <w:rsid w:val="00C44B94"/>
    <w:rsid w:val="00C503A3"/>
    <w:rsid w:val="00C55D78"/>
    <w:rsid w:val="00C57380"/>
    <w:rsid w:val="00C57F6F"/>
    <w:rsid w:val="00C737E6"/>
    <w:rsid w:val="00C81114"/>
    <w:rsid w:val="00C85AC8"/>
    <w:rsid w:val="00C93F81"/>
    <w:rsid w:val="00CA001E"/>
    <w:rsid w:val="00CA0864"/>
    <w:rsid w:val="00CA0FD9"/>
    <w:rsid w:val="00CA2479"/>
    <w:rsid w:val="00CB1D63"/>
    <w:rsid w:val="00CB3DBD"/>
    <w:rsid w:val="00CD033D"/>
    <w:rsid w:val="00CF0A57"/>
    <w:rsid w:val="00CF22B5"/>
    <w:rsid w:val="00CF331D"/>
    <w:rsid w:val="00CF73B6"/>
    <w:rsid w:val="00D009BA"/>
    <w:rsid w:val="00D04E67"/>
    <w:rsid w:val="00D073B5"/>
    <w:rsid w:val="00D14777"/>
    <w:rsid w:val="00D15F73"/>
    <w:rsid w:val="00D236DF"/>
    <w:rsid w:val="00D267B6"/>
    <w:rsid w:val="00D33B7D"/>
    <w:rsid w:val="00D34D4B"/>
    <w:rsid w:val="00D379FB"/>
    <w:rsid w:val="00D4084F"/>
    <w:rsid w:val="00D47082"/>
    <w:rsid w:val="00D53330"/>
    <w:rsid w:val="00D54129"/>
    <w:rsid w:val="00D54BE7"/>
    <w:rsid w:val="00D55F55"/>
    <w:rsid w:val="00D57EA4"/>
    <w:rsid w:val="00D66798"/>
    <w:rsid w:val="00D74D96"/>
    <w:rsid w:val="00D82759"/>
    <w:rsid w:val="00D83F23"/>
    <w:rsid w:val="00D91AE7"/>
    <w:rsid w:val="00D96660"/>
    <w:rsid w:val="00DA263D"/>
    <w:rsid w:val="00DA55DF"/>
    <w:rsid w:val="00DA7670"/>
    <w:rsid w:val="00DB5AFA"/>
    <w:rsid w:val="00DB6E8F"/>
    <w:rsid w:val="00DC292B"/>
    <w:rsid w:val="00DC4039"/>
    <w:rsid w:val="00DD048D"/>
    <w:rsid w:val="00DE4182"/>
    <w:rsid w:val="00E01155"/>
    <w:rsid w:val="00E04657"/>
    <w:rsid w:val="00E049C4"/>
    <w:rsid w:val="00E103D7"/>
    <w:rsid w:val="00E10AA7"/>
    <w:rsid w:val="00E10C55"/>
    <w:rsid w:val="00E14C8E"/>
    <w:rsid w:val="00E154A4"/>
    <w:rsid w:val="00E17908"/>
    <w:rsid w:val="00E31286"/>
    <w:rsid w:val="00E330AB"/>
    <w:rsid w:val="00E35081"/>
    <w:rsid w:val="00E36891"/>
    <w:rsid w:val="00E413E8"/>
    <w:rsid w:val="00E50A74"/>
    <w:rsid w:val="00E5704C"/>
    <w:rsid w:val="00E57F16"/>
    <w:rsid w:val="00E63F4C"/>
    <w:rsid w:val="00E70D38"/>
    <w:rsid w:val="00E725D4"/>
    <w:rsid w:val="00E86310"/>
    <w:rsid w:val="00E865EF"/>
    <w:rsid w:val="00E90B3A"/>
    <w:rsid w:val="00E93586"/>
    <w:rsid w:val="00E93988"/>
    <w:rsid w:val="00E974DE"/>
    <w:rsid w:val="00E97783"/>
    <w:rsid w:val="00EA7701"/>
    <w:rsid w:val="00EB77F4"/>
    <w:rsid w:val="00EC3186"/>
    <w:rsid w:val="00EC3DB1"/>
    <w:rsid w:val="00EC559A"/>
    <w:rsid w:val="00ED5CD2"/>
    <w:rsid w:val="00ED7CFA"/>
    <w:rsid w:val="00EE4265"/>
    <w:rsid w:val="00EE44B9"/>
    <w:rsid w:val="00EE5C6C"/>
    <w:rsid w:val="00F01C0C"/>
    <w:rsid w:val="00F02152"/>
    <w:rsid w:val="00F1352D"/>
    <w:rsid w:val="00F21C82"/>
    <w:rsid w:val="00F2646C"/>
    <w:rsid w:val="00F40A62"/>
    <w:rsid w:val="00F463D6"/>
    <w:rsid w:val="00F561CE"/>
    <w:rsid w:val="00F73821"/>
    <w:rsid w:val="00F80076"/>
    <w:rsid w:val="00F84221"/>
    <w:rsid w:val="00F87943"/>
    <w:rsid w:val="00FB295D"/>
    <w:rsid w:val="00FB2EBE"/>
    <w:rsid w:val="00FB7E5F"/>
    <w:rsid w:val="00FC7A03"/>
    <w:rsid w:val="00FD663E"/>
    <w:rsid w:val="00FE0107"/>
    <w:rsid w:val="00FE0844"/>
    <w:rsid w:val="00FE12B8"/>
    <w:rsid w:val="00FE2026"/>
    <w:rsid w:val="00FE430B"/>
    <w:rsid w:val="00FE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8129B"/>
    <w:rsid w:val="00142737"/>
    <w:rsid w:val="001A36C6"/>
    <w:rsid w:val="002B0CFF"/>
    <w:rsid w:val="0038499F"/>
    <w:rsid w:val="005E0201"/>
    <w:rsid w:val="00646A39"/>
    <w:rsid w:val="00791023"/>
    <w:rsid w:val="007F7884"/>
    <w:rsid w:val="00955646"/>
    <w:rsid w:val="009C5A89"/>
    <w:rsid w:val="00A4291F"/>
    <w:rsid w:val="00B94C69"/>
    <w:rsid w:val="00BB59CA"/>
    <w:rsid w:val="00C503A3"/>
    <w:rsid w:val="00E103D7"/>
    <w:rsid w:val="00E35549"/>
    <w:rsid w:val="00E7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2025-06-18T08:17:00Z</dcterms:created>
  <dcterms:modified xsi:type="dcterms:W3CDTF">2025-06-18T08:17:00Z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