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5-09-15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3E5A3115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DA263D">
                  <w:rPr>
                    <w:szCs w:val="24"/>
                  </w:rPr>
                  <w:t>5</w:t>
                </w:r>
                <w:r>
                  <w:rPr>
                    <w:szCs w:val="24"/>
                  </w:rPr>
                  <w:t>-</w:t>
                </w:r>
                <w:r w:rsidR="00DA263D">
                  <w:rPr>
                    <w:szCs w:val="24"/>
                  </w:rPr>
                  <w:t>0</w:t>
                </w:r>
                <w:r w:rsidR="00E7367C">
                  <w:rPr>
                    <w:szCs w:val="24"/>
                  </w:rPr>
                  <w:t>9-15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2D092AE0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1D1075">
                  <w:rPr>
                    <w:szCs w:val="24"/>
                  </w:rPr>
                  <w:t>7</w:t>
                </w:r>
                <w:r w:rsidR="000628B9">
                  <w:rPr>
                    <w:szCs w:val="24"/>
                  </w:rPr>
                  <w:t>:</w:t>
                </w:r>
                <w:r w:rsidR="003E58C3">
                  <w:rPr>
                    <w:szCs w:val="24"/>
                  </w:rPr>
                  <w:t>30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3800E089" w:rsidR="00CA001E" w:rsidRPr="003D1432" w:rsidRDefault="003E58C3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Marina</w:t>
            </w:r>
          </w:p>
        </w:tc>
      </w:tr>
      <w:tr w:rsidR="00CA001E" w:rsidRPr="003E58C3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C74EF73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11CB0D9E" w:rsidR="0055340B" w:rsidRPr="0055340B" w:rsidRDefault="00D4708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Fredrik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3CF99922" w:rsidR="00CA001E" w:rsidRPr="0055340B" w:rsidRDefault="003E0E6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2B82A8D8" w14:textId="0D7E14F1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AB27D4">
        <w:t>och styrelsens actionlista</w:t>
      </w:r>
      <w:r w:rsidR="000579C3">
        <w:t>.</w:t>
      </w:r>
    </w:p>
    <w:p w14:paraId="5B216EC4" w14:textId="77777777" w:rsidR="00AB27D4" w:rsidRPr="00AB27D4" w:rsidRDefault="00AB27D4" w:rsidP="00AB27D4">
      <w:pPr>
        <w:pStyle w:val="Liststycke"/>
        <w:ind w:left="2744"/>
        <w:rPr>
          <w:szCs w:val="24"/>
        </w:rPr>
      </w:pPr>
    </w:p>
    <w:p w14:paraId="2AA1D996" w14:textId="2E54D8B1" w:rsidR="00CD033D" w:rsidRDefault="00FF5407" w:rsidP="001F664F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Lampor</w:t>
      </w:r>
    </w:p>
    <w:p w14:paraId="58D5FD50" w14:textId="392B6775" w:rsidR="00B27862" w:rsidRDefault="00FF5407" w:rsidP="009F512C">
      <w:pPr>
        <w:ind w:left="2744"/>
        <w:rPr>
          <w:szCs w:val="24"/>
        </w:rPr>
      </w:pPr>
      <w:r>
        <w:rPr>
          <w:szCs w:val="24"/>
        </w:rPr>
        <w:t xml:space="preserve">Det var </w:t>
      </w:r>
      <w:r w:rsidR="000D77A8">
        <w:rPr>
          <w:szCs w:val="24"/>
        </w:rPr>
        <w:t>en lampa som blåste ned i stormen, kommunen är kontaktad och den är</w:t>
      </w:r>
      <w:r w:rsidR="00005147">
        <w:rPr>
          <w:szCs w:val="24"/>
        </w:rPr>
        <w:t xml:space="preserve"> nu</w:t>
      </w:r>
      <w:r w:rsidR="000D77A8">
        <w:rPr>
          <w:szCs w:val="24"/>
        </w:rPr>
        <w:t xml:space="preserve"> kontrollerad. Vi</w:t>
      </w:r>
      <w:r w:rsidR="0064572A">
        <w:rPr>
          <w:szCs w:val="24"/>
        </w:rPr>
        <w:t xml:space="preserve"> själva</w:t>
      </w:r>
      <w:r w:rsidR="000D77A8">
        <w:rPr>
          <w:szCs w:val="24"/>
        </w:rPr>
        <w:t xml:space="preserve"> får inte röra lamporna </w:t>
      </w:r>
      <w:r w:rsidR="00AC7BF9">
        <w:rPr>
          <w:szCs w:val="24"/>
        </w:rPr>
        <w:t>eftersom det är kommunens ansvar.</w:t>
      </w:r>
      <w:r w:rsidR="00BF4064">
        <w:rPr>
          <w:szCs w:val="24"/>
        </w:rPr>
        <w:t xml:space="preserve"> </w:t>
      </w:r>
      <w:r w:rsidR="0064572A">
        <w:rPr>
          <w:szCs w:val="24"/>
        </w:rPr>
        <w:t>Vi måste därför invänta svar från kommunen a</w:t>
      </w:r>
      <w:r w:rsidR="007D0F9E">
        <w:rPr>
          <w:szCs w:val="24"/>
        </w:rPr>
        <w:t>ngående l</w:t>
      </w:r>
      <w:r w:rsidR="00BF4064">
        <w:rPr>
          <w:szCs w:val="24"/>
        </w:rPr>
        <w:t xml:space="preserve">ampan som </w:t>
      </w:r>
      <w:r w:rsidR="002163A4">
        <w:rPr>
          <w:szCs w:val="24"/>
        </w:rPr>
        <w:t xml:space="preserve">kommer att vara </w:t>
      </w:r>
      <w:r w:rsidR="0064572A">
        <w:rPr>
          <w:szCs w:val="24"/>
        </w:rPr>
        <w:t xml:space="preserve">vid nybyggda sopstation. </w:t>
      </w:r>
    </w:p>
    <w:p w14:paraId="2CEC8D9C" w14:textId="77777777" w:rsidR="003274A8" w:rsidRPr="009F512C" w:rsidRDefault="003274A8" w:rsidP="009F512C">
      <w:pPr>
        <w:ind w:left="2744"/>
        <w:rPr>
          <w:szCs w:val="24"/>
        </w:rPr>
      </w:pPr>
    </w:p>
    <w:p w14:paraId="3604FA6F" w14:textId="41DC35BF" w:rsidR="00622C0A" w:rsidRDefault="00BA193D" w:rsidP="00390673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Sopstationer</w:t>
      </w:r>
    </w:p>
    <w:p w14:paraId="2716036C" w14:textId="5985A87F" w:rsidR="009D0007" w:rsidRDefault="00CA11B2" w:rsidP="00F87943">
      <w:pPr>
        <w:ind w:left="2744"/>
        <w:rPr>
          <w:szCs w:val="24"/>
        </w:rPr>
      </w:pPr>
      <w:r>
        <w:rPr>
          <w:szCs w:val="24"/>
        </w:rPr>
        <w:t xml:space="preserve">Arbetet pågår enligt plan. </w:t>
      </w:r>
    </w:p>
    <w:p w14:paraId="296357EC" w14:textId="77777777" w:rsidR="00263955" w:rsidRDefault="00263955" w:rsidP="00F87943">
      <w:pPr>
        <w:ind w:left="2744"/>
        <w:rPr>
          <w:szCs w:val="24"/>
        </w:rPr>
      </w:pPr>
    </w:p>
    <w:p w14:paraId="18877C98" w14:textId="03B556C0" w:rsidR="00263955" w:rsidRDefault="000A62E1" w:rsidP="0026395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Taken</w:t>
      </w:r>
    </w:p>
    <w:p w14:paraId="3BE0D225" w14:textId="1175A7D1" w:rsidR="0011324E" w:rsidRDefault="00B877B5" w:rsidP="0011324E">
      <w:pPr>
        <w:ind w:left="2744"/>
        <w:rPr>
          <w:szCs w:val="24"/>
        </w:rPr>
      </w:pPr>
      <w:r>
        <w:rPr>
          <w:szCs w:val="24"/>
        </w:rPr>
        <w:t xml:space="preserve">Resultatet av </w:t>
      </w:r>
      <w:r w:rsidR="001017C0">
        <w:rPr>
          <w:szCs w:val="24"/>
        </w:rPr>
        <w:t>besiktningen som gen</w:t>
      </w:r>
      <w:r w:rsidR="00037949">
        <w:rPr>
          <w:szCs w:val="24"/>
        </w:rPr>
        <w:t>om</w:t>
      </w:r>
      <w:r w:rsidR="001017C0">
        <w:rPr>
          <w:szCs w:val="24"/>
        </w:rPr>
        <w:t xml:space="preserve">fördes i slutet av augusti visar att taken är </w:t>
      </w:r>
      <w:r w:rsidR="00313FFF">
        <w:rPr>
          <w:szCs w:val="24"/>
        </w:rPr>
        <w:t xml:space="preserve">i </w:t>
      </w:r>
      <w:r w:rsidR="001731E6">
        <w:rPr>
          <w:szCs w:val="24"/>
        </w:rPr>
        <w:t xml:space="preserve">stort </w:t>
      </w:r>
      <w:r w:rsidR="00313FFF">
        <w:rPr>
          <w:szCs w:val="24"/>
        </w:rPr>
        <w:t>behov av renovering</w:t>
      </w:r>
      <w:r w:rsidR="00E42AEE">
        <w:rPr>
          <w:szCs w:val="24"/>
        </w:rPr>
        <w:t>/omläggning</w:t>
      </w:r>
      <w:r w:rsidR="00313FFF">
        <w:rPr>
          <w:szCs w:val="24"/>
        </w:rPr>
        <w:t xml:space="preserve">. Vi kommer därför </w:t>
      </w:r>
      <w:r w:rsidR="005754B5">
        <w:rPr>
          <w:szCs w:val="24"/>
        </w:rPr>
        <w:t>f</w:t>
      </w:r>
      <w:r w:rsidR="00313FFF">
        <w:rPr>
          <w:szCs w:val="24"/>
        </w:rPr>
        <w:t>orts</w:t>
      </w:r>
      <w:r w:rsidR="005754B5">
        <w:rPr>
          <w:szCs w:val="24"/>
        </w:rPr>
        <w:t xml:space="preserve">ätta att ha en tät </w:t>
      </w:r>
      <w:r w:rsidR="00313FFF">
        <w:rPr>
          <w:szCs w:val="24"/>
        </w:rPr>
        <w:t>dialog med</w:t>
      </w:r>
      <w:r w:rsidR="005754B5">
        <w:rPr>
          <w:szCs w:val="24"/>
        </w:rPr>
        <w:t xml:space="preserve"> olika</w:t>
      </w:r>
      <w:r w:rsidR="00313FFF">
        <w:rPr>
          <w:szCs w:val="24"/>
        </w:rPr>
        <w:t xml:space="preserve"> leverantörer </w:t>
      </w:r>
      <w:r w:rsidR="005754B5">
        <w:rPr>
          <w:szCs w:val="24"/>
        </w:rPr>
        <w:t>i närtid</w:t>
      </w:r>
      <w:r w:rsidR="00281C4C">
        <w:rPr>
          <w:szCs w:val="24"/>
        </w:rPr>
        <w:t xml:space="preserve"> för en kommande </w:t>
      </w:r>
      <w:r w:rsidR="00E42AEE">
        <w:rPr>
          <w:szCs w:val="24"/>
        </w:rPr>
        <w:t>total</w:t>
      </w:r>
      <w:r w:rsidR="00281C4C">
        <w:rPr>
          <w:szCs w:val="24"/>
        </w:rPr>
        <w:t>renovering</w:t>
      </w:r>
      <w:r w:rsidR="00E42AEE">
        <w:rPr>
          <w:szCs w:val="24"/>
        </w:rPr>
        <w:t>/omläggning</w:t>
      </w:r>
      <w:r w:rsidR="00281C4C">
        <w:rPr>
          <w:szCs w:val="24"/>
        </w:rPr>
        <w:t xml:space="preserve"> troligen hösten 2026</w:t>
      </w:r>
      <w:r w:rsidR="005754B5">
        <w:rPr>
          <w:szCs w:val="24"/>
        </w:rPr>
        <w:t>.</w:t>
      </w:r>
      <w:r w:rsidR="00F94F70">
        <w:rPr>
          <w:szCs w:val="24"/>
        </w:rPr>
        <w:t xml:space="preserve"> Vi kommer kalla till extra stämma </w:t>
      </w:r>
      <w:r w:rsidR="00B32C8D">
        <w:rPr>
          <w:szCs w:val="24"/>
        </w:rPr>
        <w:t>för</w:t>
      </w:r>
      <w:r w:rsidR="00E42AEE">
        <w:rPr>
          <w:szCs w:val="24"/>
        </w:rPr>
        <w:t>e</w:t>
      </w:r>
      <w:r w:rsidR="00B32C8D">
        <w:rPr>
          <w:szCs w:val="24"/>
        </w:rPr>
        <w:t xml:space="preserve"> julen 2025.</w:t>
      </w:r>
    </w:p>
    <w:p w14:paraId="37749BB4" w14:textId="77777777" w:rsidR="00CB3DBD" w:rsidRDefault="00CB3DBD" w:rsidP="0011324E">
      <w:pPr>
        <w:ind w:left="2744"/>
        <w:rPr>
          <w:szCs w:val="24"/>
        </w:rPr>
      </w:pPr>
    </w:p>
    <w:p w14:paraId="494CFE68" w14:textId="77777777" w:rsidR="00777C58" w:rsidRDefault="00EC3186" w:rsidP="00CB3DBD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Underhåll av Grusgång &amp; Lekpark</w:t>
      </w:r>
    </w:p>
    <w:p w14:paraId="58E044AE" w14:textId="6004ADA2" w:rsidR="00482C2D" w:rsidRDefault="00DB7FBA" w:rsidP="00482C2D">
      <w:pPr>
        <w:pStyle w:val="Liststycke"/>
        <w:ind w:left="2744"/>
        <w:rPr>
          <w:szCs w:val="24"/>
        </w:rPr>
      </w:pPr>
      <w:r>
        <w:rPr>
          <w:szCs w:val="24"/>
        </w:rPr>
        <w:t>Återigen, tacksamt</w:t>
      </w:r>
      <w:r w:rsidR="00D06292">
        <w:rPr>
          <w:szCs w:val="24"/>
        </w:rPr>
        <w:t xml:space="preserve"> att man håller efter</w:t>
      </w:r>
      <w:r w:rsidR="00A542D7">
        <w:rPr>
          <w:szCs w:val="24"/>
        </w:rPr>
        <w:t xml:space="preserve"> runt sitt boende</w:t>
      </w:r>
      <w:r>
        <w:rPr>
          <w:szCs w:val="24"/>
        </w:rPr>
        <w:t xml:space="preserve"> och funderar på redan nu om vad vi behöver fokusera gemensamt på </w:t>
      </w:r>
      <w:r w:rsidR="008E3F00">
        <w:rPr>
          <w:szCs w:val="24"/>
        </w:rPr>
        <w:t xml:space="preserve">den </w:t>
      </w:r>
      <w:r>
        <w:rPr>
          <w:szCs w:val="24"/>
        </w:rPr>
        <w:t xml:space="preserve">kommande städdag </w:t>
      </w:r>
      <w:r w:rsidR="00750730">
        <w:rPr>
          <w:szCs w:val="24"/>
        </w:rPr>
        <w:t xml:space="preserve">i oktober. </w:t>
      </w:r>
    </w:p>
    <w:p w14:paraId="0EE2760F" w14:textId="69B3ADB4" w:rsidR="007D4979" w:rsidRPr="00CB3DBD" w:rsidRDefault="00EC3186" w:rsidP="008C63E6">
      <w:pPr>
        <w:pStyle w:val="Liststycke"/>
        <w:ind w:left="2744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24596CCE" w14:textId="74FBAEB9" w:rsidR="00CB1D63" w:rsidRDefault="00E42AEE" w:rsidP="00CB1D63">
      <w:pPr>
        <w:ind w:left="1304"/>
        <w:rPr>
          <w:szCs w:val="24"/>
        </w:rPr>
      </w:pPr>
      <w:r>
        <w:rPr>
          <w:szCs w:val="24"/>
        </w:rPr>
        <w:t xml:space="preserve">                       </w:t>
      </w:r>
      <w:r w:rsidR="0003263D">
        <w:rPr>
          <w:szCs w:val="24"/>
        </w:rPr>
        <w:t>Datum för nästa möte</w:t>
      </w:r>
      <w:r w:rsidR="00604150">
        <w:rPr>
          <w:szCs w:val="24"/>
        </w:rPr>
        <w:t xml:space="preserve"> i oktober</w:t>
      </w:r>
    </w:p>
    <w:sectPr w:rsidR="00CB1D63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7F2FC" w14:textId="77777777" w:rsidR="00694667" w:rsidRDefault="00694667" w:rsidP="002F15C7">
      <w:r>
        <w:separator/>
      </w:r>
    </w:p>
  </w:endnote>
  <w:endnote w:type="continuationSeparator" w:id="0">
    <w:p w14:paraId="71ACCA60" w14:textId="77777777" w:rsidR="00694667" w:rsidRDefault="00694667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BF2F7" w14:textId="77777777" w:rsidR="00694667" w:rsidRDefault="00694667" w:rsidP="002F15C7">
      <w:r>
        <w:separator/>
      </w:r>
    </w:p>
  </w:footnote>
  <w:footnote w:type="continuationSeparator" w:id="0">
    <w:p w14:paraId="67C08FC2" w14:textId="77777777" w:rsidR="00694667" w:rsidRDefault="00694667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5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7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8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5"/>
  </w:num>
  <w:num w:numId="3" w16cid:durableId="571740783">
    <w:abstractNumId w:val="3"/>
  </w:num>
  <w:num w:numId="4" w16cid:durableId="1472672481">
    <w:abstractNumId w:val="8"/>
  </w:num>
  <w:num w:numId="5" w16cid:durableId="1604916816">
    <w:abstractNumId w:val="0"/>
  </w:num>
  <w:num w:numId="6" w16cid:durableId="183715878">
    <w:abstractNumId w:val="9"/>
  </w:num>
  <w:num w:numId="7" w16cid:durableId="1890410197">
    <w:abstractNumId w:val="2"/>
  </w:num>
  <w:num w:numId="8" w16cid:durableId="1346981651">
    <w:abstractNumId w:val="6"/>
  </w:num>
  <w:num w:numId="9" w16cid:durableId="217979491">
    <w:abstractNumId w:val="7"/>
  </w:num>
  <w:num w:numId="10" w16cid:durableId="383333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748D"/>
    <w:rsid w:val="00020E68"/>
    <w:rsid w:val="000215E7"/>
    <w:rsid w:val="0002396B"/>
    <w:rsid w:val="0003263D"/>
    <w:rsid w:val="00035054"/>
    <w:rsid w:val="00035938"/>
    <w:rsid w:val="00035FA4"/>
    <w:rsid w:val="00037949"/>
    <w:rsid w:val="00043832"/>
    <w:rsid w:val="000528C4"/>
    <w:rsid w:val="00054A93"/>
    <w:rsid w:val="000579C3"/>
    <w:rsid w:val="000628B9"/>
    <w:rsid w:val="00065F60"/>
    <w:rsid w:val="00066F86"/>
    <w:rsid w:val="00077B04"/>
    <w:rsid w:val="00097CF2"/>
    <w:rsid w:val="000A1CB6"/>
    <w:rsid w:val="000A62E1"/>
    <w:rsid w:val="000A7ED9"/>
    <w:rsid w:val="000B4243"/>
    <w:rsid w:val="000B7FCB"/>
    <w:rsid w:val="000C2BDA"/>
    <w:rsid w:val="000D357A"/>
    <w:rsid w:val="000D77A8"/>
    <w:rsid w:val="000E649A"/>
    <w:rsid w:val="000F6409"/>
    <w:rsid w:val="001017C0"/>
    <w:rsid w:val="001048B2"/>
    <w:rsid w:val="0011324E"/>
    <w:rsid w:val="00124757"/>
    <w:rsid w:val="00125A81"/>
    <w:rsid w:val="00142737"/>
    <w:rsid w:val="00146A70"/>
    <w:rsid w:val="00155B9E"/>
    <w:rsid w:val="00161D84"/>
    <w:rsid w:val="001627B5"/>
    <w:rsid w:val="0016372F"/>
    <w:rsid w:val="00164718"/>
    <w:rsid w:val="00165679"/>
    <w:rsid w:val="00165F6F"/>
    <w:rsid w:val="001731E6"/>
    <w:rsid w:val="00173C40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6906"/>
    <w:rsid w:val="001D0B97"/>
    <w:rsid w:val="001D1075"/>
    <w:rsid w:val="001D2A5D"/>
    <w:rsid w:val="001D41F4"/>
    <w:rsid w:val="001F664F"/>
    <w:rsid w:val="001F6738"/>
    <w:rsid w:val="001F755B"/>
    <w:rsid w:val="00204E1F"/>
    <w:rsid w:val="00207DE1"/>
    <w:rsid w:val="00212E78"/>
    <w:rsid w:val="002163A4"/>
    <w:rsid w:val="002217D8"/>
    <w:rsid w:val="002358BD"/>
    <w:rsid w:val="00245DE7"/>
    <w:rsid w:val="00246D0B"/>
    <w:rsid w:val="00250DCD"/>
    <w:rsid w:val="002534A1"/>
    <w:rsid w:val="00257213"/>
    <w:rsid w:val="00260D3A"/>
    <w:rsid w:val="00263955"/>
    <w:rsid w:val="00265622"/>
    <w:rsid w:val="002707E2"/>
    <w:rsid w:val="00274CAD"/>
    <w:rsid w:val="00277A1C"/>
    <w:rsid w:val="00281C4C"/>
    <w:rsid w:val="00294EA9"/>
    <w:rsid w:val="002962BD"/>
    <w:rsid w:val="002977B9"/>
    <w:rsid w:val="002978E6"/>
    <w:rsid w:val="002A2267"/>
    <w:rsid w:val="002A6958"/>
    <w:rsid w:val="002B0CFF"/>
    <w:rsid w:val="002C40D8"/>
    <w:rsid w:val="002D48EA"/>
    <w:rsid w:val="002D598E"/>
    <w:rsid w:val="002E41D0"/>
    <w:rsid w:val="002E5276"/>
    <w:rsid w:val="002F15C7"/>
    <w:rsid w:val="002F4800"/>
    <w:rsid w:val="00303171"/>
    <w:rsid w:val="0031061B"/>
    <w:rsid w:val="00313FFF"/>
    <w:rsid w:val="003225E7"/>
    <w:rsid w:val="003274A8"/>
    <w:rsid w:val="00333273"/>
    <w:rsid w:val="00335174"/>
    <w:rsid w:val="0033661A"/>
    <w:rsid w:val="00337024"/>
    <w:rsid w:val="00340DF9"/>
    <w:rsid w:val="00347642"/>
    <w:rsid w:val="00353B2F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435A"/>
    <w:rsid w:val="003A6293"/>
    <w:rsid w:val="003B021D"/>
    <w:rsid w:val="003B153E"/>
    <w:rsid w:val="003C4553"/>
    <w:rsid w:val="003D0DE0"/>
    <w:rsid w:val="003D1432"/>
    <w:rsid w:val="003D1753"/>
    <w:rsid w:val="003E0E6C"/>
    <w:rsid w:val="003E58C3"/>
    <w:rsid w:val="003E603C"/>
    <w:rsid w:val="003F0038"/>
    <w:rsid w:val="003F13C1"/>
    <w:rsid w:val="003F6000"/>
    <w:rsid w:val="00401746"/>
    <w:rsid w:val="00403AB0"/>
    <w:rsid w:val="0040700E"/>
    <w:rsid w:val="00417D3A"/>
    <w:rsid w:val="004466EB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2C2D"/>
    <w:rsid w:val="0048324C"/>
    <w:rsid w:val="00484BE0"/>
    <w:rsid w:val="00495C58"/>
    <w:rsid w:val="00497973"/>
    <w:rsid w:val="004A4439"/>
    <w:rsid w:val="004A5D52"/>
    <w:rsid w:val="004B44BD"/>
    <w:rsid w:val="004C2331"/>
    <w:rsid w:val="004C5D37"/>
    <w:rsid w:val="004D31A4"/>
    <w:rsid w:val="004D3230"/>
    <w:rsid w:val="004D77BB"/>
    <w:rsid w:val="004E122A"/>
    <w:rsid w:val="004E2CC6"/>
    <w:rsid w:val="004E722B"/>
    <w:rsid w:val="0050012E"/>
    <w:rsid w:val="005031AE"/>
    <w:rsid w:val="00503B26"/>
    <w:rsid w:val="00505B27"/>
    <w:rsid w:val="0050612E"/>
    <w:rsid w:val="0051019B"/>
    <w:rsid w:val="005106F5"/>
    <w:rsid w:val="00517C91"/>
    <w:rsid w:val="005254CA"/>
    <w:rsid w:val="00537164"/>
    <w:rsid w:val="0054466B"/>
    <w:rsid w:val="0054611D"/>
    <w:rsid w:val="00547588"/>
    <w:rsid w:val="005516C6"/>
    <w:rsid w:val="00551B06"/>
    <w:rsid w:val="0055340B"/>
    <w:rsid w:val="00565C00"/>
    <w:rsid w:val="00574C12"/>
    <w:rsid w:val="005754B5"/>
    <w:rsid w:val="00580373"/>
    <w:rsid w:val="00581EEC"/>
    <w:rsid w:val="00585B41"/>
    <w:rsid w:val="005865D2"/>
    <w:rsid w:val="00586D52"/>
    <w:rsid w:val="00587C90"/>
    <w:rsid w:val="00596A87"/>
    <w:rsid w:val="00597238"/>
    <w:rsid w:val="005A1DBD"/>
    <w:rsid w:val="005A45B5"/>
    <w:rsid w:val="005A4EE6"/>
    <w:rsid w:val="005A7C57"/>
    <w:rsid w:val="005B39C1"/>
    <w:rsid w:val="005C58B5"/>
    <w:rsid w:val="005D542C"/>
    <w:rsid w:val="005E0201"/>
    <w:rsid w:val="005E0426"/>
    <w:rsid w:val="005E3626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4572A"/>
    <w:rsid w:val="00646A39"/>
    <w:rsid w:val="00647155"/>
    <w:rsid w:val="006473FF"/>
    <w:rsid w:val="00647537"/>
    <w:rsid w:val="00650878"/>
    <w:rsid w:val="00651D8E"/>
    <w:rsid w:val="00651EF1"/>
    <w:rsid w:val="00655E25"/>
    <w:rsid w:val="00657AF7"/>
    <w:rsid w:val="00666658"/>
    <w:rsid w:val="00670418"/>
    <w:rsid w:val="00682B61"/>
    <w:rsid w:val="00684829"/>
    <w:rsid w:val="006849EA"/>
    <w:rsid w:val="00686C78"/>
    <w:rsid w:val="0069275A"/>
    <w:rsid w:val="00694667"/>
    <w:rsid w:val="006A043E"/>
    <w:rsid w:val="006A4903"/>
    <w:rsid w:val="006A5754"/>
    <w:rsid w:val="006B2B98"/>
    <w:rsid w:val="006C2C31"/>
    <w:rsid w:val="006C5141"/>
    <w:rsid w:val="006C6EF9"/>
    <w:rsid w:val="006D1547"/>
    <w:rsid w:val="006D4415"/>
    <w:rsid w:val="006D5CE4"/>
    <w:rsid w:val="006D7883"/>
    <w:rsid w:val="00704298"/>
    <w:rsid w:val="00706F41"/>
    <w:rsid w:val="007170A5"/>
    <w:rsid w:val="00722841"/>
    <w:rsid w:val="00725957"/>
    <w:rsid w:val="007309B1"/>
    <w:rsid w:val="00732531"/>
    <w:rsid w:val="00735D45"/>
    <w:rsid w:val="00737C78"/>
    <w:rsid w:val="007427E0"/>
    <w:rsid w:val="00750161"/>
    <w:rsid w:val="00750730"/>
    <w:rsid w:val="00753992"/>
    <w:rsid w:val="00753B40"/>
    <w:rsid w:val="00761780"/>
    <w:rsid w:val="00766E08"/>
    <w:rsid w:val="00776FD4"/>
    <w:rsid w:val="00777C58"/>
    <w:rsid w:val="0078336E"/>
    <w:rsid w:val="00791023"/>
    <w:rsid w:val="00793F13"/>
    <w:rsid w:val="00794349"/>
    <w:rsid w:val="007A3524"/>
    <w:rsid w:val="007A58DE"/>
    <w:rsid w:val="007A6FA5"/>
    <w:rsid w:val="007B26C6"/>
    <w:rsid w:val="007D0F9E"/>
    <w:rsid w:val="007D202C"/>
    <w:rsid w:val="007D4979"/>
    <w:rsid w:val="007D5C7D"/>
    <w:rsid w:val="007E23ED"/>
    <w:rsid w:val="007E518B"/>
    <w:rsid w:val="007E734B"/>
    <w:rsid w:val="007E79EA"/>
    <w:rsid w:val="007F54F1"/>
    <w:rsid w:val="007F7884"/>
    <w:rsid w:val="00803663"/>
    <w:rsid w:val="008133A3"/>
    <w:rsid w:val="0081673D"/>
    <w:rsid w:val="00821CDD"/>
    <w:rsid w:val="008308BC"/>
    <w:rsid w:val="00835DD0"/>
    <w:rsid w:val="00837A56"/>
    <w:rsid w:val="00841977"/>
    <w:rsid w:val="008424F1"/>
    <w:rsid w:val="00870DE9"/>
    <w:rsid w:val="00871611"/>
    <w:rsid w:val="00871CAB"/>
    <w:rsid w:val="00873C3E"/>
    <w:rsid w:val="0088556A"/>
    <w:rsid w:val="00885CF9"/>
    <w:rsid w:val="008A72F9"/>
    <w:rsid w:val="008B10F0"/>
    <w:rsid w:val="008B1449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E3F00"/>
    <w:rsid w:val="008F0ACA"/>
    <w:rsid w:val="009102F3"/>
    <w:rsid w:val="0091100A"/>
    <w:rsid w:val="00921BAB"/>
    <w:rsid w:val="0092266E"/>
    <w:rsid w:val="00942B07"/>
    <w:rsid w:val="009621A5"/>
    <w:rsid w:val="00971F01"/>
    <w:rsid w:val="0097758D"/>
    <w:rsid w:val="00980535"/>
    <w:rsid w:val="0098549A"/>
    <w:rsid w:val="00987AC6"/>
    <w:rsid w:val="00987EBE"/>
    <w:rsid w:val="00990C66"/>
    <w:rsid w:val="00992EFB"/>
    <w:rsid w:val="00997B53"/>
    <w:rsid w:val="009A14F5"/>
    <w:rsid w:val="009B4742"/>
    <w:rsid w:val="009C5510"/>
    <w:rsid w:val="009C61D8"/>
    <w:rsid w:val="009C62F9"/>
    <w:rsid w:val="009D0007"/>
    <w:rsid w:val="009D0E90"/>
    <w:rsid w:val="009D4386"/>
    <w:rsid w:val="009D6B16"/>
    <w:rsid w:val="009F0356"/>
    <w:rsid w:val="009F335B"/>
    <w:rsid w:val="009F4A13"/>
    <w:rsid w:val="009F512C"/>
    <w:rsid w:val="009F6366"/>
    <w:rsid w:val="009F7CC2"/>
    <w:rsid w:val="00A01490"/>
    <w:rsid w:val="00A04EBF"/>
    <w:rsid w:val="00A16723"/>
    <w:rsid w:val="00A23AE5"/>
    <w:rsid w:val="00A33856"/>
    <w:rsid w:val="00A354CE"/>
    <w:rsid w:val="00A40995"/>
    <w:rsid w:val="00A44FC8"/>
    <w:rsid w:val="00A45761"/>
    <w:rsid w:val="00A45D70"/>
    <w:rsid w:val="00A50219"/>
    <w:rsid w:val="00A542D7"/>
    <w:rsid w:val="00A56DA9"/>
    <w:rsid w:val="00A703B6"/>
    <w:rsid w:val="00A75FDA"/>
    <w:rsid w:val="00A76529"/>
    <w:rsid w:val="00A90D66"/>
    <w:rsid w:val="00A9106D"/>
    <w:rsid w:val="00A9354F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F2"/>
    <w:rsid w:val="00AE4075"/>
    <w:rsid w:val="00AF5079"/>
    <w:rsid w:val="00B01097"/>
    <w:rsid w:val="00B144A2"/>
    <w:rsid w:val="00B2042D"/>
    <w:rsid w:val="00B27862"/>
    <w:rsid w:val="00B279F4"/>
    <w:rsid w:val="00B32C8D"/>
    <w:rsid w:val="00B401F9"/>
    <w:rsid w:val="00B436B1"/>
    <w:rsid w:val="00B459A0"/>
    <w:rsid w:val="00B601E3"/>
    <w:rsid w:val="00B601FA"/>
    <w:rsid w:val="00B6297C"/>
    <w:rsid w:val="00B6300C"/>
    <w:rsid w:val="00B70F14"/>
    <w:rsid w:val="00B8723A"/>
    <w:rsid w:val="00B8765C"/>
    <w:rsid w:val="00B877B5"/>
    <w:rsid w:val="00B94C69"/>
    <w:rsid w:val="00BA193D"/>
    <w:rsid w:val="00BB35FB"/>
    <w:rsid w:val="00BC0CA4"/>
    <w:rsid w:val="00BC4905"/>
    <w:rsid w:val="00BC7CBD"/>
    <w:rsid w:val="00BD26E0"/>
    <w:rsid w:val="00BD5386"/>
    <w:rsid w:val="00BE0FEB"/>
    <w:rsid w:val="00BE6B8E"/>
    <w:rsid w:val="00BF03AD"/>
    <w:rsid w:val="00BF4064"/>
    <w:rsid w:val="00BF6995"/>
    <w:rsid w:val="00C01CD1"/>
    <w:rsid w:val="00C0623C"/>
    <w:rsid w:val="00C115F9"/>
    <w:rsid w:val="00C17134"/>
    <w:rsid w:val="00C204C1"/>
    <w:rsid w:val="00C23ABF"/>
    <w:rsid w:val="00C2417B"/>
    <w:rsid w:val="00C308F8"/>
    <w:rsid w:val="00C44B94"/>
    <w:rsid w:val="00C503A3"/>
    <w:rsid w:val="00C55D78"/>
    <w:rsid w:val="00C57380"/>
    <w:rsid w:val="00C57F6F"/>
    <w:rsid w:val="00C737E6"/>
    <w:rsid w:val="00C81114"/>
    <w:rsid w:val="00C848E4"/>
    <w:rsid w:val="00C85AC8"/>
    <w:rsid w:val="00C93F81"/>
    <w:rsid w:val="00CA001E"/>
    <w:rsid w:val="00CA0864"/>
    <w:rsid w:val="00CA0FD9"/>
    <w:rsid w:val="00CA11B2"/>
    <w:rsid w:val="00CA2479"/>
    <w:rsid w:val="00CB1D63"/>
    <w:rsid w:val="00CB3DBD"/>
    <w:rsid w:val="00CD033D"/>
    <w:rsid w:val="00CE59C3"/>
    <w:rsid w:val="00CF0A57"/>
    <w:rsid w:val="00CF22B5"/>
    <w:rsid w:val="00CF331D"/>
    <w:rsid w:val="00CF73B6"/>
    <w:rsid w:val="00D009BA"/>
    <w:rsid w:val="00D04E67"/>
    <w:rsid w:val="00D06292"/>
    <w:rsid w:val="00D073B5"/>
    <w:rsid w:val="00D14777"/>
    <w:rsid w:val="00D15F73"/>
    <w:rsid w:val="00D236DF"/>
    <w:rsid w:val="00D267B6"/>
    <w:rsid w:val="00D33B7D"/>
    <w:rsid w:val="00D3458D"/>
    <w:rsid w:val="00D34D4B"/>
    <w:rsid w:val="00D379FB"/>
    <w:rsid w:val="00D4084F"/>
    <w:rsid w:val="00D47082"/>
    <w:rsid w:val="00D53330"/>
    <w:rsid w:val="00D54129"/>
    <w:rsid w:val="00D54BE7"/>
    <w:rsid w:val="00D55F55"/>
    <w:rsid w:val="00D57EA4"/>
    <w:rsid w:val="00D66798"/>
    <w:rsid w:val="00D74D96"/>
    <w:rsid w:val="00D82759"/>
    <w:rsid w:val="00D83F23"/>
    <w:rsid w:val="00D857D6"/>
    <w:rsid w:val="00D91AE7"/>
    <w:rsid w:val="00D96660"/>
    <w:rsid w:val="00DA263D"/>
    <w:rsid w:val="00DA55DF"/>
    <w:rsid w:val="00DA7670"/>
    <w:rsid w:val="00DB5AFA"/>
    <w:rsid w:val="00DB6E8F"/>
    <w:rsid w:val="00DB7FBA"/>
    <w:rsid w:val="00DC292B"/>
    <w:rsid w:val="00DC4039"/>
    <w:rsid w:val="00DD048D"/>
    <w:rsid w:val="00DE4182"/>
    <w:rsid w:val="00E01155"/>
    <w:rsid w:val="00E04657"/>
    <w:rsid w:val="00E049C4"/>
    <w:rsid w:val="00E10AA7"/>
    <w:rsid w:val="00E10C55"/>
    <w:rsid w:val="00E14B6F"/>
    <w:rsid w:val="00E14C8E"/>
    <w:rsid w:val="00E154A4"/>
    <w:rsid w:val="00E17908"/>
    <w:rsid w:val="00E2004F"/>
    <w:rsid w:val="00E31286"/>
    <w:rsid w:val="00E330AB"/>
    <w:rsid w:val="00E35081"/>
    <w:rsid w:val="00E36891"/>
    <w:rsid w:val="00E413E8"/>
    <w:rsid w:val="00E42AEE"/>
    <w:rsid w:val="00E50A74"/>
    <w:rsid w:val="00E5704C"/>
    <w:rsid w:val="00E57F16"/>
    <w:rsid w:val="00E63F4C"/>
    <w:rsid w:val="00E70D38"/>
    <w:rsid w:val="00E725D4"/>
    <w:rsid w:val="00E7367C"/>
    <w:rsid w:val="00E82704"/>
    <w:rsid w:val="00E86310"/>
    <w:rsid w:val="00E865EF"/>
    <w:rsid w:val="00E90B3A"/>
    <w:rsid w:val="00E93586"/>
    <w:rsid w:val="00E93988"/>
    <w:rsid w:val="00E974DE"/>
    <w:rsid w:val="00E97783"/>
    <w:rsid w:val="00EA7701"/>
    <w:rsid w:val="00EB77F4"/>
    <w:rsid w:val="00EC3186"/>
    <w:rsid w:val="00EC3DB1"/>
    <w:rsid w:val="00EC559A"/>
    <w:rsid w:val="00ED5CD2"/>
    <w:rsid w:val="00ED7CFA"/>
    <w:rsid w:val="00EE4265"/>
    <w:rsid w:val="00EE44B9"/>
    <w:rsid w:val="00EE5C6C"/>
    <w:rsid w:val="00F01C0C"/>
    <w:rsid w:val="00F02152"/>
    <w:rsid w:val="00F1352D"/>
    <w:rsid w:val="00F21C82"/>
    <w:rsid w:val="00F2646C"/>
    <w:rsid w:val="00F40A62"/>
    <w:rsid w:val="00F463D6"/>
    <w:rsid w:val="00F561CE"/>
    <w:rsid w:val="00F73821"/>
    <w:rsid w:val="00F80076"/>
    <w:rsid w:val="00F84221"/>
    <w:rsid w:val="00F87943"/>
    <w:rsid w:val="00F94F70"/>
    <w:rsid w:val="00F9507B"/>
    <w:rsid w:val="00FB041F"/>
    <w:rsid w:val="00FB295D"/>
    <w:rsid w:val="00FB2EBE"/>
    <w:rsid w:val="00FB7E5F"/>
    <w:rsid w:val="00FC7A03"/>
    <w:rsid w:val="00FD663E"/>
    <w:rsid w:val="00FE0107"/>
    <w:rsid w:val="00FE0844"/>
    <w:rsid w:val="00FE12B8"/>
    <w:rsid w:val="00FE2026"/>
    <w:rsid w:val="00FE430B"/>
    <w:rsid w:val="00FE670F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8129B"/>
    <w:rsid w:val="00142737"/>
    <w:rsid w:val="002B0CFF"/>
    <w:rsid w:val="00335174"/>
    <w:rsid w:val="0038499F"/>
    <w:rsid w:val="005E0201"/>
    <w:rsid w:val="00646A39"/>
    <w:rsid w:val="00750161"/>
    <w:rsid w:val="00791023"/>
    <w:rsid w:val="007F7884"/>
    <w:rsid w:val="00955646"/>
    <w:rsid w:val="00987EBE"/>
    <w:rsid w:val="009C5A89"/>
    <w:rsid w:val="00A4291F"/>
    <w:rsid w:val="00B416F6"/>
    <w:rsid w:val="00B94C69"/>
    <w:rsid w:val="00BB59CA"/>
    <w:rsid w:val="00C503A3"/>
    <w:rsid w:val="00E35549"/>
    <w:rsid w:val="00E7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2025-09-15T19:31:00Z</dcterms:created>
  <dcterms:modified xsi:type="dcterms:W3CDTF">2025-09-15T19:31:00Z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