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52704565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 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5-01-14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5ECA3DD2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DA263D">
                  <w:rPr>
                    <w:szCs w:val="24"/>
                  </w:rPr>
                  <w:t>5</w:t>
                </w:r>
                <w:r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01</w:t>
                </w:r>
                <w:r w:rsidR="00586D52">
                  <w:rPr>
                    <w:szCs w:val="24"/>
                  </w:rPr>
                  <w:t>-</w:t>
                </w:r>
                <w:r w:rsidR="00DA263D">
                  <w:rPr>
                    <w:szCs w:val="24"/>
                  </w:rPr>
                  <w:t>14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608A1BA2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DA263D">
                  <w:rPr>
                    <w:szCs w:val="24"/>
                  </w:rPr>
                  <w:t>900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67246B06" w:rsidR="00CA001E" w:rsidRPr="003D1432" w:rsidRDefault="00DA263D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Pia</w:t>
            </w:r>
          </w:p>
        </w:tc>
      </w:tr>
      <w:tr w:rsidR="00CA001E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553FF25B" w:rsidR="00CA001E" w:rsidRPr="0055340B" w:rsidRDefault="00586D52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 xml:space="preserve">Pia, Marina, Fredrik, </w:t>
            </w:r>
            <w:r w:rsidR="00B8765C">
              <w:rPr>
                <w:szCs w:val="24"/>
              </w:rPr>
              <w:t>Johanna</w:t>
            </w:r>
            <w:r w:rsidR="00C57380">
              <w:rPr>
                <w:szCs w:val="24"/>
              </w:rPr>
              <w:t>, Louise</w:t>
            </w:r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32467C0B" w:rsidR="0055340B" w:rsidRPr="0055340B" w:rsidRDefault="00DA263D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Linnea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6DADD083" w:rsidR="00CA001E" w:rsidRPr="0055340B" w:rsidRDefault="00B8765C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Johanna</w:t>
                </w:r>
              </w:p>
            </w:tc>
          </w:sdtContent>
        </w:sdt>
      </w:tr>
    </w:tbl>
    <w:p w14:paraId="68471165" w14:textId="77777777" w:rsidR="004E722B" w:rsidRDefault="00CA001E" w:rsidP="00B70F14">
      <w:pPr>
        <w:pStyle w:val="Rubrik1"/>
        <w:ind w:left="1304"/>
      </w:pPr>
      <w:r>
        <w:t>Dagordning</w:t>
      </w:r>
    </w:p>
    <w:p w14:paraId="6F4F35DB" w14:textId="1D386060" w:rsidR="00B8765C" w:rsidRDefault="00B8765C" w:rsidP="00B8765C">
      <w:pPr>
        <w:pStyle w:val="Liststycke"/>
        <w:numPr>
          <w:ilvl w:val="0"/>
          <w:numId w:val="8"/>
        </w:numPr>
      </w:pPr>
      <w:r>
        <w:t>Föregåendes mötesprotokoll</w:t>
      </w:r>
    </w:p>
    <w:p w14:paraId="771C258C" w14:textId="7F201CF4" w:rsidR="00C57380" w:rsidRDefault="00DA263D" w:rsidP="00C57380">
      <w:pPr>
        <w:pStyle w:val="Liststycke"/>
        <w:ind w:left="2744"/>
      </w:pPr>
      <w:r>
        <w:t>Kolla upp färgkoder står kvar.</w:t>
      </w:r>
    </w:p>
    <w:p w14:paraId="3D1AC2B3" w14:textId="3B3DE7FB" w:rsidR="00DA263D" w:rsidRDefault="00DA263D" w:rsidP="00C57380">
      <w:pPr>
        <w:pStyle w:val="Liststycke"/>
        <w:ind w:left="2744"/>
      </w:pPr>
      <w:r>
        <w:t xml:space="preserve">Kolla under stämman om det finns intresse för att anlägga en äng, </w:t>
      </w:r>
    </w:p>
    <w:p w14:paraId="3BBCC497" w14:textId="77777777" w:rsidR="008B7636" w:rsidRDefault="008B7636" w:rsidP="00C57380">
      <w:pPr>
        <w:pStyle w:val="Liststycke"/>
        <w:ind w:left="2744"/>
      </w:pPr>
    </w:p>
    <w:p w14:paraId="66DA4D2A" w14:textId="02B4E6A5" w:rsidR="00C57380" w:rsidRDefault="00DA263D" w:rsidP="00C57380">
      <w:pPr>
        <w:pStyle w:val="Liststycke"/>
        <w:numPr>
          <w:ilvl w:val="0"/>
          <w:numId w:val="8"/>
        </w:numPr>
      </w:pPr>
      <w:r>
        <w:t>Info från Revisorerna.</w:t>
      </w:r>
    </w:p>
    <w:p w14:paraId="4F9FD3B0" w14:textId="4C60E762" w:rsidR="00DA263D" w:rsidRDefault="00DA263D" w:rsidP="00DA263D">
      <w:pPr>
        <w:pStyle w:val="Liststycke"/>
        <w:ind w:left="2744"/>
      </w:pPr>
      <w:r>
        <w:t>De står kvar under nästa år, saknas suppleant.</w:t>
      </w:r>
    </w:p>
    <w:p w14:paraId="43877CE6" w14:textId="77777777" w:rsidR="008B7636" w:rsidRDefault="008B7636" w:rsidP="00DA263D"/>
    <w:p w14:paraId="24F985EB" w14:textId="48236437" w:rsidR="00B8765C" w:rsidRPr="008B7636" w:rsidRDefault="00DA263D" w:rsidP="00E974DE">
      <w:pPr>
        <w:pStyle w:val="Liststycke"/>
        <w:numPr>
          <w:ilvl w:val="0"/>
          <w:numId w:val="8"/>
        </w:numPr>
      </w:pPr>
      <w:r>
        <w:rPr>
          <w:szCs w:val="24"/>
        </w:rPr>
        <w:t xml:space="preserve">Ekonomi </w:t>
      </w:r>
    </w:p>
    <w:p w14:paraId="0EB7FA77" w14:textId="47135B18" w:rsidR="008B7636" w:rsidRPr="008B7636" w:rsidRDefault="008133A3" w:rsidP="008B7636">
      <w:pPr>
        <w:pStyle w:val="Liststycke"/>
        <w:ind w:left="2744"/>
        <w:rPr>
          <w:szCs w:val="24"/>
        </w:rPr>
      </w:pPr>
      <w:r>
        <w:rPr>
          <w:szCs w:val="24"/>
        </w:rPr>
        <w:t xml:space="preserve">Styrelsen beslutar om ett budgetförslag för 2025 efter att ha gått igenom </w:t>
      </w:r>
      <w:r w:rsidR="008F0ACA">
        <w:rPr>
          <w:szCs w:val="24"/>
        </w:rPr>
        <w:t>budgetutfallet</w:t>
      </w:r>
      <w:r>
        <w:rPr>
          <w:szCs w:val="24"/>
        </w:rPr>
        <w:t xml:space="preserve"> för 2024</w:t>
      </w:r>
    </w:p>
    <w:p w14:paraId="54516B3B" w14:textId="57E2842C" w:rsidR="00E974DE" w:rsidRPr="00DA263D" w:rsidRDefault="00E974DE" w:rsidP="00DA263D">
      <w:pPr>
        <w:rPr>
          <w:szCs w:val="24"/>
        </w:rPr>
      </w:pPr>
    </w:p>
    <w:p w14:paraId="12890842" w14:textId="568E4E5F" w:rsidR="008B7636" w:rsidRPr="00401746" w:rsidRDefault="008B7636" w:rsidP="008B7636">
      <w:pPr>
        <w:pStyle w:val="Liststycke"/>
        <w:ind w:left="2744"/>
        <w:rPr>
          <w:b/>
          <w:bCs/>
          <w:szCs w:val="24"/>
        </w:rPr>
      </w:pPr>
      <w:r w:rsidRPr="00401746">
        <w:rPr>
          <w:b/>
          <w:bCs/>
          <w:szCs w:val="24"/>
        </w:rPr>
        <w:t xml:space="preserve">Beslutar om att höja arvodet till </w:t>
      </w:r>
      <w:r w:rsidR="00DA263D">
        <w:rPr>
          <w:b/>
          <w:bCs/>
          <w:szCs w:val="24"/>
        </w:rPr>
        <w:t>2</w:t>
      </w:r>
      <w:r w:rsidRPr="00401746">
        <w:rPr>
          <w:b/>
          <w:bCs/>
          <w:szCs w:val="24"/>
        </w:rPr>
        <w:t xml:space="preserve">000 kr för </w:t>
      </w:r>
      <w:r w:rsidR="00DA263D">
        <w:rPr>
          <w:b/>
          <w:bCs/>
          <w:szCs w:val="24"/>
        </w:rPr>
        <w:t>kassör</w:t>
      </w:r>
      <w:r w:rsidRPr="00401746">
        <w:rPr>
          <w:b/>
          <w:bCs/>
          <w:szCs w:val="24"/>
        </w:rPr>
        <w:t>.</w:t>
      </w:r>
    </w:p>
    <w:p w14:paraId="665D78F3" w14:textId="77777777" w:rsidR="008B7636" w:rsidRDefault="008B7636" w:rsidP="008B7636">
      <w:pPr>
        <w:pStyle w:val="Liststycke"/>
        <w:ind w:left="2744"/>
        <w:rPr>
          <w:szCs w:val="24"/>
        </w:rPr>
      </w:pPr>
    </w:p>
    <w:p w14:paraId="5F87AEF6" w14:textId="48D658A4" w:rsidR="008B7636" w:rsidRDefault="00DA263D" w:rsidP="008B7636">
      <w:pPr>
        <w:pStyle w:val="Liststycke"/>
        <w:numPr>
          <w:ilvl w:val="0"/>
          <w:numId w:val="8"/>
        </w:numPr>
        <w:rPr>
          <w:szCs w:val="24"/>
        </w:rPr>
      </w:pPr>
      <w:r>
        <w:rPr>
          <w:szCs w:val="24"/>
        </w:rPr>
        <w:t>Årsmöte</w:t>
      </w:r>
    </w:p>
    <w:p w14:paraId="5FAA82D2" w14:textId="191EE1FA" w:rsidR="00DA263D" w:rsidRDefault="00DA263D" w:rsidP="00DA263D">
      <w:pPr>
        <w:pStyle w:val="Liststycke"/>
        <w:ind w:left="2744"/>
        <w:rPr>
          <w:szCs w:val="24"/>
        </w:rPr>
      </w:pPr>
      <w:r>
        <w:rPr>
          <w:szCs w:val="24"/>
        </w:rPr>
        <w:t>Pia tar kontakt med en extern ordförande inför årsstämman.</w:t>
      </w:r>
    </w:p>
    <w:p w14:paraId="746A1E9F" w14:textId="4F3F29E1" w:rsidR="00DA263D" w:rsidRPr="00DA263D" w:rsidRDefault="00DA263D" w:rsidP="00DA263D">
      <w:pPr>
        <w:pStyle w:val="Liststycke"/>
        <w:ind w:left="2744"/>
        <w:rPr>
          <w:szCs w:val="24"/>
        </w:rPr>
      </w:pPr>
      <w:r>
        <w:rPr>
          <w:szCs w:val="24"/>
        </w:rPr>
        <w:t xml:space="preserve">Kallelsen ska senast skickas ut den 23 </w:t>
      </w:r>
      <w:r w:rsidR="008133A3">
        <w:rPr>
          <w:szCs w:val="24"/>
        </w:rPr>
        <w:t>februari</w:t>
      </w:r>
      <w:r>
        <w:rPr>
          <w:szCs w:val="24"/>
        </w:rPr>
        <w:t>.</w:t>
      </w:r>
    </w:p>
    <w:p w14:paraId="736E957F" w14:textId="77777777" w:rsidR="00DA263D" w:rsidRDefault="00DA263D" w:rsidP="00DA263D">
      <w:pPr>
        <w:pStyle w:val="Liststycke"/>
        <w:ind w:left="2744"/>
        <w:rPr>
          <w:szCs w:val="24"/>
        </w:rPr>
      </w:pPr>
    </w:p>
    <w:p w14:paraId="54FA087C" w14:textId="30688D9A" w:rsidR="00DA263D" w:rsidRDefault="00DA263D" w:rsidP="00DA263D">
      <w:pPr>
        <w:pStyle w:val="Liststycke"/>
        <w:ind w:left="2744"/>
        <w:rPr>
          <w:szCs w:val="24"/>
        </w:rPr>
      </w:pPr>
      <w:r>
        <w:rPr>
          <w:szCs w:val="24"/>
        </w:rPr>
        <w:t>Nästa årsmöte 8 mars 2026</w:t>
      </w:r>
    </w:p>
    <w:p w14:paraId="30D2477D" w14:textId="54A3C69E" w:rsidR="00DA263D" w:rsidRDefault="00DA263D" w:rsidP="00DA263D">
      <w:pPr>
        <w:pStyle w:val="Liststycke"/>
        <w:ind w:left="2744"/>
        <w:rPr>
          <w:szCs w:val="24"/>
        </w:rPr>
      </w:pPr>
      <w:r>
        <w:rPr>
          <w:szCs w:val="24"/>
        </w:rPr>
        <w:t xml:space="preserve">Städdagar 2026 27 april samt 19 </w:t>
      </w:r>
      <w:r w:rsidR="008133A3">
        <w:rPr>
          <w:szCs w:val="24"/>
        </w:rPr>
        <w:t>oktober</w:t>
      </w:r>
      <w:r>
        <w:rPr>
          <w:szCs w:val="24"/>
        </w:rPr>
        <w:t>.</w:t>
      </w:r>
    </w:p>
    <w:p w14:paraId="2969B61F" w14:textId="77777777" w:rsidR="008B7636" w:rsidRDefault="008B7636" w:rsidP="00E974DE">
      <w:pPr>
        <w:pStyle w:val="Liststycke"/>
        <w:ind w:left="2744"/>
        <w:rPr>
          <w:szCs w:val="24"/>
        </w:rPr>
      </w:pPr>
    </w:p>
    <w:p w14:paraId="24BDA873" w14:textId="77777777" w:rsidR="008B7636" w:rsidRPr="00E974DE" w:rsidRDefault="008B7636" w:rsidP="00E974DE">
      <w:pPr>
        <w:pStyle w:val="Liststycke"/>
        <w:ind w:left="2744"/>
      </w:pPr>
    </w:p>
    <w:p w14:paraId="2A2FBAFD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243B3C3F" w14:textId="77777777" w:rsidR="00AC3FA6" w:rsidRDefault="00AC3FA6" w:rsidP="00E974DE">
      <w:pPr>
        <w:pStyle w:val="Liststycke"/>
        <w:ind w:left="2744"/>
        <w:rPr>
          <w:szCs w:val="24"/>
        </w:rPr>
      </w:pPr>
    </w:p>
    <w:p w14:paraId="495A801E" w14:textId="2A078CD7" w:rsidR="00164718" w:rsidRDefault="00E974DE" w:rsidP="00164718">
      <w:pPr>
        <w:pStyle w:val="Liststycke"/>
        <w:ind w:left="2744"/>
      </w:pPr>
      <w:r w:rsidRPr="00E974DE">
        <w:rPr>
          <w:szCs w:val="24"/>
        </w:rPr>
        <w:t xml:space="preserve">Nästa möte </w:t>
      </w:r>
      <w:r w:rsidR="00DA263D">
        <w:rPr>
          <w:szCs w:val="24"/>
        </w:rPr>
        <w:t>12 Februari hos Marina 18.30</w:t>
      </w:r>
      <w:r w:rsidRPr="00E974DE">
        <w:rPr>
          <w:szCs w:val="24"/>
        </w:rPr>
        <w:t xml:space="preserve"> </w:t>
      </w:r>
    </w:p>
    <w:p w14:paraId="4F9FF1EF" w14:textId="70274CA0" w:rsidR="00164718" w:rsidRDefault="00164718" w:rsidP="00165F6F">
      <w:pPr>
        <w:pStyle w:val="Liststycke"/>
        <w:ind w:left="2744"/>
      </w:pPr>
    </w:p>
    <w:p w14:paraId="09733DEA" w14:textId="415B5876" w:rsidR="006C6EF9" w:rsidRPr="006C6EF9" w:rsidRDefault="00885CF9" w:rsidP="001858D2">
      <w:pPr>
        <w:pStyle w:val="Liststycke"/>
        <w:ind w:left="2024"/>
      </w:pPr>
      <w:r w:rsidRPr="00885CF9">
        <w:rPr>
          <w:rFonts w:eastAsia="Times New Roman"/>
        </w:rPr>
        <w:br/>
      </w:r>
    </w:p>
    <w:sectPr w:rsidR="006C6EF9" w:rsidRPr="006C6EF9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83C79B" w14:textId="77777777" w:rsidR="00196132" w:rsidRDefault="00196132" w:rsidP="002F15C7">
      <w:r>
        <w:separator/>
      </w:r>
    </w:p>
  </w:endnote>
  <w:endnote w:type="continuationSeparator" w:id="0">
    <w:p w14:paraId="512313FB" w14:textId="77777777" w:rsidR="00196132" w:rsidRDefault="00196132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B5AC6C" w14:textId="77777777" w:rsidR="00196132" w:rsidRDefault="00196132" w:rsidP="002F15C7">
      <w:r>
        <w:separator/>
      </w:r>
    </w:p>
  </w:footnote>
  <w:footnote w:type="continuationSeparator" w:id="0">
    <w:p w14:paraId="51D7D205" w14:textId="77777777" w:rsidR="00196132" w:rsidRDefault="00196132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3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464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6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7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1"/>
  </w:num>
  <w:num w:numId="2" w16cid:durableId="1910379802">
    <w:abstractNumId w:val="4"/>
  </w:num>
  <w:num w:numId="3" w16cid:durableId="571740783">
    <w:abstractNumId w:val="3"/>
  </w:num>
  <w:num w:numId="4" w16cid:durableId="1472672481">
    <w:abstractNumId w:val="7"/>
  </w:num>
  <w:num w:numId="5" w16cid:durableId="1604916816">
    <w:abstractNumId w:val="0"/>
  </w:num>
  <w:num w:numId="6" w16cid:durableId="183715878">
    <w:abstractNumId w:val="8"/>
  </w:num>
  <w:num w:numId="7" w16cid:durableId="1890410197">
    <w:abstractNumId w:val="2"/>
  </w:num>
  <w:num w:numId="8" w16cid:durableId="1346981651">
    <w:abstractNumId w:val="5"/>
  </w:num>
  <w:num w:numId="9" w16cid:durableId="217979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1748D"/>
    <w:rsid w:val="00020E68"/>
    <w:rsid w:val="000215E7"/>
    <w:rsid w:val="0002396B"/>
    <w:rsid w:val="00035054"/>
    <w:rsid w:val="00035938"/>
    <w:rsid w:val="00035FA4"/>
    <w:rsid w:val="00066F86"/>
    <w:rsid w:val="00077B04"/>
    <w:rsid w:val="000A1CB6"/>
    <w:rsid w:val="000C2BDA"/>
    <w:rsid w:val="000D357A"/>
    <w:rsid w:val="00146A70"/>
    <w:rsid w:val="00164718"/>
    <w:rsid w:val="00165F6F"/>
    <w:rsid w:val="001858D2"/>
    <w:rsid w:val="00196132"/>
    <w:rsid w:val="001963F5"/>
    <w:rsid w:val="00196935"/>
    <w:rsid w:val="001A6230"/>
    <w:rsid w:val="001A759D"/>
    <w:rsid w:val="001B6906"/>
    <w:rsid w:val="001D41F4"/>
    <w:rsid w:val="001F6738"/>
    <w:rsid w:val="00212E78"/>
    <w:rsid w:val="002358BD"/>
    <w:rsid w:val="00245DE7"/>
    <w:rsid w:val="00260D3A"/>
    <w:rsid w:val="002707E2"/>
    <w:rsid w:val="00274CAD"/>
    <w:rsid w:val="00294EA9"/>
    <w:rsid w:val="002978E6"/>
    <w:rsid w:val="002D598E"/>
    <w:rsid w:val="002E41D0"/>
    <w:rsid w:val="002F15C7"/>
    <w:rsid w:val="0031061B"/>
    <w:rsid w:val="00340DF9"/>
    <w:rsid w:val="00347642"/>
    <w:rsid w:val="00353B2F"/>
    <w:rsid w:val="00365F49"/>
    <w:rsid w:val="0037200F"/>
    <w:rsid w:val="00375683"/>
    <w:rsid w:val="00387DF3"/>
    <w:rsid w:val="003A435A"/>
    <w:rsid w:val="003B021D"/>
    <w:rsid w:val="003C4553"/>
    <w:rsid w:val="003D0DE0"/>
    <w:rsid w:val="003D1432"/>
    <w:rsid w:val="003D1753"/>
    <w:rsid w:val="003F0038"/>
    <w:rsid w:val="003F6000"/>
    <w:rsid w:val="00401746"/>
    <w:rsid w:val="00403AB0"/>
    <w:rsid w:val="00417D3A"/>
    <w:rsid w:val="00453BA9"/>
    <w:rsid w:val="00462B9F"/>
    <w:rsid w:val="004630A3"/>
    <w:rsid w:val="00463AF5"/>
    <w:rsid w:val="004716BF"/>
    <w:rsid w:val="00473686"/>
    <w:rsid w:val="00495C58"/>
    <w:rsid w:val="004C5D37"/>
    <w:rsid w:val="004D3230"/>
    <w:rsid w:val="004D77BB"/>
    <w:rsid w:val="004E122A"/>
    <w:rsid w:val="004E2CC6"/>
    <w:rsid w:val="004E722B"/>
    <w:rsid w:val="005031AE"/>
    <w:rsid w:val="005106F5"/>
    <w:rsid w:val="005254CA"/>
    <w:rsid w:val="0054611D"/>
    <w:rsid w:val="005516C6"/>
    <w:rsid w:val="0055340B"/>
    <w:rsid w:val="00565C00"/>
    <w:rsid w:val="00581EEC"/>
    <w:rsid w:val="005865D2"/>
    <w:rsid w:val="00586D52"/>
    <w:rsid w:val="00587C90"/>
    <w:rsid w:val="005A1DBD"/>
    <w:rsid w:val="005A4EE6"/>
    <w:rsid w:val="005A7C57"/>
    <w:rsid w:val="005C58B5"/>
    <w:rsid w:val="005E0426"/>
    <w:rsid w:val="006157AC"/>
    <w:rsid w:val="006302CC"/>
    <w:rsid w:val="00657AF7"/>
    <w:rsid w:val="00682B61"/>
    <w:rsid w:val="0069275A"/>
    <w:rsid w:val="006A043E"/>
    <w:rsid w:val="006A5754"/>
    <w:rsid w:val="006C5141"/>
    <w:rsid w:val="006C6EF9"/>
    <w:rsid w:val="006D4415"/>
    <w:rsid w:val="00704298"/>
    <w:rsid w:val="00732531"/>
    <w:rsid w:val="00735D45"/>
    <w:rsid w:val="00753992"/>
    <w:rsid w:val="00766E08"/>
    <w:rsid w:val="00791023"/>
    <w:rsid w:val="00794349"/>
    <w:rsid w:val="007A3524"/>
    <w:rsid w:val="007A6FA5"/>
    <w:rsid w:val="007D202C"/>
    <w:rsid w:val="007E23ED"/>
    <w:rsid w:val="007E79EA"/>
    <w:rsid w:val="00803663"/>
    <w:rsid w:val="008133A3"/>
    <w:rsid w:val="008308BC"/>
    <w:rsid w:val="00835DD0"/>
    <w:rsid w:val="00837A56"/>
    <w:rsid w:val="00871611"/>
    <w:rsid w:val="00873C3E"/>
    <w:rsid w:val="00885CF9"/>
    <w:rsid w:val="008B10F0"/>
    <w:rsid w:val="008B1449"/>
    <w:rsid w:val="008B7636"/>
    <w:rsid w:val="008C0265"/>
    <w:rsid w:val="008C124C"/>
    <w:rsid w:val="008C2A27"/>
    <w:rsid w:val="008C55F7"/>
    <w:rsid w:val="008D25BE"/>
    <w:rsid w:val="008D4041"/>
    <w:rsid w:val="008D56BD"/>
    <w:rsid w:val="008F0ACA"/>
    <w:rsid w:val="00921BAB"/>
    <w:rsid w:val="0092266E"/>
    <w:rsid w:val="00942B07"/>
    <w:rsid w:val="009621A5"/>
    <w:rsid w:val="0097758D"/>
    <w:rsid w:val="0098549A"/>
    <w:rsid w:val="00987AC6"/>
    <w:rsid w:val="00992EFB"/>
    <w:rsid w:val="00997B53"/>
    <w:rsid w:val="009B4742"/>
    <w:rsid w:val="009C61D8"/>
    <w:rsid w:val="009D6B16"/>
    <w:rsid w:val="009F0356"/>
    <w:rsid w:val="00A01490"/>
    <w:rsid w:val="00A04EBF"/>
    <w:rsid w:val="00A16723"/>
    <w:rsid w:val="00A23AE5"/>
    <w:rsid w:val="00A33856"/>
    <w:rsid w:val="00A354CE"/>
    <w:rsid w:val="00A40995"/>
    <w:rsid w:val="00A45761"/>
    <w:rsid w:val="00A45D70"/>
    <w:rsid w:val="00A50219"/>
    <w:rsid w:val="00A56DA9"/>
    <w:rsid w:val="00A76529"/>
    <w:rsid w:val="00A90D66"/>
    <w:rsid w:val="00A9106D"/>
    <w:rsid w:val="00A9354F"/>
    <w:rsid w:val="00AB1546"/>
    <w:rsid w:val="00AC3FA6"/>
    <w:rsid w:val="00AD481E"/>
    <w:rsid w:val="00AE27F2"/>
    <w:rsid w:val="00AE4075"/>
    <w:rsid w:val="00B01097"/>
    <w:rsid w:val="00B436B1"/>
    <w:rsid w:val="00B601E3"/>
    <w:rsid w:val="00B6300C"/>
    <w:rsid w:val="00B70F14"/>
    <w:rsid w:val="00B8765C"/>
    <w:rsid w:val="00B94C69"/>
    <w:rsid w:val="00BD26E0"/>
    <w:rsid w:val="00BD5386"/>
    <w:rsid w:val="00BE6B8E"/>
    <w:rsid w:val="00C0623C"/>
    <w:rsid w:val="00C115F9"/>
    <w:rsid w:val="00C23ABF"/>
    <w:rsid w:val="00C2417B"/>
    <w:rsid w:val="00C308F8"/>
    <w:rsid w:val="00C503A3"/>
    <w:rsid w:val="00C57380"/>
    <w:rsid w:val="00C93F81"/>
    <w:rsid w:val="00CA001E"/>
    <w:rsid w:val="00CF0A57"/>
    <w:rsid w:val="00CF331D"/>
    <w:rsid w:val="00D009BA"/>
    <w:rsid w:val="00D04E67"/>
    <w:rsid w:val="00D073B5"/>
    <w:rsid w:val="00D15F73"/>
    <w:rsid w:val="00D236DF"/>
    <w:rsid w:val="00D267B6"/>
    <w:rsid w:val="00D33B7D"/>
    <w:rsid w:val="00D34D4B"/>
    <w:rsid w:val="00D4084F"/>
    <w:rsid w:val="00D53330"/>
    <w:rsid w:val="00D54129"/>
    <w:rsid w:val="00D82759"/>
    <w:rsid w:val="00D83F23"/>
    <w:rsid w:val="00D91AE7"/>
    <w:rsid w:val="00DA263D"/>
    <w:rsid w:val="00DA7670"/>
    <w:rsid w:val="00DC292B"/>
    <w:rsid w:val="00DD048D"/>
    <w:rsid w:val="00DE4182"/>
    <w:rsid w:val="00E04657"/>
    <w:rsid w:val="00E049C4"/>
    <w:rsid w:val="00E10C55"/>
    <w:rsid w:val="00E31286"/>
    <w:rsid w:val="00E330AB"/>
    <w:rsid w:val="00E35081"/>
    <w:rsid w:val="00E36891"/>
    <w:rsid w:val="00E413E8"/>
    <w:rsid w:val="00E50A74"/>
    <w:rsid w:val="00E5704C"/>
    <w:rsid w:val="00E63F4C"/>
    <w:rsid w:val="00E70D38"/>
    <w:rsid w:val="00E865EF"/>
    <w:rsid w:val="00E90B3A"/>
    <w:rsid w:val="00E974DE"/>
    <w:rsid w:val="00E97783"/>
    <w:rsid w:val="00EC559A"/>
    <w:rsid w:val="00EE5C6C"/>
    <w:rsid w:val="00F01C0C"/>
    <w:rsid w:val="00F02152"/>
    <w:rsid w:val="00F1352D"/>
    <w:rsid w:val="00F21C82"/>
    <w:rsid w:val="00F2646C"/>
    <w:rsid w:val="00F463D6"/>
    <w:rsid w:val="00F561CE"/>
    <w:rsid w:val="00F80076"/>
    <w:rsid w:val="00F84221"/>
    <w:rsid w:val="00FB2EBE"/>
    <w:rsid w:val="00FC7A03"/>
    <w:rsid w:val="00FD663E"/>
    <w:rsid w:val="00FE1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38499F"/>
    <w:rsid w:val="00791023"/>
    <w:rsid w:val="00955646"/>
    <w:rsid w:val="009C5A89"/>
    <w:rsid w:val="00A4291F"/>
    <w:rsid w:val="00B94C69"/>
    <w:rsid w:val="00BB59CA"/>
    <w:rsid w:val="00C503A3"/>
    <w:rsid w:val="00E3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127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3</cp:revision>
  <cp:lastPrinted>2024-03-21T13:17:00Z</cp:lastPrinted>
  <dcterms:created xsi:type="dcterms:W3CDTF">2025-01-15T10:22:00Z</dcterms:created>
  <dcterms:modified xsi:type="dcterms:W3CDTF">2025-01-15T10:24:00Z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