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rutnt"/>
        <w:tblW w:w="7971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6129"/>
      </w:tblGrid>
      <w:tr w:rsidR="006604EF" w14:paraId="37E17457" w14:textId="77777777" w:rsidTr="0031145B">
        <w:trPr>
          <w:cantSplit/>
          <w:tblHeader/>
        </w:trPr>
        <w:sdt>
          <w:sdtPr>
            <w:id w:val="-1084916826"/>
            <w:placeholder>
              <w:docPart w:val="5FF71AF6813D427182DB15C7440B1098"/>
            </w:placeholder>
            <w:text w:multiLine="1"/>
          </w:sdtPr>
          <w:sdtContent>
            <w:tc>
              <w:tcPr>
                <w:tcW w:w="7971" w:type="dxa"/>
                <w:gridSpan w:val="2"/>
              </w:tcPr>
              <w:p w14:paraId="1B2A112C" w14:textId="3FF078A3" w:rsidR="006604EF" w:rsidRPr="00D53330" w:rsidRDefault="006604EF" w:rsidP="00D37CBA">
                <w:pPr>
                  <w:pStyle w:val="Rubrik1"/>
                </w:pPr>
                <w:r>
                  <w:t xml:space="preserve">Protokoll Styrelsemöte </w:t>
                </w:r>
                <w:r w:rsidR="001803E5">
                  <w:t>Karlsborg Samfällighetsförening</w:t>
                </w:r>
              </w:p>
            </w:tc>
          </w:sdtContent>
        </w:sdt>
      </w:tr>
      <w:tr w:rsidR="006604EF" w14:paraId="2F8D8AC1" w14:textId="77777777" w:rsidTr="0031145B">
        <w:trPr>
          <w:cantSplit/>
          <w:tblHeader/>
        </w:trPr>
        <w:tc>
          <w:tcPr>
            <w:tcW w:w="1842" w:type="dxa"/>
          </w:tcPr>
          <w:p w14:paraId="5F38FFA6" w14:textId="77777777" w:rsidR="006604EF" w:rsidRPr="003D1432" w:rsidRDefault="006604EF" w:rsidP="00D37CBA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45D744FAE4E844B287B0A0C71A49DE8E"/>
            </w:placeholder>
            <w:date w:fullDate="2024-04-15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6129" w:type="dxa"/>
              </w:tcPr>
              <w:p w14:paraId="28B47F8A" w14:textId="1D1FE538" w:rsidR="006604EF" w:rsidRPr="0055340B" w:rsidRDefault="006604EF" w:rsidP="00D37CBA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2024-04-15</w:t>
                </w:r>
              </w:p>
            </w:tc>
          </w:sdtContent>
        </w:sdt>
      </w:tr>
      <w:tr w:rsidR="006604EF" w14:paraId="7E906345" w14:textId="77777777" w:rsidTr="0031145B">
        <w:trPr>
          <w:cantSplit/>
        </w:trPr>
        <w:tc>
          <w:tcPr>
            <w:tcW w:w="1842" w:type="dxa"/>
          </w:tcPr>
          <w:p w14:paraId="6410DBBD" w14:textId="77777777" w:rsidR="006604EF" w:rsidRPr="003D1432" w:rsidRDefault="006604EF" w:rsidP="00D37CBA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5FF71AF6813D427182DB15C7440B1098"/>
            </w:placeholder>
            <w:text/>
          </w:sdtPr>
          <w:sdtContent>
            <w:tc>
              <w:tcPr>
                <w:tcW w:w="6129" w:type="dxa"/>
              </w:tcPr>
              <w:p w14:paraId="75CAC264" w14:textId="2FBD802F" w:rsidR="006604EF" w:rsidRPr="0055340B" w:rsidRDefault="006604EF" w:rsidP="00D37CBA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19.00</w:t>
                </w:r>
              </w:p>
            </w:tc>
          </w:sdtContent>
        </w:sdt>
      </w:tr>
      <w:tr w:rsidR="006604EF" w14:paraId="4AA4FBCC" w14:textId="77777777" w:rsidTr="0031145B">
        <w:trPr>
          <w:cantSplit/>
        </w:trPr>
        <w:tc>
          <w:tcPr>
            <w:tcW w:w="1842" w:type="dxa"/>
          </w:tcPr>
          <w:p w14:paraId="043D5278" w14:textId="77777777" w:rsidR="006604EF" w:rsidRPr="003D1432" w:rsidRDefault="006604EF" w:rsidP="00D37CBA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sdt>
          <w:sdtPr>
            <w:rPr>
              <w:rFonts w:cs="Times New Roman"/>
              <w:szCs w:val="24"/>
            </w:rPr>
            <w:id w:val="119886887"/>
            <w:placeholder>
              <w:docPart w:val="5FF71AF6813D427182DB15C7440B1098"/>
            </w:placeholder>
            <w:text/>
          </w:sdtPr>
          <w:sdtContent>
            <w:tc>
              <w:tcPr>
                <w:tcW w:w="6129" w:type="dxa"/>
              </w:tcPr>
              <w:p w14:paraId="3F917792" w14:textId="77777777" w:rsidR="006604EF" w:rsidRPr="003D1432" w:rsidRDefault="006604EF" w:rsidP="00D37CBA">
                <w:pPr>
                  <w:spacing w:before="240"/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Marina</w:t>
                </w:r>
              </w:p>
            </w:tc>
          </w:sdtContent>
        </w:sdt>
      </w:tr>
      <w:tr w:rsidR="006604EF" w14:paraId="647D9103" w14:textId="77777777" w:rsidTr="0031145B">
        <w:trPr>
          <w:cantSplit/>
        </w:trPr>
        <w:tc>
          <w:tcPr>
            <w:tcW w:w="1842" w:type="dxa"/>
          </w:tcPr>
          <w:p w14:paraId="365CA032" w14:textId="77777777" w:rsidR="006604EF" w:rsidRPr="003D1432" w:rsidRDefault="006604EF" w:rsidP="00D37CBA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Närvarande:</w:t>
            </w:r>
          </w:p>
        </w:tc>
        <w:tc>
          <w:tcPr>
            <w:tcW w:w="6129" w:type="dxa"/>
          </w:tcPr>
          <w:p w14:paraId="1A7A64E6" w14:textId="0B2EC8F9" w:rsidR="006604EF" w:rsidRPr="0055340B" w:rsidRDefault="006604EF" w:rsidP="00D37CBA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 xml:space="preserve">Pia Brunell, Marina Fallai, Fredrik Ericsson, Louise Nilsson, Linnea </w:t>
            </w:r>
            <w:proofErr w:type="spellStart"/>
            <w:r>
              <w:rPr>
                <w:szCs w:val="24"/>
              </w:rPr>
              <w:t>Werre</w:t>
            </w:r>
            <w:proofErr w:type="spellEnd"/>
            <w:r>
              <w:rPr>
                <w:szCs w:val="24"/>
              </w:rPr>
              <w:t>, Johanna Blom</w:t>
            </w:r>
          </w:p>
        </w:tc>
      </w:tr>
      <w:tr w:rsidR="006604EF" w14:paraId="0302276D" w14:textId="77777777" w:rsidTr="0031145B">
        <w:trPr>
          <w:cantSplit/>
        </w:trPr>
        <w:tc>
          <w:tcPr>
            <w:tcW w:w="1842" w:type="dxa"/>
          </w:tcPr>
          <w:p w14:paraId="4031088A" w14:textId="77777777" w:rsidR="006604EF" w:rsidRPr="003D1432" w:rsidRDefault="006604EF" w:rsidP="00D37CBA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6129" w:type="dxa"/>
          </w:tcPr>
          <w:p w14:paraId="342177EA" w14:textId="53A4DE7B" w:rsidR="006604EF" w:rsidRPr="0055340B" w:rsidRDefault="006604EF" w:rsidP="00D37CBA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 xml:space="preserve">Fredrik </w:t>
            </w:r>
            <w:proofErr w:type="spellStart"/>
            <w:r>
              <w:rPr>
                <w:szCs w:val="24"/>
              </w:rPr>
              <w:t>Ejdeskog</w:t>
            </w:r>
            <w:proofErr w:type="spellEnd"/>
            <w:r>
              <w:rPr>
                <w:szCs w:val="24"/>
              </w:rPr>
              <w:t xml:space="preserve">, </w:t>
            </w:r>
          </w:p>
        </w:tc>
      </w:tr>
      <w:tr w:rsidR="006604EF" w14:paraId="35E72C17" w14:textId="77777777" w:rsidTr="0031145B">
        <w:trPr>
          <w:cantSplit/>
          <w:trHeight w:val="598"/>
        </w:trPr>
        <w:tc>
          <w:tcPr>
            <w:tcW w:w="1842" w:type="dxa"/>
          </w:tcPr>
          <w:p w14:paraId="04AF24CB" w14:textId="77777777" w:rsidR="006604EF" w:rsidRPr="003D1432" w:rsidRDefault="006604EF" w:rsidP="00D37CBA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5FF71AF6813D427182DB15C7440B1098"/>
            </w:placeholder>
            <w:text/>
          </w:sdtPr>
          <w:sdtContent>
            <w:tc>
              <w:tcPr>
                <w:tcW w:w="6129" w:type="dxa"/>
              </w:tcPr>
              <w:p w14:paraId="4E2328F5" w14:textId="77777777" w:rsidR="006604EF" w:rsidRPr="0055340B" w:rsidRDefault="006604EF" w:rsidP="00D37CBA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Johanna Blom</w:t>
                </w:r>
              </w:p>
            </w:tc>
          </w:sdtContent>
        </w:sdt>
      </w:tr>
    </w:tbl>
    <w:p w14:paraId="5754E0C7" w14:textId="77777777" w:rsidR="000746AB" w:rsidRDefault="000746AB" w:rsidP="00BA3E10">
      <w:pPr>
        <w:pStyle w:val="Ingetavstnd"/>
      </w:pPr>
    </w:p>
    <w:p w14:paraId="15045F02" w14:textId="77777777" w:rsidR="0031145B" w:rsidRDefault="0031145B" w:rsidP="00BA3E10">
      <w:pPr>
        <w:pStyle w:val="Ingetavstnd"/>
      </w:pPr>
    </w:p>
    <w:p w14:paraId="698BACFB" w14:textId="387170B9" w:rsidR="000746AB" w:rsidRDefault="000746AB" w:rsidP="000746AB">
      <w:pPr>
        <w:pStyle w:val="Ingetavstnd"/>
        <w:numPr>
          <w:ilvl w:val="0"/>
          <w:numId w:val="3"/>
        </w:numPr>
      </w:pPr>
      <w:r>
        <w:t>Vem gör vad i styrelsen?</w:t>
      </w:r>
    </w:p>
    <w:p w14:paraId="14D5FB9B" w14:textId="746061BE" w:rsidR="007B661C" w:rsidRDefault="007B661C" w:rsidP="007B661C">
      <w:pPr>
        <w:pStyle w:val="Ingetavstnd"/>
        <w:ind w:left="720"/>
      </w:pPr>
      <w:r>
        <w:t>Vi g</w:t>
      </w:r>
      <w:r w:rsidR="000746AB">
        <w:t>år igenom rollerna i styrelsen</w:t>
      </w:r>
      <w:r>
        <w:t xml:space="preserve"> för de nya ledamöterna, vem som gör vad samt arvoden för ledamöter.</w:t>
      </w:r>
    </w:p>
    <w:p w14:paraId="3C0430B2" w14:textId="77777777" w:rsidR="00A5381B" w:rsidRDefault="00A5381B" w:rsidP="00A5381B">
      <w:pPr>
        <w:pStyle w:val="Ingetavstnd"/>
        <w:numPr>
          <w:ilvl w:val="0"/>
          <w:numId w:val="3"/>
        </w:numPr>
      </w:pPr>
      <w:r>
        <w:t xml:space="preserve">Senaste årsmötesprotokoll: </w:t>
      </w:r>
    </w:p>
    <w:p w14:paraId="56F1B735" w14:textId="48A0B4A3" w:rsidR="00A5381B" w:rsidRDefault="00A5381B" w:rsidP="00A5381B">
      <w:pPr>
        <w:pStyle w:val="Ingetavstnd"/>
        <w:ind w:left="720"/>
      </w:pPr>
      <w:r>
        <w:t>Årsmötesprotokoll samt konstituerande protokoll skickas till Mikael för att läggas ut på hemsidan.</w:t>
      </w:r>
    </w:p>
    <w:p w14:paraId="73022B03" w14:textId="77777777" w:rsidR="00812569" w:rsidRDefault="00A5381B" w:rsidP="00A5381B">
      <w:pPr>
        <w:pStyle w:val="Ingetavstnd"/>
        <w:numPr>
          <w:ilvl w:val="0"/>
          <w:numId w:val="3"/>
        </w:numPr>
      </w:pPr>
      <w:r>
        <w:t xml:space="preserve">Lekparken: </w:t>
      </w:r>
    </w:p>
    <w:p w14:paraId="03C8CAF3" w14:textId="0ABF9769" w:rsidR="00A5381B" w:rsidRDefault="00812569" w:rsidP="00812569">
      <w:pPr>
        <w:pStyle w:val="Ingetavstnd"/>
        <w:ind w:left="720"/>
      </w:pPr>
      <w:r>
        <w:t>V</w:t>
      </w:r>
      <w:r w:rsidR="00A5381B">
        <w:t xml:space="preserve">i </w:t>
      </w:r>
      <w:r w:rsidR="006604EF">
        <w:t>ska ta kontakt med</w:t>
      </w:r>
      <w:r>
        <w:t xml:space="preserve"> Conny på </w:t>
      </w:r>
      <w:proofErr w:type="spellStart"/>
      <w:r>
        <w:t>Dahlmansro</w:t>
      </w:r>
      <w:proofErr w:type="spellEnd"/>
      <w:r w:rsidR="00A5381B">
        <w:t xml:space="preserve"> som s</w:t>
      </w:r>
      <w:r>
        <w:t>kapat olika prisofferter åt oss</w:t>
      </w:r>
      <w:r w:rsidR="006604EF">
        <w:t xml:space="preserve"> vad gäller upprustning av lekparken så den ska vara säker</w:t>
      </w:r>
      <w:r>
        <w:t xml:space="preserve">. </w:t>
      </w:r>
      <w:r w:rsidR="006604EF">
        <w:t>Louise och Pia stämmer av med barnfamiljerna i området vad som skulle kunna vara uppskattat på en lekplats.</w:t>
      </w:r>
    </w:p>
    <w:p w14:paraId="7877B47F" w14:textId="62869333" w:rsidR="005D42BE" w:rsidRDefault="00812569" w:rsidP="00812569">
      <w:pPr>
        <w:pStyle w:val="Ingetavstnd"/>
        <w:numPr>
          <w:ilvl w:val="0"/>
          <w:numId w:val="3"/>
        </w:numPr>
      </w:pPr>
      <w:r>
        <w:t>Calle</w:t>
      </w:r>
      <w:r w:rsidR="005D42BE">
        <w:t>s brev till styrelsen angående laddboxar:</w:t>
      </w:r>
    </w:p>
    <w:p w14:paraId="2AD96F1D" w14:textId="5CAFCC72" w:rsidR="00812569" w:rsidRDefault="005D42BE" w:rsidP="005D42BE">
      <w:pPr>
        <w:pStyle w:val="Ingetavstnd"/>
        <w:ind w:left="720"/>
      </w:pPr>
      <w:r>
        <w:t>Styrelsen återkommer i ärendet framåt hösten.</w:t>
      </w:r>
      <w:r w:rsidR="00812569">
        <w:t xml:space="preserve"> </w:t>
      </w:r>
    </w:p>
    <w:p w14:paraId="5DB6C081" w14:textId="0A4FC11A" w:rsidR="005D42BE" w:rsidRDefault="005D42BE" w:rsidP="00812569">
      <w:pPr>
        <w:pStyle w:val="Ingetavstnd"/>
        <w:numPr>
          <w:ilvl w:val="0"/>
          <w:numId w:val="3"/>
        </w:numPr>
      </w:pPr>
      <w:r>
        <w:t>Ekonomi:</w:t>
      </w:r>
    </w:p>
    <w:p w14:paraId="5A322497" w14:textId="1B72750F" w:rsidR="005D42BE" w:rsidRDefault="005D42BE" w:rsidP="005D42BE">
      <w:pPr>
        <w:pStyle w:val="Ingetavstnd"/>
        <w:ind w:left="720"/>
      </w:pPr>
      <w:r>
        <w:t>Från 1 januari är vi momsbefriade.</w:t>
      </w:r>
    </w:p>
    <w:p w14:paraId="2361EA83" w14:textId="5735B66A" w:rsidR="005D42BE" w:rsidRDefault="00926255" w:rsidP="005D42BE">
      <w:pPr>
        <w:pStyle w:val="Ingetavstnd"/>
        <w:ind w:left="720"/>
      </w:pPr>
      <w:r>
        <w:t xml:space="preserve">Bokföringen är justerad med ett eget underhållskonto. </w:t>
      </w:r>
    </w:p>
    <w:p w14:paraId="7F8E43D8" w14:textId="63849F3B" w:rsidR="005D42BE" w:rsidRDefault="006604EF" w:rsidP="005D42BE">
      <w:pPr>
        <w:pStyle w:val="Ingetavstnd"/>
        <w:ind w:left="720"/>
      </w:pPr>
      <w:r>
        <w:t>Vattenf</w:t>
      </w:r>
      <w:r w:rsidR="005D42BE">
        <w:t>akturan från kommunen</w:t>
      </w:r>
      <w:r>
        <w:t xml:space="preserve"> är</w:t>
      </w:r>
      <w:r w:rsidR="00926255">
        <w:t xml:space="preserve"> under kontroll.</w:t>
      </w:r>
    </w:p>
    <w:p w14:paraId="53A4286A" w14:textId="634CFD47" w:rsidR="00926255" w:rsidRDefault="00926255" w:rsidP="005D42BE">
      <w:pPr>
        <w:pStyle w:val="Ingetavstnd"/>
        <w:ind w:left="720"/>
      </w:pPr>
      <w:r>
        <w:t>underhållsplanen: Vi tar upp den vid nästa möte.</w:t>
      </w:r>
    </w:p>
    <w:p w14:paraId="627F5ACF" w14:textId="57AA4DDE" w:rsidR="00926255" w:rsidRDefault="00241BD8" w:rsidP="00926255">
      <w:pPr>
        <w:pStyle w:val="Ingetavstnd"/>
        <w:numPr>
          <w:ilvl w:val="0"/>
          <w:numId w:val="3"/>
        </w:numPr>
      </w:pPr>
      <w:r>
        <w:t>Karlsborg försäkringar: Vi har Länsförsäkringar nu, Fredrik kollar med IF om det skulle kunna vara en bättre lösning</w:t>
      </w:r>
      <w:r w:rsidR="006604EF">
        <w:t xml:space="preserve"> för oss</w:t>
      </w:r>
      <w:r>
        <w:t>.</w:t>
      </w:r>
    </w:p>
    <w:p w14:paraId="7A0DB170" w14:textId="55FC0C4C" w:rsidR="00241BD8" w:rsidRDefault="00241BD8" w:rsidP="00926255">
      <w:pPr>
        <w:pStyle w:val="Ingetavstnd"/>
        <w:numPr>
          <w:ilvl w:val="0"/>
          <w:numId w:val="3"/>
        </w:numPr>
      </w:pPr>
      <w:r>
        <w:t>Förvaringsskåp: Vi kollar med samfällighetsförening.se om det finns regler om vad som behöver sparas vad gäller gammal dokumentation</w:t>
      </w:r>
      <w:r w:rsidR="006604EF">
        <w:t xml:space="preserve"> som vi har i ett skåp</w:t>
      </w:r>
      <w:r>
        <w:t>.</w:t>
      </w:r>
    </w:p>
    <w:p w14:paraId="2BC49B92" w14:textId="4AA9D18B" w:rsidR="00241BD8" w:rsidRDefault="00241BD8" w:rsidP="00926255">
      <w:pPr>
        <w:pStyle w:val="Ingetavstnd"/>
        <w:numPr>
          <w:ilvl w:val="0"/>
          <w:numId w:val="3"/>
        </w:numPr>
      </w:pPr>
      <w:r>
        <w:t>Nedtagning av ett träd</w:t>
      </w:r>
      <w:r w:rsidR="004F37DA">
        <w:t xml:space="preserve">: Önskemål från S32 att ta ner ett ruttet mindre träd i skogen på städdagen. Godkänner </w:t>
      </w:r>
      <w:r w:rsidR="006604EF">
        <w:t>att de får ta ner det</w:t>
      </w:r>
      <w:r w:rsidR="004F37DA">
        <w:t>.</w:t>
      </w:r>
    </w:p>
    <w:p w14:paraId="3FFBA34A" w14:textId="100C873F" w:rsidR="004F37DA" w:rsidRDefault="004F37DA" w:rsidP="00926255">
      <w:pPr>
        <w:pStyle w:val="Ingetavstnd"/>
        <w:numPr>
          <w:ilvl w:val="0"/>
          <w:numId w:val="3"/>
        </w:numPr>
      </w:pPr>
      <w:r>
        <w:t>Ventilationen i garaget: Fredrik har kollat upp att det kostar 8000 för att installera fläkt i varje garage, utan elinstallation. Vi ser inte behov av det i dagsläget.</w:t>
      </w:r>
    </w:p>
    <w:p w14:paraId="635EC8D4" w14:textId="77777777" w:rsidR="006604EF" w:rsidRDefault="006604EF" w:rsidP="006604EF">
      <w:pPr>
        <w:pStyle w:val="Ingetavstnd"/>
      </w:pPr>
    </w:p>
    <w:p w14:paraId="02A9B279" w14:textId="1634F9F1" w:rsidR="004A3039" w:rsidRDefault="004A3039" w:rsidP="00926255">
      <w:pPr>
        <w:pStyle w:val="Ingetavstnd"/>
        <w:numPr>
          <w:ilvl w:val="0"/>
          <w:numId w:val="3"/>
        </w:numPr>
      </w:pPr>
      <w:r>
        <w:t>Övriga frågor:</w:t>
      </w:r>
    </w:p>
    <w:p w14:paraId="3DBE8374" w14:textId="464B498D" w:rsidR="004A3039" w:rsidRDefault="004A3039" w:rsidP="004A3039">
      <w:pPr>
        <w:pStyle w:val="Ingetavstnd"/>
        <w:ind w:left="720"/>
      </w:pPr>
      <w:r>
        <w:t xml:space="preserve">Många kör fort på gångvägen förbi </w:t>
      </w:r>
      <w:proofErr w:type="spellStart"/>
      <w:r>
        <w:t>rodergatan</w:t>
      </w:r>
      <w:proofErr w:type="spellEnd"/>
      <w:r>
        <w:t>/ strandvägen och det är inte ok, vi kommer ställa ut en trehjuling vid gångväg för att folk ska vara mer försiktig</w:t>
      </w:r>
      <w:r w:rsidR="006604EF">
        <w:t>a</w:t>
      </w:r>
      <w:r>
        <w:t xml:space="preserve">. </w:t>
      </w:r>
    </w:p>
    <w:p w14:paraId="10F0E18A" w14:textId="7BE44829" w:rsidR="004A3039" w:rsidRDefault="004A3039" w:rsidP="004A3039">
      <w:pPr>
        <w:pStyle w:val="Ingetavstnd"/>
        <w:ind w:left="720"/>
      </w:pPr>
      <w:r>
        <w:t>Det finns flera småbarn som leker på gångvägen och det har varit incidenter.</w:t>
      </w:r>
    </w:p>
    <w:p w14:paraId="4F41D0DC" w14:textId="2B50CA62" w:rsidR="004A3039" w:rsidRDefault="004A3039" w:rsidP="004A3039">
      <w:pPr>
        <w:pStyle w:val="Ingetavstnd"/>
        <w:numPr>
          <w:ilvl w:val="0"/>
          <w:numId w:val="3"/>
        </w:numPr>
      </w:pPr>
      <w:r>
        <w:t xml:space="preserve">Städdag den 28 </w:t>
      </w:r>
      <w:proofErr w:type="gramStart"/>
      <w:r>
        <w:t>April</w:t>
      </w:r>
      <w:proofErr w:type="gramEnd"/>
      <w:r>
        <w:t xml:space="preserve">, Louise kollar med Sonny vem vi beställer container av så vi får </w:t>
      </w:r>
      <w:r w:rsidR="006604EF">
        <w:t xml:space="preserve">fram </w:t>
      </w:r>
      <w:r>
        <w:t xml:space="preserve">en </w:t>
      </w:r>
      <w:r w:rsidR="00EA7498">
        <w:t>till städdagen</w:t>
      </w:r>
      <w:r>
        <w:t xml:space="preserve">. </w:t>
      </w:r>
    </w:p>
    <w:p w14:paraId="00152A43" w14:textId="52CBFB84" w:rsidR="00812569" w:rsidRDefault="00EA7498" w:rsidP="00812569">
      <w:pPr>
        <w:pStyle w:val="Ingetavstnd"/>
        <w:numPr>
          <w:ilvl w:val="0"/>
          <w:numId w:val="3"/>
        </w:numPr>
      </w:pPr>
      <w:r>
        <w:t xml:space="preserve">Nästa möte </w:t>
      </w:r>
      <w:proofErr w:type="gramStart"/>
      <w:r w:rsidR="00FF132B">
        <w:t>Måndag</w:t>
      </w:r>
      <w:proofErr w:type="gramEnd"/>
      <w:r w:rsidR="00FF132B">
        <w:t xml:space="preserve"> 27 Maj </w:t>
      </w:r>
      <w:proofErr w:type="spellStart"/>
      <w:r w:rsidR="00FF132B">
        <w:t>kl</w:t>
      </w:r>
      <w:proofErr w:type="spellEnd"/>
      <w:r w:rsidR="00FF132B">
        <w:t xml:space="preserve"> 19.00 hos Pia.</w:t>
      </w:r>
    </w:p>
    <w:p w14:paraId="38BF6FB9" w14:textId="3386B164" w:rsidR="007B661C" w:rsidRPr="002D026E" w:rsidRDefault="007B661C" w:rsidP="007B661C">
      <w:pPr>
        <w:pStyle w:val="Ingetavstnd"/>
        <w:ind w:left="720"/>
      </w:pPr>
    </w:p>
    <w:sectPr w:rsidR="007B661C" w:rsidRPr="002D026E" w:rsidSect="00E75B7A">
      <w:footerReference w:type="default" r:id="rId9"/>
      <w:pgSz w:w="11906" w:h="16838" w:code="9"/>
      <w:pgMar w:top="426" w:right="1417" w:bottom="426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FB36F" w14:textId="77777777" w:rsidR="00E75B7A" w:rsidRDefault="00E75B7A" w:rsidP="002F15C7">
      <w:r>
        <w:separator/>
      </w:r>
    </w:p>
  </w:endnote>
  <w:endnote w:type="continuationSeparator" w:id="0">
    <w:p w14:paraId="7F10F74A" w14:textId="77777777" w:rsidR="00E75B7A" w:rsidRDefault="00E75B7A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0814A" w14:textId="77777777" w:rsidR="002E41D0" w:rsidRDefault="002E41D0" w:rsidP="000D6455">
    <w:pPr>
      <w:pStyle w:val="Sidfot"/>
      <w:tabs>
        <w:tab w:val="clear" w:pos="4536"/>
        <w:tab w:val="clear" w:pos="9072"/>
        <w:tab w:val="right" w:pos="8505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24BB3" w14:textId="77777777" w:rsidR="00E75B7A" w:rsidRDefault="00E75B7A" w:rsidP="002F15C7">
      <w:r>
        <w:separator/>
      </w:r>
    </w:p>
  </w:footnote>
  <w:footnote w:type="continuationSeparator" w:id="0">
    <w:p w14:paraId="55E1562B" w14:textId="77777777" w:rsidR="00E75B7A" w:rsidRDefault="00E75B7A" w:rsidP="002F1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720A8C"/>
    <w:multiLevelType w:val="hybridMultilevel"/>
    <w:tmpl w:val="788AC2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35A80"/>
    <w:multiLevelType w:val="hybridMultilevel"/>
    <w:tmpl w:val="183E6A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7845"/>
    <w:multiLevelType w:val="hybridMultilevel"/>
    <w:tmpl w:val="997A82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2122873989">
    <w:abstractNumId w:val="2"/>
  </w:num>
  <w:num w:numId="2" w16cid:durableId="1074469128">
    <w:abstractNumId w:val="0"/>
  </w:num>
  <w:num w:numId="3" w16cid:durableId="74786259">
    <w:abstractNumId w:val="1"/>
  </w:num>
  <w:num w:numId="4" w16cid:durableId="18958934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6AB"/>
    <w:rsid w:val="0000389F"/>
    <w:rsid w:val="000215E7"/>
    <w:rsid w:val="00035FA4"/>
    <w:rsid w:val="000746AB"/>
    <w:rsid w:val="000C2BDA"/>
    <w:rsid w:val="000D6455"/>
    <w:rsid w:val="001803E5"/>
    <w:rsid w:val="001A759D"/>
    <w:rsid w:val="001C13C1"/>
    <w:rsid w:val="001D41F4"/>
    <w:rsid w:val="001D49EB"/>
    <w:rsid w:val="00241BD8"/>
    <w:rsid w:val="00245DE7"/>
    <w:rsid w:val="00264BCE"/>
    <w:rsid w:val="00276DA7"/>
    <w:rsid w:val="002978E6"/>
    <w:rsid w:val="002D026E"/>
    <w:rsid w:val="002D598E"/>
    <w:rsid w:val="002E41D0"/>
    <w:rsid w:val="002F15C7"/>
    <w:rsid w:val="00303D23"/>
    <w:rsid w:val="0031061B"/>
    <w:rsid w:val="0031145B"/>
    <w:rsid w:val="00347642"/>
    <w:rsid w:val="00353B2F"/>
    <w:rsid w:val="0037200F"/>
    <w:rsid w:val="00375683"/>
    <w:rsid w:val="003B021D"/>
    <w:rsid w:val="003D1753"/>
    <w:rsid w:val="003F6000"/>
    <w:rsid w:val="004178C9"/>
    <w:rsid w:val="00462B9F"/>
    <w:rsid w:val="004716BF"/>
    <w:rsid w:val="00473686"/>
    <w:rsid w:val="004A3039"/>
    <w:rsid w:val="004C5D37"/>
    <w:rsid w:val="004D3230"/>
    <w:rsid w:val="004D77BB"/>
    <w:rsid w:val="004E2CC6"/>
    <w:rsid w:val="004F37DA"/>
    <w:rsid w:val="005031AE"/>
    <w:rsid w:val="005106F5"/>
    <w:rsid w:val="0054611D"/>
    <w:rsid w:val="005516C6"/>
    <w:rsid w:val="005834F2"/>
    <w:rsid w:val="005865D2"/>
    <w:rsid w:val="005A1DBD"/>
    <w:rsid w:val="005A4EE6"/>
    <w:rsid w:val="005D42BE"/>
    <w:rsid w:val="00657AF7"/>
    <w:rsid w:val="006604EF"/>
    <w:rsid w:val="00682B61"/>
    <w:rsid w:val="0069275A"/>
    <w:rsid w:val="006A043E"/>
    <w:rsid w:val="006E0B41"/>
    <w:rsid w:val="006E23A4"/>
    <w:rsid w:val="00725DDA"/>
    <w:rsid w:val="0073208E"/>
    <w:rsid w:val="00732531"/>
    <w:rsid w:val="00753992"/>
    <w:rsid w:val="007A3524"/>
    <w:rsid w:val="007A6FA5"/>
    <w:rsid w:val="007B661C"/>
    <w:rsid w:val="007C61B4"/>
    <w:rsid w:val="007D202C"/>
    <w:rsid w:val="007E23ED"/>
    <w:rsid w:val="007F629B"/>
    <w:rsid w:val="00803663"/>
    <w:rsid w:val="00812569"/>
    <w:rsid w:val="008308BC"/>
    <w:rsid w:val="008338E7"/>
    <w:rsid w:val="00835DD0"/>
    <w:rsid w:val="00837A56"/>
    <w:rsid w:val="00856B91"/>
    <w:rsid w:val="00873C3E"/>
    <w:rsid w:val="008B1449"/>
    <w:rsid w:val="008C0265"/>
    <w:rsid w:val="008C2A27"/>
    <w:rsid w:val="008D25BE"/>
    <w:rsid w:val="008D56BD"/>
    <w:rsid w:val="00926255"/>
    <w:rsid w:val="009621A5"/>
    <w:rsid w:val="0097758D"/>
    <w:rsid w:val="0098549A"/>
    <w:rsid w:val="00987AC6"/>
    <w:rsid w:val="00992EFB"/>
    <w:rsid w:val="00997B53"/>
    <w:rsid w:val="009B4742"/>
    <w:rsid w:val="009C61D8"/>
    <w:rsid w:val="00A354CE"/>
    <w:rsid w:val="00A40995"/>
    <w:rsid w:val="00A5381B"/>
    <w:rsid w:val="00A9354F"/>
    <w:rsid w:val="00AB1546"/>
    <w:rsid w:val="00AB43D5"/>
    <w:rsid w:val="00B9296E"/>
    <w:rsid w:val="00BA3E10"/>
    <w:rsid w:val="00BE1088"/>
    <w:rsid w:val="00BE6B8E"/>
    <w:rsid w:val="00C0623C"/>
    <w:rsid w:val="00C115F9"/>
    <w:rsid w:val="00C2417B"/>
    <w:rsid w:val="00C308F8"/>
    <w:rsid w:val="00C46788"/>
    <w:rsid w:val="00C901FD"/>
    <w:rsid w:val="00CF331D"/>
    <w:rsid w:val="00D009BA"/>
    <w:rsid w:val="00D167AA"/>
    <w:rsid w:val="00D236DF"/>
    <w:rsid w:val="00D2574D"/>
    <w:rsid w:val="00D33B7D"/>
    <w:rsid w:val="00D4084F"/>
    <w:rsid w:val="00DA7670"/>
    <w:rsid w:val="00DB52F8"/>
    <w:rsid w:val="00DE4182"/>
    <w:rsid w:val="00DE6B20"/>
    <w:rsid w:val="00E04657"/>
    <w:rsid w:val="00E10C55"/>
    <w:rsid w:val="00E330AB"/>
    <w:rsid w:val="00E36891"/>
    <w:rsid w:val="00E5704C"/>
    <w:rsid w:val="00E75B7A"/>
    <w:rsid w:val="00E90B3A"/>
    <w:rsid w:val="00EA7498"/>
    <w:rsid w:val="00EC559A"/>
    <w:rsid w:val="00EF6F01"/>
    <w:rsid w:val="00F02152"/>
    <w:rsid w:val="00F2646C"/>
    <w:rsid w:val="00F561CE"/>
    <w:rsid w:val="00FA082C"/>
    <w:rsid w:val="00FB2EBE"/>
    <w:rsid w:val="00FD663E"/>
    <w:rsid w:val="00FF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3B510"/>
  <w15:chartTrackingRefBased/>
  <w15:docId w15:val="{3E66287C-2B77-45BA-8599-50E2C074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4EF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FA082C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264BCE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2D026E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2D026E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A082C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264BCE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2D026E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2D026E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Starktcitat">
    <w:name w:val="Intense Quote"/>
    <w:basedOn w:val="Normal"/>
    <w:next w:val="Normal"/>
    <w:link w:val="StarktcitatChar"/>
    <w:uiPriority w:val="30"/>
    <w:rsid w:val="00BA3E10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A3E10"/>
    <w:rPr>
      <w:rFonts w:ascii="Times New Roman" w:hAnsi="Times New Roman"/>
      <w:b/>
      <w:bCs/>
      <w:i/>
      <w:iCs/>
      <w:color w:val="5B9BD5" w:themeColor="accen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BA3E10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BA3E10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Liststycke">
    <w:name w:val="List Paragraph"/>
    <w:basedOn w:val="Normal"/>
    <w:uiPriority w:val="34"/>
    <w:rsid w:val="00660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FF71AF6813D427182DB15C7440B109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D2567B1-4008-40D5-BD3E-EC31391DEA82}"/>
      </w:docPartPr>
      <w:docPartBody>
        <w:p w:rsidR="00087E32" w:rsidRDefault="00087E32" w:rsidP="00087E32">
          <w:pPr>
            <w:pStyle w:val="5FF71AF6813D427182DB15C7440B1098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45D744FAE4E844B287B0A0C71A49DE8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336DD65-F7A8-433D-B3B7-A25E68E59E8C}"/>
      </w:docPartPr>
      <w:docPartBody>
        <w:p w:rsidR="00087E32" w:rsidRDefault="00087E32" w:rsidP="00087E32">
          <w:pPr>
            <w:pStyle w:val="45D744FAE4E844B287B0A0C71A49DE8E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E32"/>
    <w:rsid w:val="00087E32"/>
    <w:rsid w:val="00A51EB5"/>
    <w:rsid w:val="00BE34E7"/>
    <w:rsid w:val="00EA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087E32"/>
    <w:rPr>
      <w:color w:val="808080"/>
    </w:rPr>
  </w:style>
  <w:style w:type="paragraph" w:customStyle="1" w:styleId="5FF71AF6813D427182DB15C7440B1098">
    <w:name w:val="5FF71AF6813D427182DB15C7440B1098"/>
    <w:rsid w:val="00087E32"/>
  </w:style>
  <w:style w:type="paragraph" w:customStyle="1" w:styleId="45D744FAE4E844B287B0A0C71A49DE8E">
    <w:name w:val="45D744FAE4E844B287B0A0C71A49DE8E"/>
    <w:rsid w:val="00087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>Här kommer rubriken att vara</gbs:Title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ActivityContact.ToContactperson.SearchName gbs:loadFromGrowBusiness="OnEdit" gbs:saveInGrowBusiness="False" gbs:connected="true" gbs:recno="" gbs:entity="" gbs:datatype="string" gbs:key="2127580699" gbs:removeContentControl="0"/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67FA5-DB95-4EAD-BB27-2AF68C6396C9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AE005C2B-D54C-4BB0-9BDB-E96B671CB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Region Sormland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Orrell Blom, Johanna</dc:creator>
  <cp:keywords/>
  <dc:description/>
  <cp:lastModifiedBy>MARINA FALLAI</cp:lastModifiedBy>
  <cp:revision>4</cp:revision>
  <cp:lastPrinted>2018-11-02T08:35:00Z</cp:lastPrinted>
  <dcterms:created xsi:type="dcterms:W3CDTF">2024-04-16T11:47:00Z</dcterms:created>
  <dcterms:modified xsi:type="dcterms:W3CDTF">2024-04-16T11:52:00Z</dcterms:modified>
</cp:coreProperties>
</file>