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F22A5" w14:textId="6803AB8D" w:rsidR="004507D1" w:rsidRPr="00791534" w:rsidRDefault="004507D1" w:rsidP="004507D1">
      <w:pPr>
        <w:rPr>
          <w:b/>
          <w:bCs/>
          <w:sz w:val="24"/>
          <w:szCs w:val="24"/>
        </w:rPr>
      </w:pPr>
      <w:r w:rsidRPr="00791534">
        <w:rPr>
          <w:b/>
          <w:bCs/>
          <w:sz w:val="24"/>
          <w:szCs w:val="24"/>
        </w:rPr>
        <w:t>Förslag till dagordning vid Karlsborgs samfällighets ordinarie årsstämma den 12 februari 2023</w:t>
      </w:r>
    </w:p>
    <w:p w14:paraId="2EE0E072" w14:textId="1597815D" w:rsidR="004507D1" w:rsidRPr="00791534" w:rsidRDefault="008B2F4F" w:rsidP="004507D1">
      <w:pPr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EB35F15" wp14:editId="57F1A1F3">
            <wp:simplePos x="0" y="0"/>
            <wp:positionH relativeFrom="column">
              <wp:posOffset>4993005</wp:posOffset>
            </wp:positionH>
            <wp:positionV relativeFrom="paragraph">
              <wp:posOffset>186055</wp:posOffset>
            </wp:positionV>
            <wp:extent cx="1353185" cy="821690"/>
            <wp:effectExtent l="0" t="0" r="0" b="0"/>
            <wp:wrapThrough wrapText="bothSides">
              <wp:wrapPolygon edited="0">
                <wp:start x="0" y="0"/>
                <wp:lineTo x="0" y="21032"/>
                <wp:lineTo x="21286" y="21032"/>
                <wp:lineTo x="21286" y="0"/>
                <wp:lineTo x="0" y="0"/>
              </wp:wrapPolygon>
            </wp:wrapThrough>
            <wp:docPr id="1" name="Bild 1" descr="Välkommen till föreningsstämman 2016 | Dataförenin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älkommen till föreningsstämman 2016 | Dataförening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0F3A5A" w14:textId="578CC567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 xml:space="preserve"> Stämmans öppnande   </w:t>
      </w:r>
      <w:r w:rsidRPr="008B2F4F">
        <w:br/>
      </w:r>
    </w:p>
    <w:p w14:paraId="573E465E" w14:textId="592DEAEA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 xml:space="preserve">Fastställande av om stämman har utlysts i stadgeenlig ordning   </w:t>
      </w:r>
    </w:p>
    <w:p w14:paraId="4B5D91A0" w14:textId="4F3947D0" w:rsidR="004507D1" w:rsidRPr="008B2F4F" w:rsidRDefault="004507D1" w:rsidP="004507D1">
      <w:pPr>
        <w:pStyle w:val="Liststycke"/>
      </w:pPr>
    </w:p>
    <w:p w14:paraId="26CC274D" w14:textId="31A2408F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 xml:space="preserve">Val av   1) ordförande     2) sekreterare     3) två justeringsmän för årsstämman   </w:t>
      </w:r>
      <w:r w:rsidRPr="008B2F4F">
        <w:br/>
      </w:r>
    </w:p>
    <w:p w14:paraId="010C71D2" w14:textId="4A6026B2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>Upprop enligt delägarförteckning</w:t>
      </w:r>
    </w:p>
    <w:p w14:paraId="55772548" w14:textId="0DBD6ED9" w:rsidR="004507D1" w:rsidRPr="008B2F4F" w:rsidRDefault="004507D1" w:rsidP="004507D1">
      <w:pPr>
        <w:pStyle w:val="Liststycke"/>
      </w:pPr>
    </w:p>
    <w:p w14:paraId="56DE2A80" w14:textId="6BD4404E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 xml:space="preserve">Styrelsens verksamhetsberättelse  </w:t>
      </w:r>
    </w:p>
    <w:p w14:paraId="4762D978" w14:textId="0FF1A08D" w:rsidR="004507D1" w:rsidRPr="008B2F4F" w:rsidRDefault="004507D1" w:rsidP="004507D1">
      <w:pPr>
        <w:pStyle w:val="Liststycke"/>
      </w:pPr>
    </w:p>
    <w:p w14:paraId="241152A8" w14:textId="5BBC2036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>Ekonomisk berättelse</w:t>
      </w:r>
    </w:p>
    <w:p w14:paraId="479CCEEC" w14:textId="1BA883F0" w:rsidR="004507D1" w:rsidRPr="008B2F4F" w:rsidRDefault="004507D1" w:rsidP="004507D1">
      <w:pPr>
        <w:pStyle w:val="Liststycke"/>
      </w:pPr>
    </w:p>
    <w:p w14:paraId="65BB100B" w14:textId="00AE7904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 xml:space="preserve">Revisionsberättelse  </w:t>
      </w:r>
    </w:p>
    <w:p w14:paraId="54636DCE" w14:textId="5CD529B5" w:rsidR="004507D1" w:rsidRPr="008B2F4F" w:rsidRDefault="004507D1" w:rsidP="004507D1">
      <w:pPr>
        <w:pStyle w:val="Liststycke"/>
      </w:pPr>
    </w:p>
    <w:p w14:paraId="057862B0" w14:textId="572DDCFD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 xml:space="preserve">Fråga om ansvarsfrihet för den avgående styrelsen </w:t>
      </w:r>
    </w:p>
    <w:p w14:paraId="766EAE29" w14:textId="33C9783F" w:rsidR="004507D1" w:rsidRPr="008B2F4F" w:rsidRDefault="004507D1" w:rsidP="004507D1">
      <w:pPr>
        <w:pStyle w:val="Liststycke"/>
      </w:pPr>
    </w:p>
    <w:p w14:paraId="0F1C4BE4" w14:textId="6299AA8A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 xml:space="preserve">Motioner från medlemmar (se bilagor) samt styrelsens kommentarer och förslag till beslut. </w:t>
      </w:r>
    </w:p>
    <w:p w14:paraId="4B981A02" w14:textId="4EB53827" w:rsidR="004507D1" w:rsidRPr="008B2F4F" w:rsidRDefault="004507D1" w:rsidP="004507D1">
      <w:pPr>
        <w:pStyle w:val="Liststycke"/>
      </w:pPr>
    </w:p>
    <w:p w14:paraId="252A90B3" w14:textId="6C37648A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 xml:space="preserve">Styrelsens </w:t>
      </w:r>
      <w:r w:rsidR="00E577CE" w:rsidRPr="008B2F4F">
        <w:t xml:space="preserve">information, </w:t>
      </w:r>
      <w:r w:rsidRPr="008B2F4F">
        <w:t>framställningar</w:t>
      </w:r>
      <w:r w:rsidR="00E577CE" w:rsidRPr="008B2F4F">
        <w:t xml:space="preserve">, frågor </w:t>
      </w:r>
      <w:r w:rsidRPr="008B2F4F">
        <w:t>och förslag på beslut gällande</w:t>
      </w:r>
      <w:r w:rsidR="00E577CE" w:rsidRPr="008B2F4F">
        <w:t xml:space="preserve"> </w:t>
      </w:r>
      <w:proofErr w:type="spellStart"/>
      <w:r w:rsidR="00E577CE" w:rsidRPr="008B2F4F">
        <w:t>bl</w:t>
      </w:r>
      <w:proofErr w:type="spellEnd"/>
      <w:r w:rsidR="00E577CE" w:rsidRPr="008B2F4F">
        <w:t xml:space="preserve"> a</w:t>
      </w:r>
      <w:r w:rsidRPr="008B2F4F">
        <w:br/>
        <w:t>* byte av gemensamma vattenmätare i brunnar på Rodergatan</w:t>
      </w:r>
      <w:r w:rsidRPr="008B2F4F">
        <w:br/>
        <w:t xml:space="preserve">* </w:t>
      </w:r>
      <w:proofErr w:type="gramStart"/>
      <w:r w:rsidRPr="008B2F4F">
        <w:t>tak besiktning</w:t>
      </w:r>
      <w:proofErr w:type="gramEnd"/>
      <w:r w:rsidRPr="008B2F4F">
        <w:br/>
        <w:t xml:space="preserve">* </w:t>
      </w:r>
      <w:proofErr w:type="spellStart"/>
      <w:r w:rsidRPr="008B2F4F">
        <w:t>laddpunkter</w:t>
      </w:r>
      <w:proofErr w:type="spellEnd"/>
      <w:r w:rsidR="001A4E19" w:rsidRPr="008B2F4F">
        <w:br/>
        <w:t>* grus på mellangången Rodergatan</w:t>
      </w:r>
      <w:r w:rsidRPr="008B2F4F">
        <w:br/>
        <w:t>* underhållsplanen</w:t>
      </w:r>
    </w:p>
    <w:p w14:paraId="58191209" w14:textId="4D58D28A" w:rsidR="008B2F4F" w:rsidRPr="008B2F4F" w:rsidRDefault="008B2F4F" w:rsidP="008B2F4F">
      <w:pPr>
        <w:pStyle w:val="Liststycke"/>
      </w:pPr>
    </w:p>
    <w:p w14:paraId="64EF36E7" w14:textId="7D1C4B6D" w:rsidR="008B2F4F" w:rsidRPr="00791534" w:rsidRDefault="008B2F4F" w:rsidP="008B2F4F">
      <w:pPr>
        <w:pStyle w:val="Liststycke"/>
        <w:numPr>
          <w:ilvl w:val="0"/>
          <w:numId w:val="1"/>
        </w:numPr>
        <w:rPr>
          <w:sz w:val="16"/>
          <w:szCs w:val="16"/>
        </w:rPr>
      </w:pPr>
      <w:r w:rsidRPr="008B2F4F">
        <w:t>Medlemsavgiften</w:t>
      </w:r>
      <w:r w:rsidRPr="008B2F4F">
        <w:br/>
        <w:t xml:space="preserve">styrelsen föreslår i dagsläget ingen höjning men som budgeten visar är våra tillgångar knappa med tanke på de åtgärder som fr o m i år blir nödvändiga att investera i.  </w:t>
      </w:r>
    </w:p>
    <w:p w14:paraId="6CFDF1ED" w14:textId="675C154F" w:rsidR="004507D1" w:rsidRPr="00791534" w:rsidRDefault="004507D1" w:rsidP="004507D1">
      <w:pPr>
        <w:pStyle w:val="Liststycke"/>
        <w:rPr>
          <w:sz w:val="16"/>
          <w:szCs w:val="16"/>
        </w:rPr>
      </w:pPr>
    </w:p>
    <w:p w14:paraId="6536F533" w14:textId="0140DB50" w:rsidR="004507D1" w:rsidRPr="00791534" w:rsidRDefault="004507D1" w:rsidP="004507D1">
      <w:pPr>
        <w:pStyle w:val="Liststycke"/>
        <w:numPr>
          <w:ilvl w:val="0"/>
          <w:numId w:val="1"/>
        </w:numPr>
        <w:rPr>
          <w:sz w:val="16"/>
          <w:szCs w:val="16"/>
        </w:rPr>
      </w:pPr>
      <w:r w:rsidRPr="008B2F4F">
        <w:t xml:space="preserve">Styrelsens förslag till budget och debiteringslängd      </w:t>
      </w:r>
    </w:p>
    <w:p w14:paraId="08699925" w14:textId="106DC4C1" w:rsidR="004507D1" w:rsidRPr="00791534" w:rsidRDefault="004507D1" w:rsidP="004507D1">
      <w:pPr>
        <w:pStyle w:val="Liststycke"/>
        <w:rPr>
          <w:sz w:val="16"/>
          <w:szCs w:val="16"/>
        </w:rPr>
      </w:pPr>
    </w:p>
    <w:p w14:paraId="5624DE55" w14:textId="501FD9F2" w:rsidR="004507D1" w:rsidRPr="00791534" w:rsidRDefault="004507D1" w:rsidP="004507D1">
      <w:pPr>
        <w:pStyle w:val="Liststycke"/>
        <w:numPr>
          <w:ilvl w:val="0"/>
          <w:numId w:val="1"/>
        </w:numPr>
        <w:rPr>
          <w:sz w:val="16"/>
          <w:szCs w:val="16"/>
        </w:rPr>
      </w:pPr>
      <w:r w:rsidRPr="008B2F4F">
        <w:t xml:space="preserve">Val av styrelse:  </w:t>
      </w:r>
      <w:r w:rsidR="001A4E19" w:rsidRPr="008B2F4F">
        <w:br/>
      </w:r>
      <w:r w:rsidRPr="008B2F4F">
        <w:t>1</w:t>
      </w:r>
      <w:proofErr w:type="gramStart"/>
      <w:r w:rsidRPr="008B2F4F">
        <w:t>)  Ordförande</w:t>
      </w:r>
      <w:proofErr w:type="gramEnd"/>
      <w:r w:rsidRPr="008B2F4F">
        <w:t xml:space="preserve"> </w:t>
      </w:r>
      <w:r w:rsidR="001A4E19" w:rsidRPr="008B2F4F">
        <w:t xml:space="preserve">  </w:t>
      </w:r>
      <w:r w:rsidRPr="008B2F4F">
        <w:t xml:space="preserve"> 2)</w:t>
      </w:r>
      <w:r w:rsidR="001A4E19" w:rsidRPr="008B2F4F">
        <w:t xml:space="preserve"> </w:t>
      </w:r>
      <w:r w:rsidRPr="008B2F4F">
        <w:t xml:space="preserve">sekreterare  </w:t>
      </w:r>
      <w:r w:rsidR="001A4E19" w:rsidRPr="008B2F4F">
        <w:t xml:space="preserve">  </w:t>
      </w:r>
      <w:r w:rsidRPr="008B2F4F">
        <w:t xml:space="preserve">3)kassör  </w:t>
      </w:r>
      <w:r w:rsidR="001A4E19" w:rsidRPr="008B2F4F">
        <w:t xml:space="preserve">  </w:t>
      </w:r>
      <w:r w:rsidRPr="008B2F4F">
        <w:t xml:space="preserve">4) två ordinarie ledamöter </w:t>
      </w:r>
      <w:r w:rsidR="001A4E19" w:rsidRPr="008B2F4F">
        <w:t xml:space="preserve">   5)</w:t>
      </w:r>
      <w:r w:rsidRPr="008B2F4F">
        <w:t xml:space="preserve"> en ersättare.</w:t>
      </w:r>
    </w:p>
    <w:p w14:paraId="5F723E11" w14:textId="0B5319F3" w:rsidR="004507D1" w:rsidRPr="00791534" w:rsidRDefault="004507D1" w:rsidP="004507D1">
      <w:pPr>
        <w:pStyle w:val="Liststycke"/>
        <w:rPr>
          <w:sz w:val="16"/>
          <w:szCs w:val="16"/>
        </w:rPr>
      </w:pPr>
    </w:p>
    <w:p w14:paraId="3CC3EE30" w14:textId="60419468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>Val av revisorer</w:t>
      </w:r>
    </w:p>
    <w:p w14:paraId="43958360" w14:textId="460D569C" w:rsidR="004507D1" w:rsidRPr="008B2F4F" w:rsidRDefault="004507D1" w:rsidP="004507D1">
      <w:pPr>
        <w:pStyle w:val="Liststycke"/>
      </w:pPr>
    </w:p>
    <w:p w14:paraId="59DDCED8" w14:textId="61B3E6D5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 xml:space="preserve">Val av </w:t>
      </w:r>
      <w:r w:rsidR="001A4E19" w:rsidRPr="008B2F4F">
        <w:t xml:space="preserve">övriga funktionärer.   </w:t>
      </w:r>
    </w:p>
    <w:p w14:paraId="2D550D8F" w14:textId="49107196" w:rsidR="004507D1" w:rsidRPr="008B2F4F" w:rsidRDefault="004507D1" w:rsidP="004507D1">
      <w:pPr>
        <w:pStyle w:val="Liststycke"/>
      </w:pPr>
    </w:p>
    <w:p w14:paraId="225DF8FF" w14:textId="17E79F02" w:rsidR="004507D1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>Val av valberedning</w:t>
      </w:r>
    </w:p>
    <w:p w14:paraId="729E5C80" w14:textId="1B9139E0" w:rsidR="004507D1" w:rsidRPr="008B2F4F" w:rsidRDefault="004507D1" w:rsidP="004507D1">
      <w:pPr>
        <w:pStyle w:val="Liststycke"/>
      </w:pPr>
    </w:p>
    <w:p w14:paraId="09A7E5BB" w14:textId="6999C866" w:rsidR="001A4E19" w:rsidRPr="008B2F4F" w:rsidRDefault="004507D1" w:rsidP="004507D1">
      <w:pPr>
        <w:pStyle w:val="Liststycke"/>
        <w:numPr>
          <w:ilvl w:val="0"/>
          <w:numId w:val="1"/>
        </w:numPr>
      </w:pPr>
      <w:r w:rsidRPr="008B2F4F">
        <w:t xml:space="preserve">Fastställande av tid för nästkommande årsstämma </w:t>
      </w:r>
      <w:r w:rsidR="001A4E19" w:rsidRPr="008B2F4F">
        <w:t>är den 10 mars 2024</w:t>
      </w:r>
      <w:r w:rsidR="001A4E19" w:rsidRPr="008B2F4F">
        <w:br/>
      </w:r>
      <w:r w:rsidR="003D59CD" w:rsidRPr="008B2F4F">
        <w:t>städdagar</w:t>
      </w:r>
      <w:r w:rsidR="001A4E19" w:rsidRPr="008B2F4F">
        <w:t xml:space="preserve"> 23 april och 29 oktober</w:t>
      </w:r>
    </w:p>
    <w:p w14:paraId="48FD1C6A" w14:textId="2A65E48D" w:rsidR="004507D1" w:rsidRPr="008B2F4F" w:rsidRDefault="004507D1" w:rsidP="004507D1">
      <w:pPr>
        <w:pStyle w:val="Liststycke"/>
      </w:pPr>
    </w:p>
    <w:p w14:paraId="3137F9A8" w14:textId="424919D6" w:rsidR="004507D1" w:rsidRPr="00791534" w:rsidRDefault="004507D1" w:rsidP="004507D1">
      <w:pPr>
        <w:pStyle w:val="Liststycke"/>
        <w:numPr>
          <w:ilvl w:val="0"/>
          <w:numId w:val="1"/>
        </w:numPr>
        <w:rPr>
          <w:sz w:val="16"/>
          <w:szCs w:val="16"/>
        </w:rPr>
      </w:pPr>
      <w:r w:rsidRPr="008B2F4F">
        <w:t>Fastställande av tid och plats där stämmoprotokollen kommer att finnas tillgängliga</w:t>
      </w:r>
    </w:p>
    <w:p w14:paraId="69834213" w14:textId="44456324" w:rsidR="001A4E19" w:rsidRPr="00791534" w:rsidRDefault="001A4E19" w:rsidP="001A4E19">
      <w:pPr>
        <w:pStyle w:val="Liststycke"/>
        <w:rPr>
          <w:sz w:val="16"/>
          <w:szCs w:val="16"/>
        </w:rPr>
      </w:pPr>
    </w:p>
    <w:p w14:paraId="4B717221" w14:textId="6625BADF" w:rsidR="004507D1" w:rsidRPr="00791534" w:rsidRDefault="00791534" w:rsidP="001A4E19">
      <w:pPr>
        <w:pStyle w:val="Liststycke"/>
        <w:numPr>
          <w:ilvl w:val="0"/>
          <w:numId w:val="1"/>
        </w:numPr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79FCC7" wp14:editId="7AAB1108">
            <wp:simplePos x="0" y="0"/>
            <wp:positionH relativeFrom="column">
              <wp:posOffset>4216400</wp:posOffset>
            </wp:positionH>
            <wp:positionV relativeFrom="paragraph">
              <wp:posOffset>71120</wp:posOffset>
            </wp:positionV>
            <wp:extent cx="847090" cy="698500"/>
            <wp:effectExtent l="0" t="0" r="0" b="6350"/>
            <wp:wrapThrough wrapText="bothSides">
              <wp:wrapPolygon edited="0">
                <wp:start x="0" y="0"/>
                <wp:lineTo x="0" y="21207"/>
                <wp:lineTo x="20888" y="21207"/>
                <wp:lineTo x="20888" y="0"/>
                <wp:lineTo x="0" y="0"/>
              </wp:wrapPolygon>
            </wp:wrapThrough>
            <wp:docPr id="2" name="Bild 2" descr="neverkeso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verkeso -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07D1" w:rsidRPr="008B2F4F">
        <w:t>Övriga ärenden</w:t>
      </w:r>
    </w:p>
    <w:p w14:paraId="4B29CF4B" w14:textId="297DCB49" w:rsidR="001A4E19" w:rsidRPr="00791534" w:rsidRDefault="001A4E19" w:rsidP="001A4E19">
      <w:pPr>
        <w:pStyle w:val="Liststycke"/>
        <w:rPr>
          <w:sz w:val="16"/>
          <w:szCs w:val="16"/>
        </w:rPr>
      </w:pPr>
    </w:p>
    <w:p w14:paraId="451480BA" w14:textId="0B8AC7F5" w:rsidR="00E817FF" w:rsidRPr="008B2F4F" w:rsidRDefault="001A4E19" w:rsidP="001A4E19">
      <w:pPr>
        <w:pStyle w:val="Liststycke"/>
        <w:numPr>
          <w:ilvl w:val="0"/>
          <w:numId w:val="1"/>
        </w:numPr>
      </w:pPr>
      <w:r w:rsidRPr="008B2F4F">
        <w:t>Stämman avslutas</w:t>
      </w:r>
      <w:r w:rsidR="008B2F4F" w:rsidRPr="008B2F4F">
        <w:rPr>
          <w:noProof/>
        </w:rPr>
        <w:t xml:space="preserve"> </w:t>
      </w:r>
    </w:p>
    <w:sectPr w:rsidR="00E817FF" w:rsidRPr="008B2F4F" w:rsidSect="00791534">
      <w:footerReference w:type="default" r:id="rId9"/>
      <w:pgSz w:w="11906" w:h="16838" w:code="9"/>
      <w:pgMar w:top="426" w:right="1077" w:bottom="70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1D108" w14:textId="77777777" w:rsidR="00140A13" w:rsidRDefault="00140A13" w:rsidP="00D3312D">
      <w:pPr>
        <w:spacing w:after="0" w:line="240" w:lineRule="auto"/>
      </w:pPr>
      <w:r>
        <w:separator/>
      </w:r>
    </w:p>
  </w:endnote>
  <w:endnote w:type="continuationSeparator" w:id="0">
    <w:p w14:paraId="6B566CD6" w14:textId="77777777" w:rsidR="00140A13" w:rsidRDefault="00140A13" w:rsidP="00D33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F658E" w14:textId="288B9278" w:rsidR="00D3312D" w:rsidRPr="00D3312D" w:rsidRDefault="00D3312D">
    <w:pPr>
      <w:pStyle w:val="Sidfot"/>
      <w:rPr>
        <w:sz w:val="20"/>
        <w:szCs w:val="20"/>
      </w:rPr>
    </w:pPr>
    <w:r w:rsidRPr="00D3312D">
      <w:rPr>
        <w:sz w:val="20"/>
        <w:szCs w:val="20"/>
      </w:rPr>
      <w:t xml:space="preserve">Webb-adress </w:t>
    </w:r>
    <w:hyperlink r:id="rId1" w:history="1">
      <w:r w:rsidRPr="00D3312D">
        <w:rPr>
          <w:rStyle w:val="Hyperlnk"/>
          <w:sz w:val="20"/>
          <w:szCs w:val="20"/>
        </w:rPr>
        <w:t>http://trosakarlsborg.se</w:t>
      </w:r>
    </w:hyperlink>
  </w:p>
  <w:p w14:paraId="4065ADF8" w14:textId="53D5FF50" w:rsidR="00D3312D" w:rsidRPr="00D3312D" w:rsidRDefault="00D3312D">
    <w:pPr>
      <w:pStyle w:val="Sidfot"/>
      <w:rPr>
        <w:sz w:val="20"/>
        <w:szCs w:val="20"/>
      </w:rPr>
    </w:pPr>
    <w:r w:rsidRPr="00D3312D">
      <w:rPr>
        <w:sz w:val="20"/>
        <w:szCs w:val="20"/>
      </w:rPr>
      <w:t xml:space="preserve">e-mail:            </w:t>
    </w:r>
    <w:hyperlink r:id="rId2" w:history="1">
      <w:r w:rsidRPr="00D3312D">
        <w:rPr>
          <w:rStyle w:val="Hyperlnk"/>
          <w:sz w:val="20"/>
          <w:szCs w:val="20"/>
        </w:rPr>
        <w:t>info@trosakarlsborg.se</w:t>
      </w:r>
    </w:hyperlink>
    <w:r w:rsidRPr="00D3312D"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24D88" w14:textId="77777777" w:rsidR="00140A13" w:rsidRDefault="00140A13" w:rsidP="00D3312D">
      <w:pPr>
        <w:spacing w:after="0" w:line="240" w:lineRule="auto"/>
      </w:pPr>
      <w:r>
        <w:separator/>
      </w:r>
    </w:p>
  </w:footnote>
  <w:footnote w:type="continuationSeparator" w:id="0">
    <w:p w14:paraId="54C57E8E" w14:textId="77777777" w:rsidR="00140A13" w:rsidRDefault="00140A13" w:rsidP="00D331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82FB9"/>
    <w:multiLevelType w:val="hybridMultilevel"/>
    <w:tmpl w:val="2874458C"/>
    <w:lvl w:ilvl="0" w:tplc="94EEF8E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432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7D1"/>
    <w:rsid w:val="00140A13"/>
    <w:rsid w:val="001A4E19"/>
    <w:rsid w:val="003D59CD"/>
    <w:rsid w:val="004507D1"/>
    <w:rsid w:val="00545FE4"/>
    <w:rsid w:val="005A5895"/>
    <w:rsid w:val="00791534"/>
    <w:rsid w:val="00861A6F"/>
    <w:rsid w:val="008B2F4F"/>
    <w:rsid w:val="00B330F3"/>
    <w:rsid w:val="00D3312D"/>
    <w:rsid w:val="00E577CE"/>
    <w:rsid w:val="00E8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497C4"/>
  <w15:chartTrackingRefBased/>
  <w15:docId w15:val="{87A05772-5061-42CC-B02B-92E267E4A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07D1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4507D1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D33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D3312D"/>
  </w:style>
  <w:style w:type="paragraph" w:styleId="Sidfot">
    <w:name w:val="footer"/>
    <w:basedOn w:val="Normal"/>
    <w:link w:val="SidfotChar"/>
    <w:uiPriority w:val="99"/>
    <w:unhideWhenUsed/>
    <w:rsid w:val="00D33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D3312D"/>
  </w:style>
  <w:style w:type="character" w:styleId="Hyperlnk">
    <w:name w:val="Hyperlink"/>
    <w:basedOn w:val="Standardstycketeckensnitt"/>
    <w:uiPriority w:val="99"/>
    <w:unhideWhenUsed/>
    <w:rsid w:val="00D3312D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D331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trosakarlsborg.se" TargetMode="External"/><Relationship Id="rId1" Type="http://schemas.openxmlformats.org/officeDocument/2006/relationships/hyperlink" Target="http://trosakarlsborg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224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4</cp:revision>
  <cp:lastPrinted>2023-01-23T09:26:00Z</cp:lastPrinted>
  <dcterms:created xsi:type="dcterms:W3CDTF">2023-01-18T17:10:00Z</dcterms:created>
  <dcterms:modified xsi:type="dcterms:W3CDTF">2023-01-23T09:27:00Z</dcterms:modified>
</cp:coreProperties>
</file>