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20003" w14:textId="569556CE" w:rsidR="00311E01" w:rsidRPr="000A739B" w:rsidRDefault="000A739B">
      <w:pPr>
        <w:rPr>
          <w:rFonts w:asciiTheme="majorHAnsi" w:eastAsiaTheme="majorEastAsia" w:hAnsi="Aptos Display" w:cstheme="majorBidi"/>
          <w:color w:val="000000" w:themeColor="text1"/>
          <w:kern w:val="24"/>
          <w:sz w:val="32"/>
          <w:szCs w:val="32"/>
        </w:rPr>
      </w:pPr>
      <w:r w:rsidRPr="000A739B">
        <w:rPr>
          <w:rFonts w:asciiTheme="majorHAnsi" w:eastAsiaTheme="majorEastAsia" w:hAnsi="Aptos Display" w:cstheme="majorBidi"/>
          <w:color w:val="000000" w:themeColor="text1"/>
          <w:kern w:val="24"/>
          <w:sz w:val="32"/>
          <w:szCs w:val="32"/>
        </w:rPr>
        <w:t xml:space="preserve">SOPHÄMTNING </w:t>
      </w:r>
    </w:p>
    <w:p w14:paraId="02B3A4CB" w14:textId="77777777" w:rsidR="00F425FF" w:rsidRPr="00F425FF" w:rsidRDefault="00F425FF" w:rsidP="00F425FF">
      <w:pPr>
        <w:numPr>
          <w:ilvl w:val="0"/>
          <w:numId w:val="1"/>
        </w:numPr>
      </w:pPr>
      <w:r w:rsidRPr="00F425FF">
        <w:t>Nya sopkärlen</w:t>
      </w:r>
      <w:r w:rsidRPr="00F425FF">
        <w:br/>
        <w:t>Kommunen är informerade om att våra kärl är fulla och att tömning inte fungerar som det ska. Kom ihåg att pressa ihop kartonger/förpackningar när ni slänger så räcker utrymmet längre.</w:t>
      </w:r>
      <w:r w:rsidRPr="00F425FF">
        <w:br/>
        <w:t>´</w:t>
      </w:r>
      <w:r w:rsidRPr="00F425FF">
        <w:br/>
      </w:r>
      <w:r w:rsidRPr="00F425FF">
        <w:rPr>
          <w:u w:val="single"/>
        </w:rPr>
        <w:t>Varje vecka</w:t>
      </w:r>
      <w:r w:rsidRPr="00F425FF">
        <w:t xml:space="preserve"> </w:t>
      </w:r>
      <w:r w:rsidRPr="00F425FF">
        <w:br/>
      </w:r>
      <w:r w:rsidRPr="00F425FF">
        <w:tab/>
        <w:t>Måndag: Matavfall &amp; plastförpackningar</w:t>
      </w:r>
      <w:r w:rsidRPr="00F425FF">
        <w:br/>
      </w:r>
      <w:r w:rsidRPr="00F425FF">
        <w:tab/>
        <w:t>Tisdag: Restavfall</w:t>
      </w:r>
      <w:r w:rsidRPr="00F425FF">
        <w:br/>
      </w:r>
      <w:r w:rsidRPr="00F425FF">
        <w:tab/>
        <w:t>Onsdag: Pappersförpackning</w:t>
      </w:r>
      <w:r w:rsidRPr="00F425FF">
        <w:br/>
      </w:r>
      <w:r w:rsidRPr="00F425FF">
        <w:br/>
      </w:r>
      <w:r w:rsidRPr="00F425FF">
        <w:rPr>
          <w:u w:val="single"/>
        </w:rPr>
        <w:t xml:space="preserve">Jämn vecka </w:t>
      </w:r>
      <w:r w:rsidRPr="00F425FF">
        <w:br/>
      </w:r>
      <w:r w:rsidRPr="00F425FF">
        <w:tab/>
        <w:t>Måndag: Metallförpackningar</w:t>
      </w:r>
      <w:r w:rsidRPr="00F425FF">
        <w:br/>
      </w:r>
      <w:r w:rsidRPr="00F425FF">
        <w:tab/>
        <w:t>Onsdag: Tidningar</w:t>
      </w:r>
      <w:r w:rsidRPr="00F425FF">
        <w:br/>
      </w:r>
      <w:r w:rsidRPr="00F425FF">
        <w:tab/>
        <w:t>Fredag: Glas färgat / ofärgat</w:t>
      </w:r>
      <w:r w:rsidRPr="00F425FF">
        <w:br/>
      </w:r>
      <w:r w:rsidRPr="00F425FF">
        <w:br/>
        <w:t>Kärl för batteri och glödlampor kommer inom kort</w:t>
      </w:r>
    </w:p>
    <w:sectPr w:rsidR="00F425FF" w:rsidRPr="00F425FF" w:rsidSect="00F425F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0B5BBB"/>
    <w:multiLevelType w:val="hybridMultilevel"/>
    <w:tmpl w:val="B60EE492"/>
    <w:lvl w:ilvl="0" w:tplc="3C7258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7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1E2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683E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9A0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0091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0EE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DA0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0A5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65978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5FF"/>
    <w:rsid w:val="000A739B"/>
    <w:rsid w:val="0012500C"/>
    <w:rsid w:val="002D1CE0"/>
    <w:rsid w:val="00311E01"/>
    <w:rsid w:val="006E56AC"/>
    <w:rsid w:val="00D278DD"/>
    <w:rsid w:val="00E322A4"/>
    <w:rsid w:val="00E97449"/>
    <w:rsid w:val="00F4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DEB7A"/>
  <w15:chartTrackingRefBased/>
  <w15:docId w15:val="{55D3C840-07AF-4F54-907B-7D49607D3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425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425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425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425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425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425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425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425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425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425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425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425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425FF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425FF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425FF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425FF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425FF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425FF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425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F425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425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425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425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425FF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425F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F425FF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425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425FF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425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384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4</cp:revision>
  <dcterms:created xsi:type="dcterms:W3CDTF">2025-12-02T16:59:00Z</dcterms:created>
  <dcterms:modified xsi:type="dcterms:W3CDTF">2025-12-11T11:23:00Z</dcterms:modified>
</cp:coreProperties>
</file>